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82330F" w14:textId="77777777" w:rsidR="00577F38" w:rsidRDefault="00577F38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29EDB6C5" w14:textId="77777777" w:rsidR="00866252" w:rsidRDefault="00866252" w:rsidP="00D01E36">
      <w:pPr>
        <w:pStyle w:val="Ttulo1"/>
        <w:rPr>
          <w:rFonts w:eastAsia="Cambria"/>
        </w:rPr>
      </w:pPr>
    </w:p>
    <w:p w14:paraId="1F8961D6" w14:textId="77777777" w:rsidR="00577F38" w:rsidRDefault="00577F38" w:rsidP="00D01E36">
      <w:pPr>
        <w:pStyle w:val="Ttulo1"/>
        <w:rPr>
          <w:rFonts w:eastAsia="Cambria"/>
        </w:rPr>
      </w:pPr>
      <w:r>
        <w:rPr>
          <w:rFonts w:eastAsia="Cambria"/>
        </w:rPr>
        <w:t xml:space="preserve">1 </w:t>
      </w:r>
      <w:r w:rsidR="00872D60">
        <w:rPr>
          <w:rFonts w:eastAsia="Cambria"/>
        </w:rPr>
        <w:t>Introdução</w:t>
      </w:r>
    </w:p>
    <w:p w14:paraId="747B000B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6A40385B" wp14:editId="3CBED7F8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8255" r="9525" b="10795"/>
                <wp:wrapNone/>
                <wp:docPr id="1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A2FAF" id="Line 4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" strokecolor="#4f81bd" strokeweight=".33864mm"/>
            </w:pict>
          </mc:Fallback>
        </mc:AlternateContent>
      </w:r>
    </w:p>
    <w:p w14:paraId="2DBD93C4" w14:textId="77777777" w:rsidR="00577F38" w:rsidRDefault="00577F3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CDAA416" w14:textId="77777777" w:rsidR="00577F38" w:rsidRDefault="00577F38">
      <w:pPr>
        <w:spacing w:line="213" w:lineRule="exact"/>
        <w:rPr>
          <w:rFonts w:ascii="Times New Roman" w:eastAsia="Times New Roman" w:hAnsi="Times New Roman"/>
          <w:sz w:val="24"/>
        </w:rPr>
      </w:pPr>
    </w:p>
    <w:p w14:paraId="4AD5D0AF" w14:textId="77777777" w:rsidR="00577F38" w:rsidRDefault="00577F38">
      <w:pPr>
        <w:spacing w:line="261" w:lineRule="auto"/>
        <w:ind w:left="120" w:firstLine="708"/>
        <w:jc w:val="both"/>
        <w:rPr>
          <w:sz w:val="22"/>
        </w:rPr>
      </w:pPr>
      <w:r>
        <w:rPr>
          <w:sz w:val="22"/>
        </w:rPr>
        <w:t>A Hiro.dll é uma biblioteca que provê todos os recursos necessários para a comunicação do integrador de bombas de combustível Hiro com softwares de automação comercial. Para o correto funcionamento e utilização da Hiro.dll é necessário que o computador possua o Microsoft.NET framework 4.0 ou superior e a Operacoes.dll.</w:t>
      </w:r>
    </w:p>
    <w:p w14:paraId="07B3AA9C" w14:textId="77777777" w:rsidR="00577F38" w:rsidRDefault="00577F38">
      <w:pPr>
        <w:spacing w:line="219" w:lineRule="exact"/>
        <w:rPr>
          <w:rFonts w:ascii="Times New Roman" w:eastAsia="Times New Roman" w:hAnsi="Times New Roman"/>
          <w:sz w:val="24"/>
        </w:rPr>
      </w:pPr>
    </w:p>
    <w:p w14:paraId="12A4DEC4" w14:textId="77777777" w:rsidR="00577F38" w:rsidRDefault="00577F38">
      <w:pPr>
        <w:spacing w:line="0" w:lineRule="atLeast"/>
        <w:ind w:left="820"/>
        <w:rPr>
          <w:sz w:val="22"/>
        </w:rPr>
      </w:pPr>
      <w:r>
        <w:rPr>
          <w:sz w:val="22"/>
        </w:rPr>
        <w:t>Este manual descreve de forma detalhada todos os recursos implementados na DLL:</w:t>
      </w:r>
    </w:p>
    <w:p w14:paraId="5A02D29A" w14:textId="77777777" w:rsidR="00577F38" w:rsidRDefault="00577F38">
      <w:pPr>
        <w:spacing w:line="238" w:lineRule="exact"/>
        <w:rPr>
          <w:rFonts w:ascii="Times New Roman" w:eastAsia="Times New Roman" w:hAnsi="Times New Roman"/>
          <w:sz w:val="24"/>
        </w:rPr>
      </w:pPr>
    </w:p>
    <w:p w14:paraId="39565023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Detalha todos os elementos que compõem a DLL (classes, enumerações, estruturas);</w:t>
      </w:r>
    </w:p>
    <w:p w14:paraId="3F4D21A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D112D29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Para cada classe detalha seus atributos e métodos;</w:t>
      </w:r>
    </w:p>
    <w:p w14:paraId="66FE2C6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FFB23B8" w14:textId="77777777" w:rsidR="00577F38" w:rsidRDefault="00577F38">
      <w:pPr>
        <w:numPr>
          <w:ilvl w:val="0"/>
          <w:numId w:val="1"/>
        </w:numPr>
        <w:tabs>
          <w:tab w:val="left" w:pos="840"/>
        </w:tabs>
        <w:spacing w:line="0" w:lineRule="atLeast"/>
        <w:ind w:left="840" w:hanging="367"/>
        <w:rPr>
          <w:rFonts w:ascii="Symbol" w:eastAsia="Symbol" w:hAnsi="Symbol"/>
          <w:sz w:val="22"/>
        </w:rPr>
      </w:pPr>
      <w:r>
        <w:rPr>
          <w:sz w:val="22"/>
        </w:rPr>
        <w:t>Detalha a arquitetura da comunicação.</w:t>
      </w:r>
    </w:p>
    <w:p w14:paraId="209626AF" w14:textId="77777777" w:rsidR="00577F38" w:rsidRDefault="00577F38">
      <w:pPr>
        <w:spacing w:line="290" w:lineRule="exact"/>
        <w:rPr>
          <w:rFonts w:ascii="Times New Roman" w:eastAsia="Times New Roman" w:hAnsi="Times New Roman"/>
          <w:sz w:val="24"/>
        </w:rPr>
      </w:pPr>
    </w:p>
    <w:p w14:paraId="3B56BD13" w14:textId="77777777" w:rsidR="00577F38" w:rsidRDefault="00577F38">
      <w:pPr>
        <w:spacing w:line="255" w:lineRule="auto"/>
        <w:ind w:left="120" w:firstLine="708"/>
        <w:jc w:val="both"/>
        <w:rPr>
          <w:sz w:val="22"/>
        </w:rPr>
      </w:pPr>
      <w:r>
        <w:rPr>
          <w:sz w:val="22"/>
        </w:rPr>
        <w:t>Visando atender as mais divers</w:t>
      </w:r>
      <w:r w:rsidR="00572CE0">
        <w:rPr>
          <w:sz w:val="22"/>
        </w:rPr>
        <w:t xml:space="preserve">os sistemas </w:t>
      </w:r>
      <w:r>
        <w:rPr>
          <w:sz w:val="22"/>
        </w:rPr>
        <w:t>existentes no mercado, nossa DLL apresenta diversos métodos que visam atender ao mesmo objetivo, tendo como diferença os parâmetros de entrada e retorno.</w:t>
      </w:r>
    </w:p>
    <w:p w14:paraId="09A04FE8" w14:textId="77777777" w:rsidR="00577F38" w:rsidRDefault="00577F38">
      <w:pPr>
        <w:spacing w:line="239" w:lineRule="exact"/>
        <w:rPr>
          <w:rFonts w:ascii="Times New Roman" w:eastAsia="Times New Roman" w:hAnsi="Times New Roman"/>
          <w:sz w:val="24"/>
        </w:rPr>
      </w:pPr>
    </w:p>
    <w:p w14:paraId="66262E20" w14:textId="77777777" w:rsidR="00577F38" w:rsidRDefault="00577F38" w:rsidP="00D01E36">
      <w:pPr>
        <w:pStyle w:val="Ttulo1"/>
        <w:rPr>
          <w:rFonts w:eastAsia="Cambria"/>
        </w:rPr>
      </w:pPr>
      <w:r>
        <w:rPr>
          <w:rFonts w:eastAsia="Cambria"/>
        </w:rPr>
        <w:t>1.1</w:t>
      </w:r>
      <w:r w:rsidR="00D01E36">
        <w:rPr>
          <w:rFonts w:eastAsia="Cambria"/>
        </w:rPr>
        <w:t xml:space="preserve"> </w:t>
      </w:r>
      <w:r w:rsidR="00872D60">
        <w:rPr>
          <w:rFonts w:eastAsia="Cambria"/>
        </w:rPr>
        <w:t>Versão</w:t>
      </w:r>
      <w:r>
        <w:rPr>
          <w:rFonts w:eastAsia="Cambria"/>
        </w:rPr>
        <w:t xml:space="preserve"> do Manual</w:t>
      </w:r>
    </w:p>
    <w:p w14:paraId="61C48054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007027EE" wp14:editId="69B878FA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6985" r="9525" b="12065"/>
                <wp:wrapNone/>
                <wp:docPr id="1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F742C" id="Line 5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" strokecolor="#4f81bd" strokeweight=".33864mm"/>
            </w:pict>
          </mc:Fallback>
        </mc:AlternateContent>
      </w:r>
    </w:p>
    <w:p w14:paraId="4A7BF646" w14:textId="77777777" w:rsidR="00577F38" w:rsidRDefault="00577F38">
      <w:pPr>
        <w:spacing w:line="363" w:lineRule="exact"/>
        <w:rPr>
          <w:rFonts w:ascii="Times New Roman" w:eastAsia="Times New Roman" w:hAnsi="Times New Roman"/>
          <w:sz w:val="24"/>
        </w:rPr>
      </w:pPr>
    </w:p>
    <w:p w14:paraId="10A3BA84" w14:textId="31341E9B" w:rsidR="00577F38" w:rsidRDefault="0007262D">
      <w:pPr>
        <w:numPr>
          <w:ilvl w:val="0"/>
          <w:numId w:val="2"/>
        </w:numPr>
        <w:tabs>
          <w:tab w:val="left" w:pos="820"/>
        </w:tabs>
        <w:spacing w:line="0" w:lineRule="atLeast"/>
        <w:ind w:left="820" w:hanging="359"/>
        <w:rPr>
          <w:rFonts w:ascii="Symbol" w:eastAsia="Symbol" w:hAnsi="Symbol"/>
          <w:sz w:val="22"/>
        </w:rPr>
      </w:pPr>
      <w:r>
        <w:rPr>
          <w:sz w:val="22"/>
        </w:rPr>
        <w:t xml:space="preserve">Versão = </w:t>
      </w:r>
      <w:r w:rsidR="00C818C1">
        <w:rPr>
          <w:sz w:val="22"/>
        </w:rPr>
        <w:t>5</w:t>
      </w:r>
      <w:r>
        <w:rPr>
          <w:sz w:val="22"/>
        </w:rPr>
        <w:t>.0</w:t>
      </w:r>
    </w:p>
    <w:p w14:paraId="743720AF" w14:textId="77777777" w:rsidR="00577F38" w:rsidRDefault="00577F38">
      <w:pPr>
        <w:spacing w:line="258" w:lineRule="exact"/>
        <w:rPr>
          <w:rFonts w:ascii="Times New Roman" w:eastAsia="Times New Roman" w:hAnsi="Times New Roman"/>
          <w:sz w:val="24"/>
        </w:rPr>
      </w:pPr>
    </w:p>
    <w:p w14:paraId="01EDC566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1.1</w:t>
      </w:r>
      <w:r w:rsidR="00D01E36">
        <w:rPr>
          <w:rFonts w:eastAsia="Cambria"/>
        </w:rPr>
        <w:t xml:space="preserve">.1 </w:t>
      </w:r>
      <w:r w:rsidR="00872D60">
        <w:rPr>
          <w:rFonts w:eastAsia="Cambria"/>
        </w:rPr>
        <w:t>Histórico</w:t>
      </w:r>
      <w:r>
        <w:rPr>
          <w:rFonts w:eastAsia="Cambria"/>
        </w:rPr>
        <w:t xml:space="preserve"> de </w:t>
      </w:r>
      <w:r w:rsidR="00872D60">
        <w:rPr>
          <w:rFonts w:eastAsia="Cambria"/>
        </w:rPr>
        <w:t>Alterações</w:t>
      </w:r>
    </w:p>
    <w:p w14:paraId="19BA9C38" w14:textId="77777777" w:rsidR="00577F38" w:rsidRDefault="00241D6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505EC68" wp14:editId="2F4B3211">
                <wp:simplePos x="0" y="0"/>
                <wp:positionH relativeFrom="column">
                  <wp:posOffset>53340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8890" r="9525" b="1016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C65DB" id="Line 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2pt,4.85pt" to="48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" strokecolor="#4f81bd" strokeweight=".96pt"/>
            </w:pict>
          </mc:Fallback>
        </mc:AlternateContent>
      </w:r>
    </w:p>
    <w:p w14:paraId="2707D2BC" w14:textId="77777777" w:rsidR="00577F38" w:rsidRDefault="00577F38">
      <w:pPr>
        <w:spacing w:line="36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2300"/>
        <w:gridCol w:w="5680"/>
      </w:tblGrid>
      <w:tr w:rsidR="00577F38" w14:paraId="4C4323B1" w14:textId="77777777" w:rsidTr="00D73366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722C3E3A" w14:textId="77777777" w:rsidR="00577F38" w:rsidRDefault="00577F38">
            <w:pPr>
              <w:spacing w:line="257" w:lineRule="exact"/>
              <w:ind w:left="120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265C1F4C" w14:textId="77777777" w:rsidR="00577F38" w:rsidRDefault="00577F38">
            <w:pPr>
              <w:spacing w:line="257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Responsável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37297390" w14:textId="77777777" w:rsidR="00577F38" w:rsidRDefault="00577F38">
            <w:pPr>
              <w:spacing w:line="257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Descrição</w:t>
            </w:r>
          </w:p>
        </w:tc>
      </w:tr>
      <w:tr w:rsidR="00C818C1" w14:paraId="4EBAAF57" w14:textId="77777777" w:rsidTr="00D73366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1C097BA7" w14:textId="4EC1D788" w:rsidR="00C818C1" w:rsidRDefault="00425212">
            <w:pPr>
              <w:spacing w:line="257" w:lineRule="exact"/>
              <w:ind w:left="120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  <w:r w:rsidR="00C818C1">
              <w:rPr>
                <w:bCs/>
                <w:sz w:val="22"/>
              </w:rPr>
              <w:t>/10/2023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32D97F79" w14:textId="12AA4521" w:rsidR="00C818C1" w:rsidRPr="00FF7D12" w:rsidRDefault="00C818C1">
            <w:pPr>
              <w:spacing w:line="257" w:lineRule="exact"/>
              <w:ind w:left="100"/>
              <w:rPr>
                <w:bCs/>
                <w:sz w:val="22"/>
              </w:rPr>
            </w:pPr>
            <w:r>
              <w:rPr>
                <w:bCs/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5CFC1B93" w14:textId="731CC4E6" w:rsidR="00C818C1" w:rsidRPr="00FF7D12" w:rsidRDefault="00C818C1">
            <w:pPr>
              <w:spacing w:line="257" w:lineRule="exact"/>
              <w:ind w:left="100"/>
              <w:rPr>
                <w:bCs/>
                <w:sz w:val="22"/>
              </w:rPr>
            </w:pPr>
            <w:r>
              <w:rPr>
                <w:bCs/>
                <w:sz w:val="22"/>
              </w:rPr>
              <w:t>Inserção de novos métodos para Hiro Tank:</w:t>
            </w:r>
            <w:r>
              <w:rPr>
                <w:bCs/>
                <w:sz w:val="22"/>
              </w:rPr>
              <w:br/>
            </w:r>
            <w:r w:rsidRPr="00C818C1">
              <w:rPr>
                <w:bCs/>
                <w:sz w:val="22"/>
              </w:rPr>
              <w:t>GetStatusTank</w:t>
            </w:r>
            <w:r w:rsidR="00D73366">
              <w:rPr>
                <w:bCs/>
                <w:sz w:val="22"/>
              </w:rPr>
              <w:t xml:space="preserve">, </w:t>
            </w:r>
            <w:r w:rsidR="002E559B" w:rsidRPr="002E559B">
              <w:rPr>
                <w:bCs/>
                <w:sz w:val="22"/>
              </w:rPr>
              <w:t>GetDescarga</w:t>
            </w:r>
            <w:r w:rsidR="00D73366">
              <w:rPr>
                <w:bCs/>
                <w:sz w:val="22"/>
              </w:rPr>
              <w:t xml:space="preserve"> e </w:t>
            </w:r>
            <w:r w:rsidR="00D73366" w:rsidRPr="00D73366">
              <w:rPr>
                <w:bCs/>
                <w:sz w:val="22"/>
              </w:rPr>
              <w:t>SetConfirmaDescarga</w:t>
            </w:r>
            <w:r w:rsidR="002E559B">
              <w:rPr>
                <w:bCs/>
                <w:sz w:val="22"/>
              </w:rPr>
              <w:t>.</w:t>
            </w:r>
          </w:p>
        </w:tc>
      </w:tr>
      <w:tr w:rsidR="00FF7D12" w14:paraId="741E87DC" w14:textId="77777777" w:rsidTr="00D73366">
        <w:trPr>
          <w:trHeight w:val="256"/>
        </w:trPr>
        <w:tc>
          <w:tcPr>
            <w:tcW w:w="1780" w:type="dxa"/>
            <w:shd w:val="clear" w:color="auto" w:fill="auto"/>
            <w:vAlign w:val="bottom"/>
          </w:tcPr>
          <w:p w14:paraId="7C17311B" w14:textId="7F80B1F6" w:rsidR="00FF7D12" w:rsidRPr="00FF7D12" w:rsidRDefault="00FF7D12">
            <w:pPr>
              <w:spacing w:line="257" w:lineRule="exact"/>
              <w:ind w:left="120"/>
              <w:rPr>
                <w:bCs/>
                <w:sz w:val="22"/>
              </w:rPr>
            </w:pPr>
            <w:r>
              <w:rPr>
                <w:bCs/>
                <w:sz w:val="22"/>
              </w:rPr>
              <w:t>01/03/2023</w:t>
            </w:r>
          </w:p>
        </w:tc>
        <w:tc>
          <w:tcPr>
            <w:tcW w:w="2300" w:type="dxa"/>
            <w:shd w:val="clear" w:color="auto" w:fill="auto"/>
            <w:vAlign w:val="bottom"/>
          </w:tcPr>
          <w:p w14:paraId="20C3C981" w14:textId="2F007AE5" w:rsidR="00FF7D12" w:rsidRPr="00FF7D12" w:rsidRDefault="00FF7D12">
            <w:pPr>
              <w:spacing w:line="257" w:lineRule="exact"/>
              <w:ind w:left="100"/>
              <w:rPr>
                <w:bCs/>
                <w:sz w:val="22"/>
              </w:rPr>
            </w:pPr>
            <w:r w:rsidRPr="00FF7D12">
              <w:rPr>
                <w:bCs/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bottom"/>
          </w:tcPr>
          <w:p w14:paraId="12161489" w14:textId="1572F0AD" w:rsidR="00FF7D12" w:rsidRPr="00FF7D12" w:rsidRDefault="00FF7D12">
            <w:pPr>
              <w:spacing w:line="257" w:lineRule="exact"/>
              <w:ind w:left="100"/>
              <w:rPr>
                <w:bCs/>
                <w:sz w:val="22"/>
              </w:rPr>
            </w:pPr>
            <w:r w:rsidRPr="00FF7D12">
              <w:rPr>
                <w:bCs/>
                <w:sz w:val="22"/>
              </w:rPr>
              <w:t>Adição da propriedade “</w:t>
            </w:r>
            <w:r w:rsidRPr="00FF7D12">
              <w:rPr>
                <w:rFonts w:ascii="Consolas" w:hAnsi="Consolas" w:cs="Consolas"/>
                <w:bCs/>
                <w:color w:val="000000"/>
                <w:sz w:val="19"/>
                <w:szCs w:val="19"/>
              </w:rPr>
              <w:t>PortaTCPFixa”.</w:t>
            </w:r>
          </w:p>
        </w:tc>
      </w:tr>
      <w:tr w:rsidR="00141EB1" w14:paraId="45915F90" w14:textId="77777777" w:rsidTr="00D73366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46BD28F9" w14:textId="77777777" w:rsidR="00141EB1" w:rsidRDefault="00141EB1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10/12/2019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1D9B2F8" w14:textId="77777777" w:rsidR="00141EB1" w:rsidRDefault="00141EB1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77B3BE1D" w14:textId="77777777" w:rsidR="00141EB1" w:rsidRDefault="00141EB1" w:rsidP="00572CE0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Inserção de novos métodos: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GetPrecoDoBicoNivel e SetPrecoBicoNivel.</w:t>
            </w:r>
          </w:p>
        </w:tc>
      </w:tr>
      <w:tr w:rsidR="00572CE0" w14:paraId="26C85335" w14:textId="77777777" w:rsidTr="00D73366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750BE90E" w14:textId="77777777" w:rsidR="00572CE0" w:rsidRDefault="00572CE0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06/11/2017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4F8C4CE" w14:textId="77777777" w:rsidR="00572CE0" w:rsidRDefault="00572CE0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36A30374" w14:textId="77777777" w:rsidR="00572CE0" w:rsidRPr="00080F2F" w:rsidRDefault="00572CE0" w:rsidP="00572CE0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Ajustes neste manual.</w:t>
            </w:r>
          </w:p>
        </w:tc>
      </w:tr>
      <w:tr w:rsidR="0007262D" w14:paraId="2AD046D0" w14:textId="77777777" w:rsidTr="00D73366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6E2CD877" w14:textId="77777777" w:rsidR="0007262D" w:rsidRDefault="0007262D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11/10/2017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4979409F" w14:textId="77777777" w:rsidR="0007262D" w:rsidRDefault="0007262D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Ronaldo Pereira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4BB0E31C" w14:textId="77777777" w:rsidR="0007262D" w:rsidRPr="00080F2F" w:rsidRDefault="0007262D" w:rsidP="0007262D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Inserção de novos métodos:</w:t>
            </w:r>
            <w:r w:rsidR="00CD5B78"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 LeStatusTodosBicos</w:t>
            </w:r>
            <w:r w:rsidR="00080F2F"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80F2F" w:rsidRPr="00080F2F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>GetLeituraDeAbastecimentoPAFECF, GetLeituraDeAbastecimentoPT</w:t>
            </w:r>
            <w:r w:rsidR="00B742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="00B74268" w:rsidRPr="00B742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GetStatusMedidor</w:t>
            </w:r>
            <w:r w:rsidR="00C679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="00C679F2" w:rsidRPr="00C679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LiberacaoAbastece</w:t>
            </w:r>
            <w:r w:rsidR="00080F2F" w:rsidRPr="00080F2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080F2F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5C0590B9" w14:textId="77777777" w:rsidR="008B1C5E" w:rsidRPr="00080F2F" w:rsidRDefault="008B1C5E" w:rsidP="0007262D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Inserção de novas </w:t>
            </w:r>
            <w:r w:rsidR="00727462" w:rsidRPr="00080F2F">
              <w:rPr>
                <w:rFonts w:asciiTheme="minorHAnsi" w:hAnsiTheme="minorHAnsi" w:cstheme="minorHAnsi"/>
                <w:sz w:val="22"/>
                <w:szCs w:val="22"/>
              </w:rPr>
              <w:t>enumerações</w:t>
            </w: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727462" w:rsidRPr="00080F2F">
              <w:rPr>
                <w:rFonts w:asciiTheme="minorHAnsi" w:hAnsiTheme="minorHAnsi" w:cstheme="minorHAnsi"/>
                <w:sz w:val="22"/>
                <w:szCs w:val="22"/>
              </w:rPr>
              <w:t xml:space="preserve"> EAcaoBico.</w:t>
            </w:r>
          </w:p>
          <w:p w14:paraId="5C8DE418" w14:textId="77777777" w:rsidR="002C3A85" w:rsidRDefault="002C3A85" w:rsidP="0007262D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080F2F">
              <w:rPr>
                <w:rFonts w:asciiTheme="minorHAnsi" w:hAnsiTheme="minorHAnsi" w:cstheme="minorHAnsi"/>
                <w:sz w:val="22"/>
                <w:szCs w:val="22"/>
              </w:rPr>
              <w:t>Atualização das interfaces.</w:t>
            </w:r>
          </w:p>
          <w:p w14:paraId="4A745338" w14:textId="77777777" w:rsidR="00144F65" w:rsidRDefault="00144F65" w:rsidP="0007262D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A977C3" w14:textId="77777777" w:rsidR="00144F65" w:rsidRPr="00080F2F" w:rsidRDefault="00144F65" w:rsidP="0007262D">
            <w:pPr>
              <w:spacing w:line="234" w:lineRule="exact"/>
              <w:ind w:left="10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Inserção de novas estruturas: </w:t>
            </w:r>
            <w:r w:rsidRPr="00144F65">
              <w:rPr>
                <w:rFonts w:asciiTheme="minorHAnsi" w:hAnsiTheme="minorHAnsi" w:cstheme="minorHAnsi"/>
                <w:sz w:val="22"/>
                <w:szCs w:val="22"/>
              </w:rPr>
              <w:t>SMedidor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F646DAC" w14:textId="77777777" w:rsidR="008B1C5E" w:rsidRDefault="008B1C5E" w:rsidP="0007262D">
            <w:pPr>
              <w:spacing w:line="234" w:lineRule="exact"/>
              <w:ind w:left="100"/>
              <w:rPr>
                <w:sz w:val="22"/>
              </w:rPr>
            </w:pPr>
          </w:p>
        </w:tc>
      </w:tr>
      <w:tr w:rsidR="0007262D" w14:paraId="5A3B145F" w14:textId="77777777" w:rsidTr="00D73366">
        <w:trPr>
          <w:trHeight w:val="1041"/>
        </w:trPr>
        <w:tc>
          <w:tcPr>
            <w:tcW w:w="1780" w:type="dxa"/>
            <w:shd w:val="clear" w:color="auto" w:fill="auto"/>
            <w:vAlign w:val="center"/>
          </w:tcPr>
          <w:p w14:paraId="13395F8C" w14:textId="77777777" w:rsidR="0007262D" w:rsidRDefault="0007262D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17/02/2015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B134A5D" w14:textId="77777777" w:rsidR="0007262D" w:rsidRDefault="0007262D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Daniel Martins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4E1896B8" w14:textId="77777777" w:rsidR="0007262D" w:rsidRDefault="0007262D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Adição dos métodos referentes ao envio e gravação de</w:t>
            </w:r>
          </w:p>
          <w:p w14:paraId="205AEEE2" w14:textId="77777777" w:rsidR="0007262D" w:rsidRDefault="0007262D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firmware no concentrador;</w:t>
            </w:r>
          </w:p>
          <w:p w14:paraId="5B8B0601" w14:textId="77777777" w:rsidR="0007262D" w:rsidRDefault="0007262D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Complementação  da  descrição  das  propriedades  da</w:t>
            </w:r>
          </w:p>
          <w:p w14:paraId="7F722D26" w14:textId="77777777" w:rsidR="0007262D" w:rsidRDefault="0007262D" w:rsidP="00D01E36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interface IConcentrador.</w:t>
            </w:r>
          </w:p>
        </w:tc>
      </w:tr>
    </w:tbl>
    <w:p w14:paraId="27896D3C" w14:textId="77777777" w:rsidR="00577F38" w:rsidRDefault="00577F38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E305FC7" w14:textId="77777777" w:rsidR="00577F38" w:rsidRDefault="00577F38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0D72BFD" w14:textId="77777777" w:rsidR="00577F38" w:rsidRDefault="00577F38">
      <w:pPr>
        <w:tabs>
          <w:tab w:val="left" w:pos="8920"/>
        </w:tabs>
        <w:spacing w:line="0" w:lineRule="atLeast"/>
        <w:ind w:left="120"/>
        <w:rPr>
          <w:rFonts w:ascii="Cambria" w:eastAsia="Cambria" w:hAnsi="Cambria"/>
          <w:sz w:val="22"/>
        </w:rPr>
      </w:pPr>
    </w:p>
    <w:p w14:paraId="59BF4274" w14:textId="77777777" w:rsidR="00577F38" w:rsidRDefault="00577F38">
      <w:pPr>
        <w:tabs>
          <w:tab w:val="left" w:pos="8920"/>
        </w:tabs>
        <w:spacing w:line="0" w:lineRule="atLeast"/>
        <w:ind w:left="120"/>
        <w:rPr>
          <w:rFonts w:ascii="Cambria" w:eastAsia="Cambria" w:hAnsi="Cambria"/>
          <w:sz w:val="22"/>
        </w:rPr>
        <w:sectPr w:rsidR="00577F38" w:rsidSect="00657CFB">
          <w:headerReference w:type="default" r:id="rId8"/>
          <w:footerReference w:type="default" r:id="rId9"/>
          <w:headerReference w:type="first" r:id="rId10"/>
          <w:pgSz w:w="11900" w:h="16840" w:code="9"/>
          <w:pgMar w:top="737" w:right="1021" w:bottom="414" w:left="1077" w:header="57" w:footer="113" w:gutter="0"/>
          <w:cols w:space="0" w:equalWidth="0">
            <w:col w:w="9859"/>
          </w:cols>
          <w:titlePg/>
          <w:docGrid w:linePitch="360"/>
        </w:sectPr>
      </w:pPr>
    </w:p>
    <w:p w14:paraId="1965492A" w14:textId="77777777" w:rsidR="00577F38" w:rsidRDefault="00577F38" w:rsidP="008B1C5E">
      <w:pPr>
        <w:pStyle w:val="Ttulo1"/>
        <w:rPr>
          <w:rFonts w:eastAsia="Cambria"/>
        </w:rPr>
      </w:pPr>
      <w:bookmarkStart w:id="1" w:name="page2"/>
      <w:bookmarkEnd w:id="1"/>
      <w:r>
        <w:rPr>
          <w:rFonts w:eastAsia="Cambria"/>
        </w:rPr>
        <w:t xml:space="preserve">2 </w:t>
      </w:r>
      <w:r w:rsidR="003D1693">
        <w:rPr>
          <w:rFonts w:eastAsia="Cambria"/>
        </w:rPr>
        <w:t>Enumerações</w:t>
      </w:r>
    </w:p>
    <w:p w14:paraId="5DB49A36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2CC794F" wp14:editId="2956C250">
                <wp:simplePos x="0" y="0"/>
                <wp:positionH relativeFrom="column">
                  <wp:posOffset>-22225</wp:posOffset>
                </wp:positionH>
                <wp:positionV relativeFrom="paragraph">
                  <wp:posOffset>61595</wp:posOffset>
                </wp:positionV>
                <wp:extent cx="6156325" cy="0"/>
                <wp:effectExtent l="6350" t="14605" r="9525" b="1397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C517C" id="Line 11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4.85pt" to="48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" strokecolor="#4f81bd" strokeweight=".33864mm"/>
            </w:pict>
          </mc:Fallback>
        </mc:AlternateContent>
      </w:r>
    </w:p>
    <w:p w14:paraId="748CEE2B" w14:textId="77777777" w:rsidR="00577F38" w:rsidRDefault="00577F38">
      <w:pPr>
        <w:spacing w:line="365" w:lineRule="exact"/>
        <w:rPr>
          <w:rFonts w:ascii="Times New Roman" w:eastAsia="Times New Roman" w:hAnsi="Times New Roman"/>
        </w:rPr>
      </w:pPr>
    </w:p>
    <w:p w14:paraId="5D99DEAE" w14:textId="77777777" w:rsidR="00577F38" w:rsidRPr="003F192D" w:rsidRDefault="00577F38" w:rsidP="003F192D">
      <w:pPr>
        <w:spacing w:line="0" w:lineRule="atLeast"/>
        <w:ind w:left="700"/>
        <w:rPr>
          <w:sz w:val="22"/>
        </w:rPr>
      </w:pPr>
      <w:r>
        <w:rPr>
          <w:sz w:val="22"/>
        </w:rPr>
        <w:t>As enumerações descrevem um conjunto de valor</w:t>
      </w:r>
      <w:r w:rsidR="003F192D">
        <w:rPr>
          <w:sz w:val="22"/>
        </w:rPr>
        <w:t>es possíveis para uma variável.</w:t>
      </w:r>
    </w:p>
    <w:p w14:paraId="7300AB2D" w14:textId="78666DB8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2.1 EParametrosComunicacao</w:t>
      </w:r>
      <w:r w:rsidR="00FF7D12">
        <w:rPr>
          <w:rFonts w:eastAsia="Cambria"/>
        </w:rPr>
        <w:t xml:space="preserve"> (Obsoleto)</w:t>
      </w:r>
    </w:p>
    <w:p w14:paraId="7BB3C1C0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0FEB394" w14:textId="17A95046" w:rsidR="00FF7D12" w:rsidRPr="00FF7D12" w:rsidRDefault="00FF7D12">
      <w:pPr>
        <w:spacing w:line="236" w:lineRule="auto"/>
        <w:ind w:firstLine="708"/>
        <w:rPr>
          <w:b/>
          <w:bCs/>
          <w:i/>
          <w:iCs/>
          <w:sz w:val="22"/>
        </w:rPr>
      </w:pPr>
      <w:r w:rsidRPr="00FF7D12">
        <w:rPr>
          <w:b/>
          <w:bCs/>
          <w:i/>
          <w:iCs/>
          <w:sz w:val="22"/>
        </w:rPr>
        <w:t>Utilize o HIRO CONFIG para definir os parâmetros de conexão com o equipamento.</w:t>
      </w:r>
    </w:p>
    <w:p w14:paraId="3A1CCBE0" w14:textId="0C046E0E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Descreve os valores de configuração utilizados pela Hiro.dll para efetuar a comunicação com o concentrador. O valor selecionado indica o parâmetro que está sendo utilizado.</w:t>
      </w:r>
    </w:p>
    <w:p w14:paraId="7DC6243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35685C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7F9E35F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388B63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Concentrador: Indica o ID do concentrador;</w:t>
      </w:r>
    </w:p>
    <w:p w14:paraId="5EC26D0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3DCE5A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Tipo: Indica o tipo de comunicação (1-Serial, 2-TCP/IP, 3-USB);</w:t>
      </w:r>
    </w:p>
    <w:p w14:paraId="2C622DA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4D7E232E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PortaCOM: Porta com a qual o concentrador está comunicando;</w:t>
      </w:r>
    </w:p>
    <w:p w14:paraId="7B18686F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26B6A86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PID: Identificador do produto (Product ID);</w:t>
      </w:r>
    </w:p>
    <w:p w14:paraId="1DE28ECB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178CBBD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VID: Identificador do fabricante (Vendor ID);</w:t>
      </w:r>
    </w:p>
    <w:p w14:paraId="0D0E120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FD5520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EnderecoIP: Endereço do concentrador;</w:t>
      </w:r>
    </w:p>
    <w:p w14:paraId="65B7DF8E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5A0839B4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PortaTCP: Porta utilizada para a comunicação com o concentrador;</w:t>
      </w:r>
    </w:p>
    <w:p w14:paraId="089A968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D8E1868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MascaraSubRede: Mascara da rede na qual o concentrador está conectado;</w:t>
      </w:r>
    </w:p>
    <w:p w14:paraId="3F4B1351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E30D37B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DNSPadrao: DNS padrão utilizado pela rede na qual o concentrador está conectado;</w:t>
      </w:r>
    </w:p>
    <w:p w14:paraId="722DF357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7DD52C1" w14:textId="77777777" w:rsidR="00577F38" w:rsidRDefault="00577F38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Gateway: Gateway padrão utilizado pela rede na qual o concentrador está conectado;</w:t>
      </w:r>
    </w:p>
    <w:p w14:paraId="30BCA396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FDC736E" w14:textId="77777777" w:rsidR="00577F38" w:rsidRPr="00372494" w:rsidRDefault="00577F38" w:rsidP="003F192D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DHCP: Indica se deve ou não utilizar DHCP.</w:t>
      </w:r>
    </w:p>
    <w:p w14:paraId="574516CE" w14:textId="77777777" w:rsidR="00372494" w:rsidRPr="00372494" w:rsidRDefault="00372494" w:rsidP="00372494">
      <w:pPr>
        <w:numPr>
          <w:ilvl w:val="0"/>
          <w:numId w:val="3"/>
        </w:numPr>
        <w:tabs>
          <w:tab w:val="left" w:pos="1420"/>
        </w:tabs>
        <w:spacing w:line="0" w:lineRule="atLeast"/>
        <w:ind w:left="1420" w:hanging="359"/>
        <w:rPr>
          <w:rFonts w:asciiTheme="minorHAnsi" w:eastAsia="Symbol" w:hAnsiTheme="minorHAnsi" w:cstheme="minorHAnsi"/>
          <w:sz w:val="22"/>
        </w:rPr>
      </w:pPr>
      <w:r w:rsidRPr="00372494">
        <w:rPr>
          <w:rFonts w:asciiTheme="minorHAnsi" w:eastAsia="Symbol" w:hAnsiTheme="minorHAnsi" w:cstheme="minorHAnsi"/>
          <w:sz w:val="22"/>
        </w:rPr>
        <w:t>ProtocoloSerial</w:t>
      </w:r>
      <w:r>
        <w:rPr>
          <w:rFonts w:asciiTheme="minorHAnsi" w:eastAsia="Symbol" w:hAnsiTheme="minorHAnsi" w:cstheme="minorHAnsi"/>
          <w:sz w:val="22"/>
        </w:rPr>
        <w:t>: ‘Hiro’ ou ‘CT’.</w:t>
      </w:r>
    </w:p>
    <w:p w14:paraId="1088C07E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2.2 EStatusAbastecimento</w:t>
      </w:r>
    </w:p>
    <w:p w14:paraId="694D6B9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A24E36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um abastecimento se encontra na memória do concentrador.</w:t>
      </w:r>
    </w:p>
    <w:p w14:paraId="5433FF8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DF42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34FE5BE9" w14:textId="77777777" w:rsidR="00577F38" w:rsidRDefault="00577F38">
      <w:pPr>
        <w:spacing w:line="300" w:lineRule="exact"/>
        <w:rPr>
          <w:rFonts w:ascii="Times New Roman" w:eastAsia="Times New Roman" w:hAnsi="Times New Roman"/>
        </w:rPr>
      </w:pPr>
    </w:p>
    <w:p w14:paraId="1D18C360" w14:textId="77777777" w:rsidR="00577F38" w:rsidRDefault="00577F38">
      <w:pPr>
        <w:numPr>
          <w:ilvl w:val="0"/>
          <w:numId w:val="4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ValidoNaoApagado (?) : Indica que o abastecimento ainda não foi lido e apagado da memória do concentrador;</w:t>
      </w:r>
    </w:p>
    <w:p w14:paraId="5A0C0986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1AD636BE" w14:textId="77777777" w:rsidR="00577F38" w:rsidRDefault="00577F38">
      <w:pPr>
        <w:numPr>
          <w:ilvl w:val="0"/>
          <w:numId w:val="4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ValidoLidoNaoApagado (=): Indica que o abastecimento foi lido mas não foi apagado do concentrador;</w:t>
      </w:r>
    </w:p>
    <w:p w14:paraId="26FEE16E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1B1AFA9A" w14:textId="77777777" w:rsidR="00577F38" w:rsidRPr="003F192D" w:rsidRDefault="00577F38" w:rsidP="003F192D">
      <w:pPr>
        <w:numPr>
          <w:ilvl w:val="0"/>
          <w:numId w:val="4"/>
        </w:numPr>
        <w:tabs>
          <w:tab w:val="left" w:pos="1420"/>
        </w:tabs>
        <w:spacing w:line="231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ValidoLidoApagado (&lt;): Indica que o abastecimento foi lido e apagado da memória do concentrador.</w:t>
      </w:r>
    </w:p>
    <w:p w14:paraId="750C9DEA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2.3 EStatusBico</w:t>
      </w:r>
    </w:p>
    <w:p w14:paraId="00130E27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612904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o bico se encontra.</w:t>
      </w:r>
    </w:p>
    <w:p w14:paraId="413526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F175F9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2EBA84FD" w14:textId="77777777" w:rsidR="00577F38" w:rsidRDefault="00577F38">
      <w:pPr>
        <w:spacing w:line="241" w:lineRule="exact"/>
        <w:rPr>
          <w:rFonts w:ascii="Times New Roman" w:eastAsia="Times New Roman" w:hAnsi="Times New Roman"/>
        </w:rPr>
      </w:pPr>
    </w:p>
    <w:p w14:paraId="448C97AE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Livre (L): Bico livre para abastecimento;</w:t>
      </w:r>
    </w:p>
    <w:p w14:paraId="60A3C9C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680896D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Ocupado (O): Bico com abastecimento em andamento;</w:t>
      </w:r>
    </w:p>
    <w:p w14:paraId="0C24BB9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83C8084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SemComunicação (D): Bico não comunica com o concentrador;</w:t>
      </w:r>
    </w:p>
    <w:p w14:paraId="441B35C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2EBB809" w14:textId="77777777" w:rsidR="00577F38" w:rsidRDefault="00577F38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LivreBloqueada (E): Bico livre aguardando liberação;</w:t>
      </w:r>
    </w:p>
    <w:p w14:paraId="080024D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890F67D" w14:textId="77777777" w:rsidR="003F192D" w:rsidRPr="003F192D" w:rsidRDefault="00577F38" w:rsidP="003F192D">
      <w:pPr>
        <w:numPr>
          <w:ilvl w:val="0"/>
          <w:numId w:val="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OcupadaBloqueada (P): Bico ocupado aguardando liberação;</w:t>
      </w:r>
    </w:p>
    <w:p w14:paraId="3C4CD25B" w14:textId="77777777" w:rsidR="003F192D" w:rsidRDefault="003F192D" w:rsidP="003F192D">
      <w:pPr>
        <w:spacing w:line="41" w:lineRule="exact"/>
        <w:rPr>
          <w:rFonts w:ascii="Symbol" w:eastAsia="Symbol" w:hAnsi="Symbol"/>
          <w:sz w:val="22"/>
        </w:rPr>
      </w:pPr>
      <w:bookmarkStart w:id="2" w:name="page3"/>
      <w:bookmarkEnd w:id="2"/>
    </w:p>
    <w:p w14:paraId="6A2EC8B2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SolicitandoLiberacaoSemCartao (S): Aguardando liberação sem cartão;</w:t>
      </w:r>
    </w:p>
    <w:p w14:paraId="1FD6342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79A72D5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SolicitandoLiberacaoComCartao (C): Aguardando liberação com cartão;</w:t>
      </w:r>
    </w:p>
    <w:p w14:paraId="7B3452F5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15F6B54" w14:textId="77777777" w:rsidR="00577F38" w:rsidRDefault="00577F38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Inexistente (p): Bico não configurado no concentrador;</w:t>
      </w:r>
    </w:p>
    <w:p w14:paraId="64A545C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33723849" w14:textId="77777777" w:rsidR="00577F38" w:rsidRDefault="00577F38" w:rsidP="003F192D">
      <w:pPr>
        <w:numPr>
          <w:ilvl w:val="0"/>
          <w:numId w:val="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SemConfiguração: (f): Bico não configurado no concentrador.</w:t>
      </w:r>
    </w:p>
    <w:p w14:paraId="3FE61852" w14:textId="77777777" w:rsidR="003F192D" w:rsidRDefault="003F192D" w:rsidP="003F192D">
      <w:pPr>
        <w:pStyle w:val="PargrafodaLista"/>
        <w:rPr>
          <w:rFonts w:ascii="Symbol" w:eastAsia="Symbol" w:hAnsi="Symbol"/>
          <w:sz w:val="22"/>
        </w:rPr>
      </w:pPr>
    </w:p>
    <w:p w14:paraId="793FC66C" w14:textId="77777777" w:rsidR="003F192D" w:rsidRPr="003F192D" w:rsidRDefault="003F192D" w:rsidP="003F192D">
      <w:pPr>
        <w:tabs>
          <w:tab w:val="left" w:pos="1420"/>
        </w:tabs>
        <w:spacing w:line="0" w:lineRule="atLeast"/>
        <w:rPr>
          <w:rFonts w:ascii="Symbol" w:eastAsia="Symbol" w:hAnsi="Symbol"/>
          <w:sz w:val="22"/>
        </w:rPr>
      </w:pPr>
    </w:p>
    <w:p w14:paraId="1EAC05C3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2.4 EStatusComando</w:t>
      </w:r>
    </w:p>
    <w:p w14:paraId="4865CC4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045B84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resultado de um comando enviado ao concentrador.</w:t>
      </w:r>
    </w:p>
    <w:p w14:paraId="45ECB89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72DE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42D7B6A0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885FA47" w14:textId="77777777" w:rsidR="00577F38" w:rsidRDefault="00577F38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ComandoProcessadoComSucesso (s): Comando processado sem falhas;</w:t>
      </w:r>
    </w:p>
    <w:p w14:paraId="76DF740B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7573CCAB" w14:textId="77777777" w:rsidR="00577F38" w:rsidRDefault="00577F38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ErroNoProcessamento (r): Falha ao processar o comando;</w:t>
      </w:r>
    </w:p>
    <w:p w14:paraId="767FB3EE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C269C63" w14:textId="77777777" w:rsidR="00577F38" w:rsidRPr="003F192D" w:rsidRDefault="00577F38" w:rsidP="003F192D">
      <w:pPr>
        <w:numPr>
          <w:ilvl w:val="0"/>
          <w:numId w:val="7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ErroDeParametro (p): Parâmetro inválido.</w:t>
      </w:r>
    </w:p>
    <w:p w14:paraId="104A3D3D" w14:textId="77777777" w:rsidR="00577F38" w:rsidRDefault="00577F38" w:rsidP="008B1C5E">
      <w:pPr>
        <w:pStyle w:val="Ttulo2"/>
        <w:rPr>
          <w:rFonts w:eastAsia="Cambria"/>
        </w:rPr>
      </w:pPr>
      <w:bookmarkStart w:id="3" w:name="_Ref495517269"/>
      <w:r>
        <w:rPr>
          <w:rFonts w:eastAsia="Cambria"/>
        </w:rPr>
        <w:t>2.5 EStatusConfirmacaoLeitura</w:t>
      </w:r>
      <w:bookmarkEnd w:id="3"/>
    </w:p>
    <w:p w14:paraId="0B1BF447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4A76F43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resultado da confirmação da leitura de abastecimento.</w:t>
      </w:r>
    </w:p>
    <w:p w14:paraId="508423E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861E55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5EA798E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EA1207E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Incrementado (s): Indica que o ponteiro de abastecimentos foi incrementado;</w:t>
      </w:r>
    </w:p>
    <w:p w14:paraId="66686E6B" w14:textId="77777777" w:rsidR="00577F38" w:rsidRPr="00FB52F2" w:rsidRDefault="00577F38" w:rsidP="00FB52F2">
      <w:pPr>
        <w:pStyle w:val="PargrafodaLista"/>
        <w:numPr>
          <w:ilvl w:val="0"/>
          <w:numId w:val="112"/>
        </w:numPr>
        <w:spacing w:line="38" w:lineRule="exact"/>
        <w:rPr>
          <w:rFonts w:ascii="Symbol" w:eastAsia="Symbol" w:hAnsi="Symbol"/>
          <w:sz w:val="22"/>
        </w:rPr>
      </w:pPr>
    </w:p>
    <w:p w14:paraId="4F60E73F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NaoIncrementado (r): Indica que o ponteiro de abastecimentos não foi incrementado;</w:t>
      </w:r>
    </w:p>
    <w:p w14:paraId="539436B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803508F" w14:textId="77777777" w:rsidR="00577F38" w:rsidRDefault="00577F38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IDInexistente (p): Indica que o ID informado não existe;</w:t>
      </w:r>
    </w:p>
    <w:p w14:paraId="32366E7E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D39AB04" w14:textId="77777777" w:rsidR="00577F38" w:rsidRPr="003F192D" w:rsidRDefault="00577F38" w:rsidP="003F192D">
      <w:pPr>
        <w:numPr>
          <w:ilvl w:val="0"/>
          <w:numId w:val="8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Pendente (P): Indica que o abastecimento está pendente de confirmação.</w:t>
      </w:r>
    </w:p>
    <w:p w14:paraId="5862B116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2.6 EStatusDaComunicacao</w:t>
      </w:r>
    </w:p>
    <w:p w14:paraId="5D3083EA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9418991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Indica o estado da comunicação com o concentrador (estado da troca de mensagens entre o sistema e o concentrador).</w:t>
      </w:r>
    </w:p>
    <w:p w14:paraId="5247462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35C4FF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577591B9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46446DD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SemComunicacao: Nenhuma comunicação no momento;</w:t>
      </w:r>
    </w:p>
    <w:p w14:paraId="25FF7244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3CF5658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Iniciada: Comunicação entre sistema e concentrador iniciada;</w:t>
      </w:r>
    </w:p>
    <w:p w14:paraId="54305E49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5E9DFB12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VerificandoDirecao: Verificação se a direção da comunicação é a esperada;</w:t>
      </w:r>
    </w:p>
    <w:p w14:paraId="6DB5D89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4435778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VerificandoConcentrador: Verificando se o concentrador que respondeu é o esperado;</w:t>
      </w:r>
    </w:p>
    <w:p w14:paraId="567F9A64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7852DBA5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VerificandoComando: Verifica se o comando retornado é o comando esperado;</w:t>
      </w:r>
    </w:p>
    <w:p w14:paraId="1DC149AC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B34015C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RecebendoDados: Recebendo o retorno da comunicação com o concentrador;</w:t>
      </w:r>
    </w:p>
    <w:p w14:paraId="3524F0E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53A9686" w14:textId="77777777" w:rsidR="00577F38" w:rsidRDefault="00577F38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AguardandoFim: Aguardando parâmetro de fim de mensagem;</w:t>
      </w:r>
    </w:p>
    <w:p w14:paraId="13AD6CE5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F375B57" w14:textId="77777777" w:rsidR="00182DFF" w:rsidRPr="00182DFF" w:rsidRDefault="00577F38" w:rsidP="00182DFF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Encerrada: Comunicação encerrada.</w:t>
      </w:r>
    </w:p>
    <w:p w14:paraId="09B803C2" w14:textId="77777777" w:rsidR="00182DFF" w:rsidRPr="00182DFF" w:rsidRDefault="00182DFF" w:rsidP="00182DFF">
      <w:pPr>
        <w:numPr>
          <w:ilvl w:val="0"/>
          <w:numId w:val="9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rFonts w:asciiTheme="minorHAnsi" w:eastAsia="Symbol" w:hAnsiTheme="minorHAnsi" w:cstheme="minorHAnsi"/>
          <w:sz w:val="22"/>
        </w:rPr>
        <w:t>Cancelada: Comunicação abortada.</w:t>
      </w:r>
    </w:p>
    <w:p w14:paraId="7374D35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2.7 EStatusDaComunicacaoConcentrador</w:t>
      </w:r>
    </w:p>
    <w:p w14:paraId="63DD5EDD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3E8D3A99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Indica o estado da comunicação com o concentrador (indica se o sistema consegue comunicar com o concentrador).</w:t>
      </w:r>
    </w:p>
    <w:p w14:paraId="4B0DD22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C44027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081EDF48" w14:textId="77777777" w:rsidR="00241D69" w:rsidRDefault="00241D69">
      <w:pPr>
        <w:spacing w:line="0" w:lineRule="atLeast"/>
        <w:ind w:left="700"/>
        <w:rPr>
          <w:sz w:val="22"/>
        </w:rPr>
      </w:pPr>
    </w:p>
    <w:p w14:paraId="2368770B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bookmarkStart w:id="4" w:name="page4"/>
      <w:bookmarkEnd w:id="4"/>
      <w:r>
        <w:rPr>
          <w:sz w:val="22"/>
        </w:rPr>
        <w:t>FalhaNaPorta: Impossível comunicar com a porta COM informada;</w:t>
      </w:r>
    </w:p>
    <w:p w14:paraId="79ABA913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49823410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ConcentradorNaoResponde: Sistema não recebe nenhum retorno do concentrador (timeout);</w:t>
      </w:r>
    </w:p>
    <w:p w14:paraId="231434E3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593DB198" w14:textId="77777777" w:rsidR="00577F38" w:rsidRDefault="00577F38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OK : Comunicação estabelecida;</w:t>
      </w:r>
    </w:p>
    <w:p w14:paraId="2ED2F8D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EA1747F" w14:textId="77777777" w:rsidR="00577F38" w:rsidRPr="00241D69" w:rsidRDefault="00577F38" w:rsidP="00241D69">
      <w:pPr>
        <w:numPr>
          <w:ilvl w:val="0"/>
          <w:numId w:val="10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FalhaNaComunicacao: Erro ao tentar comunicar.</w:t>
      </w:r>
    </w:p>
    <w:p w14:paraId="42FF19E8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2.8 ETipoCartao</w:t>
      </w:r>
    </w:p>
    <w:p w14:paraId="4F91B72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42CB6F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tipo de cartão utilizado.</w:t>
      </w:r>
    </w:p>
    <w:p w14:paraId="627369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9BDE2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76A671E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A6DA9A7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Funcionario (f): Cartão de funcionário;</w:t>
      </w:r>
    </w:p>
    <w:p w14:paraId="0C124A28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4B395E2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Cliente (c): Cartão de cliente;</w:t>
      </w:r>
    </w:p>
    <w:p w14:paraId="6889BF2A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77793B7" w14:textId="77777777" w:rsidR="00577F38" w:rsidRDefault="00577F38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Motorista (m): Cartão de motorista;</w:t>
      </w:r>
    </w:p>
    <w:p w14:paraId="116A84B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E71FA8E" w14:textId="77777777" w:rsidR="00577F38" w:rsidRPr="00241D69" w:rsidRDefault="00577F38" w:rsidP="00241D69">
      <w:pPr>
        <w:numPr>
          <w:ilvl w:val="0"/>
          <w:numId w:val="11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Veiculo (v): Cartão do veículo.</w:t>
      </w:r>
    </w:p>
    <w:p w14:paraId="35A5FB85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2.9 ETipoComunicacao</w:t>
      </w:r>
    </w:p>
    <w:p w14:paraId="3BAEE04E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EDFD2A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tipo de comunicação.</w:t>
      </w:r>
    </w:p>
    <w:p w14:paraId="2BA0FAA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BBC1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12FC96D0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F326E91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Serial: Indica que o sistema está se comunicando com o concentrador via porta serial;</w:t>
      </w:r>
    </w:p>
    <w:p w14:paraId="4CC8BC0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BE2C624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USB: Indica que o sistema está se comunicando com o concentrador via porta USB;</w:t>
      </w:r>
    </w:p>
    <w:p w14:paraId="55D82C3E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1262635" w14:textId="77777777" w:rsidR="00577F38" w:rsidRDefault="00577F38">
      <w:pPr>
        <w:numPr>
          <w:ilvl w:val="0"/>
          <w:numId w:val="12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TCPIP: Indica que o sistema está se comunicando com o concentrador via LAN;</w:t>
      </w:r>
    </w:p>
    <w:p w14:paraId="0F94975F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527FE25D" w14:textId="77777777" w:rsidR="00577F38" w:rsidRPr="00241D69" w:rsidRDefault="00577F38" w:rsidP="00241D69">
      <w:pPr>
        <w:numPr>
          <w:ilvl w:val="0"/>
          <w:numId w:val="12"/>
        </w:numPr>
        <w:tabs>
          <w:tab w:val="left" w:pos="1420"/>
        </w:tabs>
        <w:spacing w:line="230" w:lineRule="auto"/>
        <w:ind w:left="1420" w:right="20" w:hanging="359"/>
        <w:rPr>
          <w:rFonts w:ascii="Symbol" w:eastAsia="Symbol" w:hAnsi="Symbol"/>
          <w:sz w:val="22"/>
        </w:rPr>
      </w:pPr>
      <w:r>
        <w:rPr>
          <w:sz w:val="22"/>
        </w:rPr>
        <w:t>Homologacao (não implementada): Modo de comunicação utilizado para comunicar com o sistema emulador de concentrador de bomba de gasolina.</w:t>
      </w:r>
    </w:p>
    <w:p w14:paraId="0F1BF53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2.10 EStatusGravacaoFirmware</w:t>
      </w:r>
    </w:p>
    <w:p w14:paraId="3E9BC468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8CA99C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estado em que a gravação do firmware se encontra.</w:t>
      </w:r>
    </w:p>
    <w:p w14:paraId="0F7B4D6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54381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21F97B04" w14:textId="77777777" w:rsidR="00577F38" w:rsidRDefault="00577F38">
      <w:pPr>
        <w:spacing w:line="300" w:lineRule="exact"/>
        <w:rPr>
          <w:rFonts w:ascii="Times New Roman" w:eastAsia="Times New Roman" w:hAnsi="Times New Roman"/>
        </w:rPr>
      </w:pPr>
    </w:p>
    <w:p w14:paraId="7AF1110E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ComandoProcessadoComSucesso (S): Indica que o comando foi enviado e recebido com sucesso;</w:t>
      </w:r>
    </w:p>
    <w:p w14:paraId="0D2846AB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5D2BB5E8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TamanhoMaiorQueOSuportadoPelaMemoria (T): Indica que o arquivo de firmware enviado é maior do que o suportado pelo concentrador;</w:t>
      </w:r>
    </w:p>
    <w:p w14:paraId="70EE706D" w14:textId="77777777" w:rsidR="00577F38" w:rsidRDefault="00577F38">
      <w:pPr>
        <w:spacing w:line="105" w:lineRule="exact"/>
        <w:rPr>
          <w:rFonts w:ascii="Symbol" w:eastAsia="Symbol" w:hAnsi="Symbol"/>
          <w:sz w:val="22"/>
        </w:rPr>
      </w:pPr>
    </w:p>
    <w:p w14:paraId="065BFC10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29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PonteiroDeMemoriaNaoInicializado (N): Indica que o comando de inicio de gravação não foi enviado;</w:t>
      </w:r>
    </w:p>
    <w:p w14:paraId="11E1AC09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19918DEB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MemoriaCheia (M): Indica que a memória do concentrador está cheia;</w:t>
      </w:r>
    </w:p>
    <w:p w14:paraId="7FFE302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589784B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PerdaDePacote (P): Indica que um pacote foi perdido e deve ser reenviado;</w:t>
      </w:r>
    </w:p>
    <w:p w14:paraId="15D8BD79" w14:textId="77777777" w:rsidR="00577F38" w:rsidRDefault="00577F38">
      <w:pPr>
        <w:spacing w:line="100" w:lineRule="exact"/>
        <w:rPr>
          <w:rFonts w:ascii="Symbol" w:eastAsia="Symbol" w:hAnsi="Symbol"/>
          <w:sz w:val="22"/>
        </w:rPr>
      </w:pPr>
    </w:p>
    <w:p w14:paraId="36E997D6" w14:textId="77777777" w:rsidR="00577F38" w:rsidRDefault="00577F38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ErroDeGravacaoDeMemoria (R): Indica que ocorreu um erro e o processo de gravação deve ser reiniciado;</w:t>
      </w:r>
    </w:p>
    <w:p w14:paraId="3A72AE28" w14:textId="77777777" w:rsidR="00577F38" w:rsidRDefault="00577F38">
      <w:pPr>
        <w:spacing w:line="102" w:lineRule="exact"/>
        <w:rPr>
          <w:rFonts w:ascii="Symbol" w:eastAsia="Symbol" w:hAnsi="Symbol"/>
          <w:sz w:val="22"/>
        </w:rPr>
      </w:pPr>
    </w:p>
    <w:p w14:paraId="5C8FFDF6" w14:textId="77777777" w:rsidR="00FB52F2" w:rsidRPr="00FB52F2" w:rsidRDefault="00577F38" w:rsidP="00FB52F2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NaoExisteAplicativoNovoNaMemoria (W): Indica que não existe firmware novo no concentrador para a gravação;</w:t>
      </w:r>
      <w:bookmarkStart w:id="5" w:name="page5"/>
      <w:bookmarkEnd w:id="5"/>
      <w:r w:rsidR="00FB52F2">
        <w:rPr>
          <w:rFonts w:ascii="Symbol" w:eastAsia="Symbol" w:hAnsi="Symbol"/>
          <w:sz w:val="22"/>
        </w:rPr>
        <w:br/>
      </w:r>
    </w:p>
    <w:p w14:paraId="1B0EA082" w14:textId="77777777" w:rsidR="00996722" w:rsidRPr="00FB52F2" w:rsidRDefault="00577F38" w:rsidP="00FB52F2">
      <w:pPr>
        <w:numPr>
          <w:ilvl w:val="0"/>
          <w:numId w:val="13"/>
        </w:numPr>
        <w:tabs>
          <w:tab w:val="left" w:pos="1420"/>
        </w:tabs>
        <w:spacing w:line="230" w:lineRule="auto"/>
        <w:ind w:left="1420" w:hanging="359"/>
        <w:rPr>
          <w:rFonts w:ascii="Symbol" w:eastAsia="Symbol" w:hAnsi="Symbol"/>
          <w:sz w:val="22"/>
        </w:rPr>
      </w:pPr>
      <w:r w:rsidRPr="00FB52F2">
        <w:rPr>
          <w:sz w:val="22"/>
        </w:rPr>
        <w:t>CalculandoCheck (C): Indica que o concentrador está calculando o check.</w:t>
      </w:r>
    </w:p>
    <w:p w14:paraId="1B306269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2.11 StOptions</w:t>
      </w:r>
    </w:p>
    <w:p w14:paraId="2A3C1F0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F8005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o status de um bico.</w:t>
      </w:r>
    </w:p>
    <w:p w14:paraId="4D5DCA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22C3DB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1647BE0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9526072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Livre;</w:t>
      </w:r>
    </w:p>
    <w:p w14:paraId="484AD4F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9D83874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Pronta;</w:t>
      </w:r>
    </w:p>
    <w:p w14:paraId="76FAB399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AC8DF5C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Falha;</w:t>
      </w:r>
    </w:p>
    <w:p w14:paraId="572D79C1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6A4B6D6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Concluiu;</w:t>
      </w:r>
    </w:p>
    <w:p w14:paraId="7806DB6C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3A1CBA77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Abastecendo;</w:t>
      </w:r>
    </w:p>
    <w:p w14:paraId="7B2A475C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000965A" w14:textId="77777777" w:rsidR="00577F38" w:rsidRDefault="00577F38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Bloqueada;</w:t>
      </w:r>
    </w:p>
    <w:p w14:paraId="5194ACF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FBCA1BA" w14:textId="77777777" w:rsidR="00577F38" w:rsidRPr="00241D69" w:rsidRDefault="00577F38" w:rsidP="00241D69">
      <w:pPr>
        <w:numPr>
          <w:ilvl w:val="0"/>
          <w:numId w:val="15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SolicitaLib.</w:t>
      </w:r>
    </w:p>
    <w:p w14:paraId="12952B2C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2.12 Error</w:t>
      </w:r>
    </w:p>
    <w:p w14:paraId="7FA5FF36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1E3CBEB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a compatibilidade de protocolo</w:t>
      </w:r>
    </w:p>
    <w:p w14:paraId="1B6D555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C6EA7F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Valores:</w:t>
      </w:r>
    </w:p>
    <w:p w14:paraId="4C2DA62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E4B6189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ErroString;</w:t>
      </w:r>
    </w:p>
    <w:p w14:paraId="7CE98FE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74331B2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None;</w:t>
      </w:r>
    </w:p>
    <w:p w14:paraId="57D62EF0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4ED38CA5" w14:textId="77777777" w:rsidR="00577F38" w:rsidRDefault="00577F38" w:rsidP="002A4F77">
      <w:pPr>
        <w:numPr>
          <w:ilvl w:val="0"/>
          <w:numId w:val="16"/>
        </w:numPr>
        <w:tabs>
          <w:tab w:val="left" w:pos="1420"/>
        </w:tabs>
        <w:spacing w:line="0" w:lineRule="atLeast"/>
        <w:ind w:left="1417" w:hanging="357"/>
        <w:rPr>
          <w:rFonts w:ascii="Symbol" w:eastAsia="Symbol" w:hAnsi="Symbol"/>
          <w:sz w:val="22"/>
        </w:rPr>
      </w:pPr>
      <w:r>
        <w:rPr>
          <w:sz w:val="22"/>
        </w:rPr>
        <w:t>ErroCodBico;</w:t>
      </w:r>
    </w:p>
    <w:p w14:paraId="24C77F84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1473C22C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ErroCaracterModo;</w:t>
      </w:r>
    </w:p>
    <w:p w14:paraId="37ECD5F2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3D87517" w14:textId="77777777" w:rsidR="00577F38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ErroTimeOut;</w:t>
      </w:r>
    </w:p>
    <w:p w14:paraId="7210B477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5E83384" w14:textId="77777777" w:rsidR="00577F38" w:rsidRPr="009B5D40" w:rsidRDefault="00577F38">
      <w:pPr>
        <w:numPr>
          <w:ilvl w:val="0"/>
          <w:numId w:val="16"/>
        </w:numPr>
        <w:tabs>
          <w:tab w:val="left" w:pos="1420"/>
        </w:tabs>
        <w:spacing w:line="0" w:lineRule="atLeast"/>
        <w:ind w:left="1420" w:hanging="359"/>
        <w:rPr>
          <w:rFonts w:ascii="Symbol" w:eastAsia="Symbol" w:hAnsi="Symbol"/>
          <w:sz w:val="22"/>
        </w:rPr>
      </w:pPr>
      <w:r>
        <w:rPr>
          <w:sz w:val="22"/>
        </w:rPr>
        <w:t>ErroResposta.</w:t>
      </w:r>
    </w:p>
    <w:p w14:paraId="380D1337" w14:textId="77777777" w:rsidR="009B5D40" w:rsidRDefault="009B5D40" w:rsidP="009B5D40">
      <w:pPr>
        <w:pStyle w:val="PargrafodaLista"/>
        <w:rPr>
          <w:rFonts w:ascii="Symbol" w:eastAsia="Symbol" w:hAnsi="Symbol"/>
          <w:sz w:val="22"/>
        </w:rPr>
      </w:pPr>
    </w:p>
    <w:p w14:paraId="68A6EAA9" w14:textId="77777777" w:rsidR="009B5D40" w:rsidRDefault="009B5D40" w:rsidP="009B5D40">
      <w:pPr>
        <w:pStyle w:val="Ttulo2"/>
        <w:rPr>
          <w:rFonts w:eastAsia="Symbol"/>
        </w:rPr>
      </w:pPr>
      <w:bookmarkStart w:id="6" w:name="_Ref495583485"/>
      <w:r w:rsidRPr="009B5D40">
        <w:rPr>
          <w:rFonts w:eastAsia="Symbol"/>
        </w:rPr>
        <w:t>2.13 EAcaoBico</w:t>
      </w:r>
      <w:bookmarkEnd w:id="6"/>
    </w:p>
    <w:p w14:paraId="668552BF" w14:textId="77777777" w:rsidR="009B5D40" w:rsidRDefault="009B5D40" w:rsidP="009B5D40">
      <w:pPr>
        <w:tabs>
          <w:tab w:val="left" w:pos="1420"/>
        </w:tabs>
        <w:spacing w:line="0" w:lineRule="atLeast"/>
        <w:ind w:left="720"/>
        <w:rPr>
          <w:rFonts w:asciiTheme="minorHAnsi" w:eastAsia="Symbol" w:hAnsiTheme="minorHAnsi" w:cstheme="minorHAnsi"/>
          <w:sz w:val="22"/>
        </w:rPr>
      </w:pPr>
      <w:r>
        <w:rPr>
          <w:rFonts w:asciiTheme="minorHAnsi" w:eastAsia="Symbol" w:hAnsiTheme="minorHAnsi" w:cstheme="minorHAnsi"/>
          <w:sz w:val="22"/>
        </w:rPr>
        <w:t>Tipo de ação para o método de liberação de abastecimento</w:t>
      </w:r>
    </w:p>
    <w:p w14:paraId="23C4652C" w14:textId="77777777" w:rsidR="009B5D40" w:rsidRDefault="009B5D40" w:rsidP="009B5D40">
      <w:pPr>
        <w:tabs>
          <w:tab w:val="left" w:pos="1420"/>
        </w:tabs>
        <w:spacing w:line="0" w:lineRule="atLeast"/>
        <w:ind w:left="720"/>
        <w:rPr>
          <w:rFonts w:asciiTheme="minorHAnsi" w:eastAsia="Symbol" w:hAnsiTheme="minorHAnsi" w:cstheme="minorHAnsi"/>
          <w:sz w:val="22"/>
        </w:rPr>
      </w:pPr>
      <w:r>
        <w:rPr>
          <w:rFonts w:asciiTheme="minorHAnsi" w:eastAsia="Symbol" w:hAnsiTheme="minorHAnsi" w:cstheme="minorHAnsi"/>
          <w:sz w:val="22"/>
        </w:rPr>
        <w:t>Valores:</w:t>
      </w:r>
    </w:p>
    <w:p w14:paraId="4069FF28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r w:rsidRPr="009B5D40">
        <w:rPr>
          <w:rFonts w:asciiTheme="minorHAnsi" w:eastAsia="Symbol" w:hAnsiTheme="minorHAnsi" w:cstheme="minorHAnsi"/>
          <w:sz w:val="22"/>
        </w:rPr>
        <w:t>Bloquear_Cartao_NOK</w:t>
      </w:r>
    </w:p>
    <w:p w14:paraId="3D6E87E2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r w:rsidRPr="009B5D40">
        <w:rPr>
          <w:rFonts w:asciiTheme="minorHAnsi" w:eastAsia="Symbol" w:hAnsiTheme="minorHAnsi" w:cstheme="minorHAnsi"/>
          <w:sz w:val="22"/>
        </w:rPr>
        <w:t>Liberar_Cartao_Ok</w:t>
      </w:r>
    </w:p>
    <w:p w14:paraId="545FC796" w14:textId="77777777" w:rsidR="009B5D40" w:rsidRDefault="009B5D40" w:rsidP="009B5D40">
      <w:pPr>
        <w:pStyle w:val="PargrafodaLista"/>
        <w:numPr>
          <w:ilvl w:val="0"/>
          <w:numId w:val="113"/>
        </w:num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  <w:r w:rsidRPr="009B5D40">
        <w:rPr>
          <w:rFonts w:asciiTheme="minorHAnsi" w:eastAsia="Symbol" w:hAnsiTheme="minorHAnsi" w:cstheme="minorHAnsi"/>
          <w:sz w:val="22"/>
        </w:rPr>
        <w:t>Liberar_SemCartao</w:t>
      </w:r>
    </w:p>
    <w:p w14:paraId="7978A134" w14:textId="77777777" w:rsidR="009B5D40" w:rsidRPr="009B5D40" w:rsidRDefault="009B5D40" w:rsidP="009B5D40">
      <w:pPr>
        <w:tabs>
          <w:tab w:val="left" w:pos="1420"/>
        </w:tabs>
        <w:spacing w:line="0" w:lineRule="atLeast"/>
        <w:rPr>
          <w:rFonts w:asciiTheme="minorHAnsi" w:eastAsia="Symbol" w:hAnsiTheme="minorHAnsi" w:cstheme="minorHAnsi"/>
          <w:sz w:val="22"/>
        </w:rPr>
      </w:pPr>
    </w:p>
    <w:p w14:paraId="23CD2E5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176BEF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3887534" w14:textId="77777777" w:rsidR="00577F38" w:rsidRDefault="00577F38">
      <w:pPr>
        <w:tabs>
          <w:tab w:val="left" w:pos="8800"/>
        </w:tabs>
        <w:spacing w:line="0" w:lineRule="atLeast"/>
        <w:rPr>
          <w:rFonts w:ascii="Cambria" w:eastAsia="Cambria" w:hAnsi="Cambria"/>
          <w:sz w:val="22"/>
        </w:rPr>
        <w:sectPr w:rsidR="00577F38" w:rsidSect="00657CFB">
          <w:pgSz w:w="11900" w:h="16840"/>
          <w:pgMar w:top="705" w:right="1120" w:bottom="416" w:left="1140" w:header="57" w:footer="57" w:gutter="0"/>
          <w:cols w:space="0" w:equalWidth="0">
            <w:col w:w="9640"/>
          </w:cols>
          <w:docGrid w:linePitch="360"/>
        </w:sectPr>
      </w:pPr>
    </w:p>
    <w:p w14:paraId="75050834" w14:textId="77777777" w:rsidR="00577F38" w:rsidRDefault="008B1C5E" w:rsidP="008B1C5E">
      <w:pPr>
        <w:pStyle w:val="Ttulo1"/>
        <w:rPr>
          <w:rFonts w:eastAsia="Cambria"/>
        </w:rPr>
      </w:pPr>
      <w:bookmarkStart w:id="7" w:name="page6"/>
      <w:bookmarkEnd w:id="7"/>
      <w:r>
        <w:rPr>
          <w:rFonts w:eastAsia="Cambria"/>
        </w:rPr>
        <w:t xml:space="preserve">3 </w:t>
      </w:r>
      <w:r w:rsidR="00577F38">
        <w:rPr>
          <w:rFonts w:eastAsia="Cambria"/>
        </w:rPr>
        <w:t>Interfaces</w:t>
      </w:r>
    </w:p>
    <w:p w14:paraId="5D18BB8F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0693F39" wp14:editId="60AB1E1C">
                <wp:simplePos x="0" y="0"/>
                <wp:positionH relativeFrom="column">
                  <wp:posOffset>-17780</wp:posOffset>
                </wp:positionH>
                <wp:positionV relativeFrom="paragraph">
                  <wp:posOffset>60325</wp:posOffset>
                </wp:positionV>
                <wp:extent cx="6156325" cy="0"/>
                <wp:effectExtent l="6350" t="13335" r="9525" b="15240"/>
                <wp:wrapNone/>
                <wp:docPr id="1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2F6A4" id="Line 28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.75pt" to="483.3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" strokecolor="#4f81bd" strokeweight=".33864mm"/>
            </w:pict>
          </mc:Fallback>
        </mc:AlternateContent>
      </w:r>
    </w:p>
    <w:p w14:paraId="18E042C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6EA05C" w14:textId="77777777" w:rsidR="00577F38" w:rsidRDefault="00577F38">
      <w:pPr>
        <w:spacing w:line="211" w:lineRule="exact"/>
        <w:rPr>
          <w:rFonts w:ascii="Times New Roman" w:eastAsia="Times New Roman" w:hAnsi="Times New Roman"/>
        </w:rPr>
      </w:pPr>
    </w:p>
    <w:p w14:paraId="250AE1FC" w14:textId="77777777" w:rsidR="00577F38" w:rsidRPr="00241D69" w:rsidRDefault="00577F38" w:rsidP="00241D69">
      <w:pPr>
        <w:spacing w:line="236" w:lineRule="auto"/>
        <w:ind w:left="7" w:firstLine="708"/>
        <w:rPr>
          <w:sz w:val="22"/>
        </w:rPr>
      </w:pPr>
      <w:r>
        <w:rPr>
          <w:sz w:val="22"/>
        </w:rPr>
        <w:t>Interfaces descrevem comportamentos e características padrões que devem ser implemen</w:t>
      </w:r>
      <w:r w:rsidR="00241D69">
        <w:rPr>
          <w:sz w:val="22"/>
        </w:rPr>
        <w:t>tados pelas classes do sistema.</w:t>
      </w:r>
    </w:p>
    <w:p w14:paraId="2D8C3E11" w14:textId="77777777" w:rsidR="00577F38" w:rsidRDefault="00577F38" w:rsidP="008B1C5E">
      <w:pPr>
        <w:pStyle w:val="Ttulo1"/>
        <w:rPr>
          <w:rFonts w:eastAsia="Cambria"/>
        </w:rPr>
      </w:pPr>
      <w:r>
        <w:rPr>
          <w:rFonts w:eastAsia="Cambria"/>
        </w:rPr>
        <w:t>3.1 IComunicacao</w:t>
      </w:r>
    </w:p>
    <w:p w14:paraId="7835CA85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42A740EF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 xml:space="preserve">Descreve as propriedades e métodos das classes que realizam a </w:t>
      </w:r>
      <w:r w:rsidR="00241D69">
        <w:rPr>
          <w:sz w:val="22"/>
        </w:rPr>
        <w:t>comunicação com o concentrador.</w:t>
      </w:r>
    </w:p>
    <w:p w14:paraId="2572EAF7" w14:textId="77777777" w:rsidR="00577F38" w:rsidRDefault="00577F38" w:rsidP="008B1C5E">
      <w:pPr>
        <w:pStyle w:val="Ttulo2"/>
        <w:rPr>
          <w:rFonts w:eastAsia="Cambria"/>
        </w:rPr>
      </w:pPr>
      <w:r>
        <w:rPr>
          <w:rFonts w:eastAsia="Cambria"/>
        </w:rPr>
        <w:t>3.1.1 Propriedades</w:t>
      </w:r>
    </w:p>
    <w:p w14:paraId="44ACCCEA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43DF5EA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>As propriedades descrevem as características das class</w:t>
      </w:r>
      <w:r w:rsidR="00241D69">
        <w:rPr>
          <w:sz w:val="22"/>
        </w:rPr>
        <w:t>es que implementam a interface.</w:t>
      </w:r>
    </w:p>
    <w:p w14:paraId="480FE1BB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3.1.1.1</w:t>
      </w:r>
      <w:r w:rsidR="008B1C5E">
        <w:rPr>
          <w:rFonts w:eastAsia="Cambria"/>
        </w:rPr>
        <w:t xml:space="preserve"> </w:t>
      </w:r>
      <w:r>
        <w:rPr>
          <w:rFonts w:eastAsia="Cambria"/>
        </w:rPr>
        <w:t>Concentrador</w:t>
      </w:r>
    </w:p>
    <w:p w14:paraId="2453A6F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839180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Concentrador</w:t>
      </w:r>
    </w:p>
    <w:p w14:paraId="015B1378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E06970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7DDD608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0CD1717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</w:t>
      </w:r>
      <w:r w:rsidR="00241D69">
        <w:rPr>
          <w:sz w:val="22"/>
        </w:rPr>
        <w:t>a ou seta o ID do concentrador.</w:t>
      </w:r>
    </w:p>
    <w:p w14:paraId="46FB88C6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3.1.1.2 Parametros</w:t>
      </w:r>
    </w:p>
    <w:p w14:paraId="3ABAEF5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7CCD8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Parametros</w:t>
      </w:r>
    </w:p>
    <w:p w14:paraId="3EE55D4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0375CB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List&lt;string&gt;</w:t>
      </w:r>
    </w:p>
    <w:p w14:paraId="66EC5A4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4503D6C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list</w:t>
      </w:r>
      <w:r w:rsidR="00241D69">
        <w:rPr>
          <w:sz w:val="22"/>
        </w:rPr>
        <w:t>a de parâmetros de comunicação.</w:t>
      </w:r>
    </w:p>
    <w:p w14:paraId="6551221D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3.1.1.3 RetornoComunicacao</w:t>
      </w:r>
    </w:p>
    <w:p w14:paraId="7496901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F23CA1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RetornoComunicacao</w:t>
      </w:r>
    </w:p>
    <w:p w14:paraId="2B0C52C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2D0A39E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6921998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90B7B34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241D69">
        <w:rPr>
          <w:sz w:val="22"/>
        </w:rPr>
        <w:t xml:space="preserve"> seta o retorno da comunicação.</w:t>
      </w:r>
    </w:p>
    <w:p w14:paraId="58824558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3.1.1.4 BytesRecebidos</w:t>
      </w:r>
    </w:p>
    <w:p w14:paraId="18AB177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6AEEEB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Bytesrecebidos</w:t>
      </w:r>
    </w:p>
    <w:p w14:paraId="3007CF53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6A96085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List&lt;byte&gt;</w:t>
      </w:r>
    </w:p>
    <w:p w14:paraId="1AE89F1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92C07D9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lista de b</w:t>
      </w:r>
      <w:r w:rsidR="00241D69">
        <w:rPr>
          <w:sz w:val="22"/>
        </w:rPr>
        <w:t>ytes recebidos do concentrador.</w:t>
      </w:r>
    </w:p>
    <w:p w14:paraId="59360F82" w14:textId="77777777" w:rsidR="00577F38" w:rsidRPr="00996722" w:rsidRDefault="00577F38" w:rsidP="008B1C5E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3.1.1.5 ByteArray</w:t>
      </w:r>
    </w:p>
    <w:p w14:paraId="09FDDBDA" w14:textId="77777777" w:rsidR="00577F38" w:rsidRPr="00996722" w:rsidRDefault="00577F38">
      <w:pPr>
        <w:spacing w:line="14" w:lineRule="exact"/>
        <w:rPr>
          <w:rFonts w:ascii="Times New Roman" w:eastAsia="Times New Roman" w:hAnsi="Times New Roman"/>
          <w:lang w:val="en-US"/>
        </w:rPr>
      </w:pPr>
    </w:p>
    <w:p w14:paraId="6AE7E3B4" w14:textId="77777777" w:rsidR="00577F38" w:rsidRPr="00996722" w:rsidRDefault="00577F38">
      <w:pPr>
        <w:spacing w:line="0" w:lineRule="atLeast"/>
        <w:ind w:left="707"/>
        <w:rPr>
          <w:sz w:val="22"/>
          <w:lang w:val="en-US"/>
        </w:rPr>
      </w:pPr>
      <w:r w:rsidRPr="00996722">
        <w:rPr>
          <w:b/>
          <w:sz w:val="22"/>
          <w:lang w:val="en-US"/>
        </w:rPr>
        <w:t xml:space="preserve">Nome: </w:t>
      </w:r>
      <w:r w:rsidRPr="00996722">
        <w:rPr>
          <w:sz w:val="22"/>
          <w:lang w:val="en-US"/>
        </w:rPr>
        <w:t>ByteArray</w:t>
      </w:r>
    </w:p>
    <w:p w14:paraId="5D17625B" w14:textId="77777777" w:rsidR="00577F38" w:rsidRPr="00996722" w:rsidRDefault="00577F38">
      <w:pPr>
        <w:spacing w:line="41" w:lineRule="exact"/>
        <w:rPr>
          <w:rFonts w:ascii="Times New Roman" w:eastAsia="Times New Roman" w:hAnsi="Times New Roman"/>
          <w:lang w:val="en-US"/>
        </w:rPr>
      </w:pPr>
    </w:p>
    <w:p w14:paraId="65252189" w14:textId="77777777" w:rsidR="00577F38" w:rsidRPr="00996722" w:rsidRDefault="00577F38">
      <w:pPr>
        <w:spacing w:line="0" w:lineRule="atLeast"/>
        <w:ind w:left="707"/>
        <w:rPr>
          <w:sz w:val="22"/>
          <w:lang w:val="en-US"/>
        </w:rPr>
      </w:pPr>
      <w:r w:rsidRPr="00996722">
        <w:rPr>
          <w:b/>
          <w:sz w:val="22"/>
          <w:lang w:val="en-US"/>
        </w:rPr>
        <w:t xml:space="preserve">Tipo: </w:t>
      </w:r>
      <w:r w:rsidRPr="00996722">
        <w:rPr>
          <w:sz w:val="22"/>
          <w:lang w:val="en-US"/>
        </w:rPr>
        <w:t>Byte[]</w:t>
      </w:r>
    </w:p>
    <w:p w14:paraId="5C8474DC" w14:textId="77777777" w:rsidR="00577F38" w:rsidRPr="00996722" w:rsidRDefault="00577F38">
      <w:pPr>
        <w:spacing w:line="41" w:lineRule="exact"/>
        <w:rPr>
          <w:rFonts w:ascii="Times New Roman" w:eastAsia="Times New Roman" w:hAnsi="Times New Roman"/>
          <w:lang w:val="en-US"/>
        </w:rPr>
      </w:pPr>
    </w:p>
    <w:p w14:paraId="608411EF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array de bytes qu</w:t>
      </w:r>
      <w:r w:rsidR="00241D69">
        <w:rPr>
          <w:sz w:val="22"/>
        </w:rPr>
        <w:t>e será enviado ao concentrador.</w:t>
      </w:r>
    </w:p>
    <w:p w14:paraId="45B0DAE3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3.1.1.6 TX</w:t>
      </w:r>
    </w:p>
    <w:p w14:paraId="2CCA00DF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C902CA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TX</w:t>
      </w:r>
    </w:p>
    <w:p w14:paraId="220DBAA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3BDF35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bool</w:t>
      </w:r>
    </w:p>
    <w:p w14:paraId="292DB25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9207E7D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da comunicação en</w:t>
      </w:r>
      <w:r w:rsidR="00241D69">
        <w:rPr>
          <w:sz w:val="22"/>
        </w:rPr>
        <w:t>tre o sistema e o concentrador.</w:t>
      </w:r>
    </w:p>
    <w:p w14:paraId="4EA1600B" w14:textId="77777777" w:rsidR="00577F38" w:rsidRDefault="00577F38" w:rsidP="008B1C5E">
      <w:pPr>
        <w:pStyle w:val="Ttulo3"/>
        <w:rPr>
          <w:rFonts w:eastAsia="Cambria"/>
        </w:rPr>
      </w:pPr>
      <w:r>
        <w:rPr>
          <w:rFonts w:eastAsia="Cambria"/>
        </w:rPr>
        <w:t>3.1.1.7 RX</w:t>
      </w:r>
    </w:p>
    <w:p w14:paraId="1FEE6FA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93DEB21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RX</w:t>
      </w:r>
    </w:p>
    <w:p w14:paraId="777210D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DFC659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bool</w:t>
      </w:r>
    </w:p>
    <w:p w14:paraId="06D1295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4D0178" w14:textId="77777777" w:rsidR="00577F38" w:rsidRDefault="00577F38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da comunicação en</w:t>
      </w:r>
      <w:r w:rsidR="00241D69">
        <w:rPr>
          <w:sz w:val="22"/>
        </w:rPr>
        <w:t>tre o concentrador e o sistema.</w:t>
      </w:r>
    </w:p>
    <w:p w14:paraId="405D22F2" w14:textId="77777777" w:rsidR="00B84454" w:rsidRDefault="00B84454">
      <w:pPr>
        <w:rPr>
          <w:rFonts w:asciiTheme="majorHAnsi" w:eastAsiaTheme="majorEastAsia" w:hAnsiTheme="majorHAnsi" w:cstheme="majorBidi"/>
          <w:b/>
          <w:bCs/>
          <w:sz w:val="22"/>
          <w:szCs w:val="26"/>
        </w:rPr>
      </w:pPr>
      <w:r>
        <w:rPr>
          <w:sz w:val="22"/>
        </w:rPr>
        <w:br w:type="page"/>
      </w:r>
    </w:p>
    <w:p w14:paraId="0A85D93F" w14:textId="71307925" w:rsidR="00B84454" w:rsidRDefault="00B84454" w:rsidP="00B84454">
      <w:pPr>
        <w:pStyle w:val="Ttulo3"/>
        <w:rPr>
          <w:rFonts w:eastAsia="Cambria"/>
        </w:rPr>
      </w:pPr>
      <w:r>
        <w:rPr>
          <w:sz w:val="22"/>
        </w:rPr>
        <w:br/>
      </w:r>
      <w:r>
        <w:rPr>
          <w:rFonts w:eastAsia="Cambria"/>
        </w:rPr>
        <w:t xml:space="preserve">3.1.1.8 </w:t>
      </w:r>
      <w:r w:rsidRPr="00B84454">
        <w:rPr>
          <w:rFonts w:eastAsia="Cambria"/>
        </w:rPr>
        <w:t>PortaTCPFixa</w:t>
      </w:r>
    </w:p>
    <w:p w14:paraId="4BEBFAC9" w14:textId="77777777" w:rsidR="00B84454" w:rsidRDefault="00B84454" w:rsidP="00B84454">
      <w:pPr>
        <w:spacing w:line="17" w:lineRule="exact"/>
        <w:rPr>
          <w:rFonts w:ascii="Times New Roman" w:eastAsia="Times New Roman" w:hAnsi="Times New Roman"/>
        </w:rPr>
      </w:pPr>
    </w:p>
    <w:p w14:paraId="3700D400" w14:textId="10C2F698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 w:rsidRPr="00B84454">
        <w:rPr>
          <w:sz w:val="22"/>
        </w:rPr>
        <w:t>PortaTCPFixa</w:t>
      </w:r>
    </w:p>
    <w:p w14:paraId="35D1DBD1" w14:textId="77777777" w:rsidR="00B84454" w:rsidRDefault="00B84454" w:rsidP="00B84454">
      <w:pPr>
        <w:spacing w:line="41" w:lineRule="exact"/>
        <w:rPr>
          <w:rFonts w:ascii="Times New Roman" w:eastAsia="Times New Roman" w:hAnsi="Times New Roman"/>
        </w:rPr>
      </w:pPr>
    </w:p>
    <w:p w14:paraId="4EEAB645" w14:textId="6850809B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1D5F4AA3" w14:textId="77777777" w:rsidR="00B84454" w:rsidRDefault="00B84454" w:rsidP="00B84454">
      <w:pPr>
        <w:spacing w:line="41" w:lineRule="exact"/>
        <w:rPr>
          <w:rFonts w:ascii="Times New Roman" w:eastAsia="Times New Roman" w:hAnsi="Times New Roman"/>
        </w:rPr>
      </w:pPr>
    </w:p>
    <w:p w14:paraId="5F482EB7" w14:textId="6A74B55D" w:rsidR="00B84454" w:rsidRDefault="00B84454" w:rsidP="00B84454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Quando conectar via rede TCP/IP, define uma porta TCP fixa para esta conexão. É possível especificar as portas 3001</w:t>
      </w:r>
      <w:r w:rsidR="008149D3">
        <w:rPr>
          <w:sz w:val="22"/>
        </w:rPr>
        <w:t>,</w:t>
      </w:r>
      <w:r>
        <w:rPr>
          <w:sz w:val="22"/>
        </w:rPr>
        <w:t xml:space="preserve"> 1771</w:t>
      </w:r>
      <w:r w:rsidR="008149D3">
        <w:rPr>
          <w:sz w:val="22"/>
        </w:rPr>
        <w:t xml:space="preserve"> ou </w:t>
      </w:r>
      <w:r w:rsidR="008149D3" w:rsidRPr="008149D3">
        <w:rPr>
          <w:sz w:val="22"/>
        </w:rPr>
        <w:t>2001</w:t>
      </w:r>
      <w:r>
        <w:rPr>
          <w:sz w:val="22"/>
        </w:rPr>
        <w:t>.</w:t>
      </w:r>
    </w:p>
    <w:p w14:paraId="088F54D5" w14:textId="77777777" w:rsidR="00577F38" w:rsidRDefault="00577F38" w:rsidP="003F192D">
      <w:pPr>
        <w:pStyle w:val="Ttulo2"/>
        <w:rPr>
          <w:rFonts w:eastAsia="Cambria"/>
        </w:rPr>
      </w:pPr>
      <w:bookmarkStart w:id="8" w:name="page7"/>
      <w:bookmarkEnd w:id="8"/>
      <w:r>
        <w:rPr>
          <w:rFonts w:eastAsia="Cambria"/>
        </w:rPr>
        <w:t>3.1.2 Métodos</w:t>
      </w:r>
    </w:p>
    <w:p w14:paraId="7DB628EC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504CD2C1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sz w:val="22"/>
        </w:rPr>
        <w:t>Os métodos descrevem os comportamentos esperados das class</w:t>
      </w:r>
      <w:r w:rsidR="00241D69">
        <w:rPr>
          <w:sz w:val="22"/>
        </w:rPr>
        <w:t>es que implementam a interface.</w:t>
      </w:r>
    </w:p>
    <w:p w14:paraId="2E3E1B0B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3.1.2.1 bool ComunicacaoConcentrador(string strComando)</w:t>
      </w:r>
    </w:p>
    <w:p w14:paraId="1FA0422D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62176F45" w14:textId="77777777" w:rsidR="00577F38" w:rsidRDefault="00577F38">
      <w:pPr>
        <w:spacing w:line="236" w:lineRule="auto"/>
        <w:ind w:left="7" w:firstLine="708"/>
        <w:rPr>
          <w:sz w:val="22"/>
        </w:rPr>
      </w:pPr>
      <w:r>
        <w:rPr>
          <w:sz w:val="22"/>
        </w:rPr>
        <w:t>Efetua a comunicação com o concentrador, é responsável pelo envio e recebimento de dados, pela validação dos dados recebidos e por setar o status da comunicação.</w:t>
      </w:r>
    </w:p>
    <w:p w14:paraId="38148960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06E70384" w14:textId="77777777" w:rsidR="00577F38" w:rsidRDefault="00577F38">
      <w:pPr>
        <w:spacing w:line="0" w:lineRule="atLeast"/>
        <w:ind w:left="707"/>
        <w:rPr>
          <w:b/>
          <w:sz w:val="22"/>
        </w:rPr>
      </w:pPr>
      <w:r>
        <w:rPr>
          <w:b/>
          <w:sz w:val="22"/>
        </w:rPr>
        <w:t>Parâmetros de entrada:</w:t>
      </w:r>
    </w:p>
    <w:p w14:paraId="677E980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9BEDEE" w14:textId="77777777" w:rsidR="00577F38" w:rsidRDefault="00577F38">
      <w:pPr>
        <w:spacing w:line="225" w:lineRule="auto"/>
        <w:ind w:left="1427"/>
        <w:rPr>
          <w:sz w:val="22"/>
        </w:rPr>
      </w:pPr>
      <w:r>
        <w:rPr>
          <w:sz w:val="22"/>
        </w:rPr>
        <w:t>1 - strComando: string com o comando a ser enviado para o concentrador. O comando deve estar conforme o protocolo de comunicação</w:t>
      </w:r>
      <w:r w:rsidR="00241D69">
        <w:rPr>
          <w:rStyle w:val="Refdenotaderodap"/>
          <w:sz w:val="22"/>
        </w:rPr>
        <w:footnoteReference w:id="1"/>
      </w:r>
      <w:r>
        <w:rPr>
          <w:sz w:val="22"/>
        </w:rPr>
        <w:t>;</w:t>
      </w:r>
    </w:p>
    <w:p w14:paraId="3F03C10B" w14:textId="77777777" w:rsidR="00577F38" w:rsidRDefault="00577F38">
      <w:pPr>
        <w:spacing w:line="207" w:lineRule="exact"/>
        <w:rPr>
          <w:rFonts w:ascii="Times New Roman" w:eastAsia="Times New Roman" w:hAnsi="Times New Roman"/>
        </w:rPr>
      </w:pPr>
    </w:p>
    <w:p w14:paraId="0E1186F6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>2 - timeout: Multiplicador pelo qual o timeout padrão deve ser multiplicado. Default: 1;</w:t>
      </w:r>
    </w:p>
    <w:p w14:paraId="5173352D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BCBE6D3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>3 - abrirConexao: Indica se a conexão deve ser aberta antes do envio do comando. Default:</w:t>
      </w:r>
    </w:p>
    <w:p w14:paraId="6863009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919CBAA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>True;</w:t>
      </w:r>
    </w:p>
    <w:p w14:paraId="2DA6FE7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7A7C0C0A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>4 - fecharConexao: Indica se a conexão deve ser fechada ao final do envio do comando.</w:t>
      </w:r>
    </w:p>
    <w:p w14:paraId="03E6D7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E2DA0B" w14:textId="77777777" w:rsidR="00577F38" w:rsidRDefault="00577F38">
      <w:pPr>
        <w:spacing w:line="0" w:lineRule="atLeast"/>
        <w:ind w:left="1427"/>
        <w:rPr>
          <w:sz w:val="22"/>
        </w:rPr>
      </w:pPr>
      <w:r>
        <w:rPr>
          <w:sz w:val="22"/>
        </w:rPr>
        <w:t>Default: True.</w:t>
      </w:r>
    </w:p>
    <w:p w14:paraId="1ED3BE5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C3A3AD1" w14:textId="77777777" w:rsidR="00577F38" w:rsidRPr="00241D69" w:rsidRDefault="00577F38" w:rsidP="00241D69">
      <w:pPr>
        <w:spacing w:line="235" w:lineRule="auto"/>
        <w:ind w:left="7"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comunicação foi efetuada com sucesso. “True” em caso de</w:t>
      </w:r>
      <w:r>
        <w:rPr>
          <w:b/>
          <w:sz w:val="22"/>
        </w:rPr>
        <w:t xml:space="preserve"> </w:t>
      </w:r>
      <w:r>
        <w:rPr>
          <w:sz w:val="22"/>
        </w:rPr>
        <w:t>suce</w:t>
      </w:r>
      <w:r w:rsidR="00241D69">
        <w:rPr>
          <w:sz w:val="22"/>
        </w:rPr>
        <w:t>sso e “False” em caso de falha.</w:t>
      </w:r>
    </w:p>
    <w:p w14:paraId="20EF3FA4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3.1.2.2 EStatusDaComunicacaoConcentrador TestarComunicacao()</w:t>
      </w:r>
    </w:p>
    <w:p w14:paraId="156936A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621709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Testa a comunicação com o concentrador de acordo com os parâmetros definidos.</w:t>
      </w:r>
    </w:p>
    <w:p w14:paraId="4E1A657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B49FF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</w:t>
      </w:r>
    </w:p>
    <w:p w14:paraId="5D68AA8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61FB6C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Status da c</w:t>
      </w:r>
      <w:r w:rsidR="00241D69">
        <w:rPr>
          <w:sz w:val="22"/>
        </w:rPr>
        <w:t>omunicação conforme o ítem 2.7.</w:t>
      </w:r>
    </w:p>
    <w:p w14:paraId="30F70892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3.1.2.3 void AbrirComunicacaoPorta()</w:t>
      </w:r>
    </w:p>
    <w:p w14:paraId="1010949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7205C1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Abre a comunicação com a porta (independente do tipo de comunicação).</w:t>
      </w:r>
    </w:p>
    <w:p w14:paraId="5F7A8B6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435B43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2111FE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02102D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Nenhum.</w:t>
      </w:r>
    </w:p>
    <w:p w14:paraId="583362B7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3.1.2.4 EStatusDaComunicacaoConcentrador TestarComunicacao()</w:t>
      </w:r>
    </w:p>
    <w:p w14:paraId="465EF48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3D8988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sz w:val="22"/>
        </w:rPr>
        <w:t>Fecha a comunicação (independente do tipo de comunicação).</w:t>
      </w:r>
    </w:p>
    <w:p w14:paraId="6760E5B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B5A43F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20ED954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8469A8" w14:textId="77777777" w:rsidR="00577F38" w:rsidRPr="00241D69" w:rsidRDefault="00577F38" w:rsidP="00241D69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Nenhum.</w:t>
      </w:r>
    </w:p>
    <w:p w14:paraId="53D639F5" w14:textId="77777777" w:rsidR="00577F38" w:rsidRDefault="00577F38" w:rsidP="003F192D">
      <w:pPr>
        <w:pStyle w:val="Ttulo1"/>
        <w:rPr>
          <w:rFonts w:eastAsia="Cambria"/>
        </w:rPr>
      </w:pPr>
      <w:r>
        <w:rPr>
          <w:rFonts w:eastAsia="Cambria"/>
        </w:rPr>
        <w:t>3.2 IComunicacaoHiro</w:t>
      </w:r>
    </w:p>
    <w:p w14:paraId="5C7A435E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59776568" w14:textId="77777777" w:rsidR="00577F38" w:rsidRPr="00241D69" w:rsidRDefault="00577F38" w:rsidP="00241D69">
      <w:pPr>
        <w:spacing w:line="236" w:lineRule="auto"/>
        <w:ind w:left="7" w:firstLine="708"/>
        <w:rPr>
          <w:sz w:val="22"/>
        </w:rPr>
      </w:pPr>
      <w:r>
        <w:rPr>
          <w:sz w:val="22"/>
        </w:rPr>
        <w:t xml:space="preserve">Descreve as propriedades e métodos da classe que realiza a troca de dados entre a DLL e o concentrador, independentemente do tipo de comunicação </w:t>
      </w:r>
      <w:r w:rsidR="00241D69">
        <w:rPr>
          <w:sz w:val="22"/>
        </w:rPr>
        <w:t>utilizada (serial, USB ou LAN).</w:t>
      </w:r>
    </w:p>
    <w:p w14:paraId="6F530220" w14:textId="77777777" w:rsidR="00577F38" w:rsidRDefault="00577F38" w:rsidP="003F192D">
      <w:pPr>
        <w:pStyle w:val="Ttulo2"/>
        <w:rPr>
          <w:rFonts w:eastAsia="Cambria"/>
        </w:rPr>
      </w:pPr>
      <w:bookmarkStart w:id="9" w:name="page8"/>
      <w:bookmarkEnd w:id="9"/>
      <w:r>
        <w:rPr>
          <w:rFonts w:eastAsia="Cambria"/>
        </w:rPr>
        <w:t>3.2.1 Propriedades</w:t>
      </w:r>
    </w:p>
    <w:p w14:paraId="5E8578DD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417A9E36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241D69">
        <w:rPr>
          <w:sz w:val="22"/>
        </w:rPr>
        <w:t>es que implementam a interface.</w:t>
      </w:r>
    </w:p>
    <w:p w14:paraId="181454FD" w14:textId="77777777" w:rsidR="00577F38" w:rsidRDefault="00577F38" w:rsidP="003F192D">
      <w:pPr>
        <w:pStyle w:val="Ttulo2"/>
        <w:rPr>
          <w:rFonts w:eastAsia="Cambria"/>
        </w:rPr>
      </w:pPr>
      <w:r>
        <w:rPr>
          <w:rFonts w:eastAsia="Cambria"/>
        </w:rPr>
        <w:t>3.2.2 Métodos</w:t>
      </w:r>
    </w:p>
    <w:p w14:paraId="5F0D1971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1495F259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comportamentos esperados das class</w:t>
      </w:r>
      <w:r w:rsidR="00241D69">
        <w:rPr>
          <w:sz w:val="22"/>
        </w:rPr>
        <w:t>es que implementam a interface.</w:t>
      </w:r>
    </w:p>
    <w:p w14:paraId="577F0231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3.2.2.1 bool SetConfiguracoesNoRegistro(ETipoComunicacao tipoComunicacao, params string [] args)</w:t>
      </w:r>
    </w:p>
    <w:p w14:paraId="3E84050A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9C2386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Salva os parâmetros de configuração no registro do Windows.</w:t>
      </w:r>
    </w:p>
    <w:p w14:paraId="5AFADD9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132A8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B53DDA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6C251E" w14:textId="77777777" w:rsidR="00577F38" w:rsidRDefault="00577F38">
      <w:pPr>
        <w:spacing w:line="0" w:lineRule="atLeast"/>
        <w:ind w:left="1400"/>
        <w:rPr>
          <w:sz w:val="22"/>
        </w:rPr>
      </w:pPr>
      <w:r>
        <w:rPr>
          <w:sz w:val="22"/>
        </w:rPr>
        <w:t>1 - tipoComunicacao: Indica o tipo de comunicação (ver ítem 2.9);</w:t>
      </w:r>
    </w:p>
    <w:p w14:paraId="0ED8BFA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3C1ACB" w14:textId="77777777" w:rsidR="00577F38" w:rsidRDefault="00577F38">
      <w:pPr>
        <w:spacing w:line="0" w:lineRule="atLeast"/>
        <w:ind w:left="1400"/>
        <w:rPr>
          <w:sz w:val="22"/>
        </w:rPr>
      </w:pPr>
      <w:r>
        <w:rPr>
          <w:sz w:val="22"/>
        </w:rPr>
        <w:t>2 - args: lista de strings com os dados para registro de log.</w:t>
      </w:r>
    </w:p>
    <w:p w14:paraId="18DCA40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38D88EB" w14:textId="77777777" w:rsidR="00577F38" w:rsidRPr="00241D69" w:rsidRDefault="00577F38" w:rsidP="00241D69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operação foi efetuada com sucesso. “True” em caso de</w:t>
      </w:r>
      <w:r>
        <w:rPr>
          <w:b/>
          <w:sz w:val="22"/>
        </w:rPr>
        <w:t xml:space="preserve"> </w:t>
      </w:r>
      <w:r>
        <w:rPr>
          <w:sz w:val="22"/>
        </w:rPr>
        <w:t>suce</w:t>
      </w:r>
      <w:r w:rsidR="00241D69">
        <w:rPr>
          <w:sz w:val="22"/>
        </w:rPr>
        <w:t>sso e “False” em caso de falha.</w:t>
      </w:r>
    </w:p>
    <w:p w14:paraId="47CA7A2F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3.2.2.2 EStatusComando SetNumeroSerieConcentrador(string numeroSerie)</w:t>
      </w:r>
    </w:p>
    <w:p w14:paraId="3DBE3C9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627F6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número de série do concentrador.</w:t>
      </w:r>
    </w:p>
    <w:p w14:paraId="0635DC4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50ED94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AB739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2308086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numeroSerie: string de 4 caracteres com o número de série do concentrador.</w:t>
      </w:r>
    </w:p>
    <w:p w14:paraId="49BF90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243AD5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 (ver ítem 2.4).</w:t>
      </w:r>
    </w:p>
    <w:p w14:paraId="69F1D617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3.2.2.3 EStatusComando SetIDConcentrador(int idConcentrador)</w:t>
      </w:r>
    </w:p>
    <w:p w14:paraId="7DAF32F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542AB7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número identificador do concentrador (inteiro de 0 a 9, enviar 0 se não tiver ID).</w:t>
      </w:r>
    </w:p>
    <w:p w14:paraId="29B97CC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F5AC9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AEC3C0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C7EAC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idConcentrador: Número identificador do concentrador.</w:t>
      </w:r>
    </w:p>
    <w:p w14:paraId="6787A9E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8D6D7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 (ver ítem 2.4).</w:t>
      </w:r>
    </w:p>
    <w:p w14:paraId="7EAE3032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3.2.2.4 Concentrador GetVersaoConcentrador()</w:t>
      </w:r>
    </w:p>
    <w:p w14:paraId="7B7BDB8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9A2DE4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informações de versão do concentrador.</w:t>
      </w:r>
    </w:p>
    <w:p w14:paraId="5836483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57C906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6BCFBB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B1160B7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Objeto do tipo Concentrador.</w:t>
      </w:r>
    </w:p>
    <w:p w14:paraId="04B82008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3.2.2.5 EStatusComando SetRelogioConcentrador(string dataEHora)</w:t>
      </w:r>
    </w:p>
    <w:p w14:paraId="26B1745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C86E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interno do concentrador.</w:t>
      </w:r>
    </w:p>
    <w:p w14:paraId="2441BA2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8FEAA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429BE4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075956E" w14:textId="77777777" w:rsidR="00577F38" w:rsidRDefault="00577F38">
      <w:pPr>
        <w:numPr>
          <w:ilvl w:val="0"/>
          <w:numId w:val="19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dataEHora: String com a data e a hora a ser setada. Deve estar no formato AAMMDDHHmmSS sendo:</w:t>
      </w:r>
    </w:p>
    <w:p w14:paraId="59F260C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78BE1A" w14:textId="77777777" w:rsidR="003F192D" w:rsidRDefault="00577F38" w:rsidP="003F192D">
      <w:pPr>
        <w:spacing w:line="0" w:lineRule="atLeast"/>
        <w:ind w:left="1400"/>
        <w:rPr>
          <w:sz w:val="22"/>
        </w:rPr>
      </w:pPr>
      <w:r>
        <w:rPr>
          <w:sz w:val="22"/>
        </w:rPr>
        <w:t>AA = Ano.</w:t>
      </w:r>
      <w:bookmarkStart w:id="10" w:name="page9"/>
      <w:bookmarkEnd w:id="10"/>
    </w:p>
    <w:p w14:paraId="2D21C5F6" w14:textId="77777777" w:rsidR="00577F38" w:rsidRDefault="003F192D" w:rsidP="003F192D">
      <w:pPr>
        <w:spacing w:line="0" w:lineRule="atLeast"/>
        <w:ind w:left="1400"/>
        <w:rPr>
          <w:sz w:val="22"/>
        </w:rPr>
      </w:pPr>
      <w:r>
        <w:rPr>
          <w:sz w:val="22"/>
        </w:rPr>
        <w:t>MM= Mês.</w:t>
      </w:r>
    </w:p>
    <w:p w14:paraId="03B43208" w14:textId="77777777" w:rsidR="003F192D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 xml:space="preserve">DD = Dia. </w:t>
      </w:r>
    </w:p>
    <w:p w14:paraId="32F01135" w14:textId="77777777" w:rsidR="003F192D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 xml:space="preserve">HH = Hora. </w:t>
      </w:r>
    </w:p>
    <w:p w14:paraId="3ED0EFDA" w14:textId="77777777" w:rsidR="00577F38" w:rsidRDefault="00577F38">
      <w:pPr>
        <w:spacing w:line="261" w:lineRule="auto"/>
        <w:ind w:left="1400" w:right="6860"/>
        <w:rPr>
          <w:sz w:val="22"/>
        </w:rPr>
      </w:pPr>
      <w:r>
        <w:rPr>
          <w:sz w:val="22"/>
        </w:rPr>
        <w:t>mm = Minutos. SS = segundos.</w:t>
      </w:r>
    </w:p>
    <w:p w14:paraId="708E509D" w14:textId="77777777" w:rsidR="00577F38" w:rsidRDefault="00577F38">
      <w:pPr>
        <w:spacing w:line="219" w:lineRule="exact"/>
        <w:rPr>
          <w:rFonts w:ascii="Times New Roman" w:eastAsia="Times New Roman" w:hAnsi="Times New Roman"/>
        </w:rPr>
      </w:pPr>
    </w:p>
    <w:p w14:paraId="1EB78FBF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 (ver ítem 2.4).</w:t>
      </w:r>
    </w:p>
    <w:p w14:paraId="03125DD8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3.2.2.6 DateTime GetRelogioConcentrador()</w:t>
      </w:r>
    </w:p>
    <w:p w14:paraId="72A6D79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5A8ED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 data e a hora interna do concentrador.</w:t>
      </w:r>
    </w:p>
    <w:p w14:paraId="3CA898C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FAF1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80F8D1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A4CA82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Data completa d</w:t>
      </w:r>
      <w:r w:rsidR="00241D69">
        <w:rPr>
          <w:sz w:val="22"/>
        </w:rPr>
        <w:t>o concentrador. Tipo: DateTime.</w:t>
      </w:r>
    </w:p>
    <w:p w14:paraId="57F98935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3.2.2.7 EStatusComando SetConfiguracaoBico(Bico bico)</w:t>
      </w:r>
    </w:p>
    <w:p w14:paraId="1B11A7F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F66B1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de um bico no concentrador.</w:t>
      </w:r>
    </w:p>
    <w:p w14:paraId="71A65A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5F7BCC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C10F91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2303A4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Objeto do tipo Bico contendo as informações de configuração do bico.</w:t>
      </w:r>
    </w:p>
    <w:p w14:paraId="5F3775C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AD320B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 (ver ítem 2.4).</w:t>
      </w:r>
    </w:p>
    <w:p w14:paraId="2865D465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3.2.2.8 EStatusComando SetConfiguracaoBicoComLeitor(Bico bico)</w:t>
      </w:r>
    </w:p>
    <w:p w14:paraId="6591FF08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2CF1B5AB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Seta as configurações de um bico no concentrador, permite a configuração do leitor de cartão, para isso os dados da CPU (ID e porta) devem ser informados no objeto passado por parâmetro.</w:t>
      </w:r>
    </w:p>
    <w:p w14:paraId="4FD319D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0933A3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B2CA25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5D18D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Objeto do tipo Bico contendo as informações de configuração do bico.</w:t>
      </w:r>
    </w:p>
    <w:p w14:paraId="408F72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2117F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 (ver ítem 2.4).</w:t>
      </w:r>
    </w:p>
    <w:p w14:paraId="42A23634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3.2.2.9 Bico GetConfiguracaoBico(int numeroBico)</w:t>
      </w:r>
    </w:p>
    <w:p w14:paraId="640634F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D29E96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bico no concentrador.</w:t>
      </w:r>
    </w:p>
    <w:p w14:paraId="2BEBE4D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B5FBF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78F3A7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CC2F95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3EE46016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A4711E5" w14:textId="77777777" w:rsidR="00577F38" w:rsidRPr="00241D69" w:rsidRDefault="00577F38" w:rsidP="00241D69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as configurações do bico. Caso não exista configuração retorna</w:t>
      </w:r>
      <w:r>
        <w:rPr>
          <w:b/>
          <w:sz w:val="22"/>
        </w:rPr>
        <w:t xml:space="preserve"> </w:t>
      </w:r>
      <w:r>
        <w:rPr>
          <w:sz w:val="22"/>
        </w:rPr>
        <w:t>um objeto do tipo bico com o status = SemConfiguracao e as demais propriedades vazi</w:t>
      </w:r>
      <w:r w:rsidR="00241D69">
        <w:rPr>
          <w:sz w:val="22"/>
        </w:rPr>
        <w:t>as.</w:t>
      </w:r>
    </w:p>
    <w:p w14:paraId="7386593A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3.2.2.10 Bico GetConfiguracaoBicoComLeitor(int numeroBico)</w:t>
      </w:r>
    </w:p>
    <w:p w14:paraId="0419FA83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73AC318D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Busca as configurações do bico no concentrador. Retorna as informações de configuração de leitor de cartões.</w:t>
      </w:r>
    </w:p>
    <w:p w14:paraId="2FF5F6BE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0A07AF1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3D3E30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2BAA60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5D7FD30C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0BD06D4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FCB7D9" w14:textId="77777777" w:rsidR="00996722" w:rsidRPr="00241D69" w:rsidRDefault="00577F38" w:rsidP="00241D69">
      <w:pPr>
        <w:spacing w:line="236" w:lineRule="auto"/>
        <w:ind w:firstLine="720"/>
        <w:jc w:val="both"/>
        <w:rPr>
          <w:sz w:val="22"/>
        </w:rPr>
      </w:pPr>
      <w:bookmarkStart w:id="11" w:name="page10"/>
      <w:bookmarkEnd w:id="11"/>
      <w:r>
        <w:rPr>
          <w:b/>
          <w:sz w:val="22"/>
        </w:rPr>
        <w:t xml:space="preserve">Retorno: </w:t>
      </w:r>
      <w:r>
        <w:rPr>
          <w:sz w:val="22"/>
        </w:rPr>
        <w:t>Objeto do tipo Bico com as configurações do bico. Caso não exista configuração retorna</w:t>
      </w:r>
      <w:r>
        <w:rPr>
          <w:b/>
          <w:sz w:val="22"/>
        </w:rPr>
        <w:t xml:space="preserve"> </w:t>
      </w:r>
      <w:r>
        <w:rPr>
          <w:sz w:val="22"/>
        </w:rPr>
        <w:t>um objeto do tipo bico com o status = SemConfiguracao e</w:t>
      </w:r>
      <w:r w:rsidR="003F192D">
        <w:rPr>
          <w:sz w:val="22"/>
        </w:rPr>
        <w:t xml:space="preserve"> as demais propriedades vazias.</w:t>
      </w:r>
    </w:p>
    <w:p w14:paraId="5B25DA1F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3.2.2.11 bool ApagarConfiguracao()</w:t>
      </w:r>
    </w:p>
    <w:p w14:paraId="562DAC6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13AEC4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Apaga todas as configurações de bicos existentes no concentrador.</w:t>
      </w:r>
    </w:p>
    <w:p w14:paraId="3C86BD2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81444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C8E5AA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C398AF8" w14:textId="77777777" w:rsidR="00577F38" w:rsidRPr="00241D69" w:rsidRDefault="00577F38" w:rsidP="00241D69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o resultado da operação.</w:t>
      </w:r>
      <w:r>
        <w:rPr>
          <w:b/>
          <w:sz w:val="22"/>
        </w:rPr>
        <w:t xml:space="preserve"> </w:t>
      </w:r>
      <w:r>
        <w:rPr>
          <w:i/>
          <w:sz w:val="22"/>
        </w:rPr>
        <w:t>True</w:t>
      </w:r>
      <w:r>
        <w:rPr>
          <w:b/>
          <w:sz w:val="22"/>
        </w:rPr>
        <w:t xml:space="preserve"> </w:t>
      </w:r>
      <w:r>
        <w:rPr>
          <w:sz w:val="22"/>
        </w:rPr>
        <w:t>em caso de sucesso e</w:t>
      </w:r>
      <w:r>
        <w:rPr>
          <w:b/>
          <w:sz w:val="22"/>
        </w:rPr>
        <w:t xml:space="preserve"> </w:t>
      </w:r>
      <w:r>
        <w:rPr>
          <w:i/>
          <w:sz w:val="22"/>
        </w:rPr>
        <w:t>False</w:t>
      </w:r>
      <w:r>
        <w:rPr>
          <w:b/>
          <w:sz w:val="22"/>
        </w:rPr>
        <w:t xml:space="preserve"> </w:t>
      </w:r>
      <w:r>
        <w:rPr>
          <w:sz w:val="22"/>
        </w:rPr>
        <w:t>caso</w:t>
      </w:r>
      <w:r>
        <w:rPr>
          <w:b/>
          <w:sz w:val="22"/>
        </w:rPr>
        <w:t xml:space="preserve"> </w:t>
      </w:r>
      <w:r w:rsidR="00241D69">
        <w:rPr>
          <w:sz w:val="22"/>
        </w:rPr>
        <w:t>ocorra algum erro.</w:t>
      </w:r>
    </w:p>
    <w:p w14:paraId="26952A0E" w14:textId="77777777" w:rsidR="00577F38" w:rsidRDefault="00577F38" w:rsidP="003F192D">
      <w:pPr>
        <w:pStyle w:val="Ttulo3"/>
        <w:rPr>
          <w:rFonts w:eastAsia="Cambria"/>
        </w:rPr>
      </w:pPr>
      <w:r>
        <w:rPr>
          <w:rFonts w:eastAsia="Cambria"/>
        </w:rPr>
        <w:t>3.2.2.12 Bico GetStatusBico(int numeroBico)</w:t>
      </w:r>
    </w:p>
    <w:p w14:paraId="437B2C62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762888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informações de status do bico.</w:t>
      </w:r>
    </w:p>
    <w:p w14:paraId="4A1BEC6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49B51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2B5F71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D6351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69BF31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E5A69D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as informações de status. Se o</w:t>
      </w:r>
      <w:r w:rsidR="00241D69">
        <w:rPr>
          <w:sz w:val="22"/>
        </w:rPr>
        <w:t xml:space="preserve"> bico não existir retorna nulo.</w:t>
      </w:r>
    </w:p>
    <w:p w14:paraId="1335B087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3.2.2.13 Abastecimento GetLeituraDeAbastecimento()</w:t>
      </w:r>
    </w:p>
    <w:p w14:paraId="0DC1D63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043545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12078A7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56B5B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7851A5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84F9F8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41A7821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2367EDA" w14:textId="77777777" w:rsidR="00577F38" w:rsidRPr="00241D69" w:rsidRDefault="00241D69" w:rsidP="00241D69">
      <w:pPr>
        <w:spacing w:line="0" w:lineRule="atLeast"/>
        <w:rPr>
          <w:sz w:val="22"/>
        </w:rPr>
      </w:pPr>
      <w:r>
        <w:rPr>
          <w:sz w:val="22"/>
        </w:rPr>
        <w:t>nulo.</w:t>
      </w:r>
    </w:p>
    <w:p w14:paraId="0FAD4A83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3.2.2.14 Abastecimento SetConfirmacaoLeituraAbastecimento(Abastecimento abastecimento)</w:t>
      </w:r>
    </w:p>
    <w:p w14:paraId="06104ADA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3A1436B5" w14:textId="77777777" w:rsidR="00577F38" w:rsidRDefault="00577F38">
      <w:pPr>
        <w:spacing w:line="254" w:lineRule="auto"/>
        <w:ind w:firstLine="708"/>
        <w:jc w:val="both"/>
        <w:rPr>
          <w:sz w:val="22"/>
        </w:rPr>
      </w:pPr>
      <w:r>
        <w:rPr>
          <w:sz w:val="22"/>
        </w:rPr>
        <w:t>Confirma a leitura de um abastecimento. Este método deve ser chamado sempre que a leitura de um abastecimento for feita com o método GetLeituraDeAbastecimento, para que o ponteiro do concentrador seja incrementado.</w:t>
      </w:r>
    </w:p>
    <w:p w14:paraId="3483895C" w14:textId="77777777" w:rsidR="00577F38" w:rsidRDefault="00577F38">
      <w:pPr>
        <w:spacing w:line="225" w:lineRule="exact"/>
        <w:rPr>
          <w:rFonts w:ascii="Times New Roman" w:eastAsia="Times New Roman" w:hAnsi="Times New Roman"/>
        </w:rPr>
      </w:pPr>
    </w:p>
    <w:p w14:paraId="35394C7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23733F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D26B0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Objeto do tipo abastecimento.</w:t>
      </w:r>
    </w:p>
    <w:p w14:paraId="056161D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F304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</w:t>
      </w:r>
    </w:p>
    <w:p w14:paraId="1CF68C8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79CDE4" w14:textId="77777777" w:rsidR="00577F38" w:rsidRPr="00241D69" w:rsidRDefault="00577F38" w:rsidP="00241D69">
      <w:pPr>
        <w:spacing w:line="0" w:lineRule="atLeast"/>
        <w:rPr>
          <w:sz w:val="22"/>
        </w:rPr>
      </w:pPr>
      <w:r>
        <w:rPr>
          <w:sz w:val="22"/>
        </w:rPr>
        <w:t>Obs. Quando estes métodos são utilizados o abastecimento</w:t>
      </w:r>
      <w:r w:rsidR="00241D69">
        <w:rPr>
          <w:sz w:val="22"/>
        </w:rPr>
        <w:t xml:space="preserve"> não poderá ser lido novamente.</w:t>
      </w:r>
    </w:p>
    <w:p w14:paraId="10DC7C2C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3.2.2.15 Abastecimento GetLeituraDeAbastecimentoSemApagar()</w:t>
      </w:r>
    </w:p>
    <w:p w14:paraId="75945D6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7CF31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42A403F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38C0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149101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AFA8B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28B5965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9556F88" w14:textId="77777777" w:rsidR="00241D69" w:rsidRDefault="00577F38" w:rsidP="00241D69">
      <w:pPr>
        <w:spacing w:line="0" w:lineRule="atLeast"/>
        <w:rPr>
          <w:sz w:val="22"/>
        </w:rPr>
      </w:pPr>
      <w:r>
        <w:rPr>
          <w:sz w:val="22"/>
        </w:rPr>
        <w:t>nulo.</w:t>
      </w:r>
      <w:bookmarkStart w:id="12" w:name="page11"/>
      <w:bookmarkEnd w:id="12"/>
    </w:p>
    <w:p w14:paraId="3DA48BC6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3.2.2.16 Abastecimento SetConfirmacaoLeituraAbastecimentoSemApagar(Abastecimento abastecimento)</w:t>
      </w:r>
    </w:p>
    <w:p w14:paraId="6C92FCD3" w14:textId="77777777" w:rsidR="00577F38" w:rsidRDefault="00577F38">
      <w:pPr>
        <w:spacing w:line="66" w:lineRule="exact"/>
        <w:rPr>
          <w:rFonts w:ascii="Times New Roman" w:eastAsia="Times New Roman" w:hAnsi="Times New Roman"/>
        </w:rPr>
      </w:pPr>
    </w:p>
    <w:p w14:paraId="5DFA18F2" w14:textId="77777777" w:rsidR="00577F38" w:rsidRDefault="00577F38">
      <w:pPr>
        <w:spacing w:line="255" w:lineRule="auto"/>
        <w:ind w:firstLine="708"/>
        <w:jc w:val="both"/>
        <w:rPr>
          <w:sz w:val="22"/>
        </w:rPr>
      </w:pPr>
      <w:r>
        <w:rPr>
          <w:sz w:val="22"/>
        </w:rPr>
        <w:t>Confirma a leitura de um abastecimento. Este método deve ser chamado sempre que a leitura de um abastecimento for feita com o método GetLeituraDeAbastecimentoSemApagar, para que o ponteiro do concentrador seja incrementado.</w:t>
      </w:r>
    </w:p>
    <w:p w14:paraId="5E9BE423" w14:textId="77777777" w:rsidR="00577F38" w:rsidRDefault="00577F38">
      <w:pPr>
        <w:spacing w:line="224" w:lineRule="exact"/>
        <w:rPr>
          <w:rFonts w:ascii="Times New Roman" w:eastAsia="Times New Roman" w:hAnsi="Times New Roman"/>
        </w:rPr>
      </w:pPr>
    </w:p>
    <w:p w14:paraId="1D8C05F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FCD496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86574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Objeto do tipo abastecimento.</w:t>
      </w:r>
    </w:p>
    <w:p w14:paraId="39CFFF1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7AC2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</w:t>
      </w:r>
    </w:p>
    <w:p w14:paraId="2F8CD5C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8F0F68C" w14:textId="77777777" w:rsidR="00577F38" w:rsidRPr="00241D69" w:rsidRDefault="00577F38" w:rsidP="00241D69">
      <w:pPr>
        <w:pStyle w:val="CitaoIntensa"/>
      </w:pPr>
      <w:r>
        <w:t>Obs. Quando estes métodos forem utilizados o abastecimento poderá ser lido novamente utilizando o método GetLeituraDeAbastecimento.</w:t>
      </w:r>
    </w:p>
    <w:p w14:paraId="5F2F43DB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3.2.2.17 bool ApagarAbastecimentos()</w:t>
      </w:r>
    </w:p>
    <w:p w14:paraId="334B111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1DB3B6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Apaga todos os abastecimentos existentes na memória do concentrador.</w:t>
      </w:r>
    </w:p>
    <w:p w14:paraId="3281CF8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035F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16D324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52F4F18" w14:textId="77777777" w:rsidR="00577F38" w:rsidRPr="00241D69" w:rsidRDefault="00577F38" w:rsidP="00241D69">
      <w:pPr>
        <w:spacing w:line="236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Valor booleano indicando se a operação foi realizada com sucesso.</w:t>
      </w:r>
      <w:r>
        <w:rPr>
          <w:b/>
          <w:sz w:val="22"/>
        </w:rPr>
        <w:t xml:space="preserve"> </w:t>
      </w:r>
      <w:r>
        <w:rPr>
          <w:i/>
          <w:sz w:val="22"/>
        </w:rPr>
        <w:t>True</w:t>
      </w:r>
      <w:r>
        <w:rPr>
          <w:b/>
          <w:sz w:val="22"/>
        </w:rPr>
        <w:t xml:space="preserve"> </w:t>
      </w:r>
      <w:r>
        <w:rPr>
          <w:sz w:val="22"/>
        </w:rPr>
        <w:t>em caso de</w:t>
      </w:r>
      <w:r>
        <w:rPr>
          <w:b/>
          <w:sz w:val="22"/>
        </w:rPr>
        <w:t xml:space="preserve"> </w:t>
      </w:r>
      <w:r>
        <w:rPr>
          <w:sz w:val="22"/>
        </w:rPr>
        <w:t xml:space="preserve">sucesso e </w:t>
      </w:r>
      <w:r>
        <w:rPr>
          <w:i/>
          <w:sz w:val="22"/>
        </w:rPr>
        <w:t>False</w:t>
      </w:r>
      <w:r w:rsidR="00241D69">
        <w:rPr>
          <w:sz w:val="22"/>
        </w:rPr>
        <w:t xml:space="preserve"> em caso de falha.</w:t>
      </w:r>
    </w:p>
    <w:p w14:paraId="62FA427A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3.2.2.18 string GetPrimeiroAbastecimentoNaoApagadoParaEnvio()</w:t>
      </w:r>
    </w:p>
    <w:p w14:paraId="35D53EB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0D346F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Retorna o endereço do primeiro abastecimento não enviado pelo concentrador.</w:t>
      </w:r>
    </w:p>
    <w:p w14:paraId="54559DA9" w14:textId="77777777" w:rsidR="00577F38" w:rsidRDefault="00577F38">
      <w:pPr>
        <w:spacing w:line="243" w:lineRule="exact"/>
        <w:rPr>
          <w:rFonts w:ascii="Times New Roman" w:eastAsia="Times New Roman" w:hAnsi="Times New Roman"/>
        </w:rPr>
      </w:pPr>
    </w:p>
    <w:p w14:paraId="738E3D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2E8A04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599ED5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Endereço do primeiro abastecimento ou string vazia</w:t>
      </w:r>
      <w:r w:rsidR="00241D69">
        <w:rPr>
          <w:sz w:val="22"/>
        </w:rPr>
        <w:t xml:space="preserve"> caso não exista abastecimento.</w:t>
      </w:r>
    </w:p>
    <w:p w14:paraId="062F1F75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3.2.2.19 Abastecimento GetMemoriaDeAbastecimentos(string enderecoAbastecimento)</w:t>
      </w:r>
    </w:p>
    <w:p w14:paraId="58D6895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95EE30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os dados de um abastecimento armazenado em um determinado endereço de memória.</w:t>
      </w:r>
    </w:p>
    <w:p w14:paraId="0837A3D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960A7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C1D0F8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1E9E87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enderecoAbastecimento: Endereço do abastecimento.</w:t>
      </w:r>
    </w:p>
    <w:p w14:paraId="7587F41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BAB4461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</w:t>
      </w:r>
      <w:r w:rsidR="00241D69">
        <w:rPr>
          <w:sz w:val="22"/>
        </w:rPr>
        <w:t xml:space="preserve"> com os dados do abastecimento.</w:t>
      </w:r>
    </w:p>
    <w:p w14:paraId="746B4887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3.2.2.20 Bico GetEncerrantesBico(int numeroBico)</w:t>
      </w:r>
    </w:p>
    <w:p w14:paraId="52CA56A8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376B4F5C" w14:textId="77777777" w:rsidR="00577F38" w:rsidRDefault="00577F38">
      <w:pPr>
        <w:spacing w:line="235" w:lineRule="auto"/>
        <w:ind w:firstLine="708"/>
        <w:jc w:val="both"/>
        <w:rPr>
          <w:sz w:val="22"/>
        </w:rPr>
      </w:pPr>
      <w:r>
        <w:rPr>
          <w:sz w:val="22"/>
        </w:rPr>
        <w:t>Busca o valor dos encerrantes do bico no concentrador. De acordo com o modelo de bomba poderá retornar o encerrante de valor, o encerrante de litros ou ambos.</w:t>
      </w:r>
    </w:p>
    <w:p w14:paraId="2AD05E9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6C92BA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E9CA85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AF3096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numeroBico: Número do bico.</w:t>
      </w:r>
    </w:p>
    <w:p w14:paraId="78BD125A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087607A7" w14:textId="77777777" w:rsidR="00577F38" w:rsidRPr="00241D69" w:rsidRDefault="00577F38" w:rsidP="00241D69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os valores de encerrante. Caso nenhum bico seja encontrado irá</w:t>
      </w:r>
      <w:r>
        <w:rPr>
          <w:b/>
          <w:sz w:val="22"/>
        </w:rPr>
        <w:t xml:space="preserve"> </w:t>
      </w:r>
      <w:r w:rsidR="00241D69">
        <w:rPr>
          <w:sz w:val="22"/>
        </w:rPr>
        <w:t>retornar uma exceção.</w:t>
      </w:r>
    </w:p>
    <w:p w14:paraId="33103602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3.2.2.21 Bico GetPrecoDoBico(int numeroBico)</w:t>
      </w:r>
    </w:p>
    <w:p w14:paraId="0FF4C83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CB29A03" w14:textId="77777777" w:rsidR="00FC415C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sz w:val="22"/>
        </w:rPr>
        <w:t>Busca o preço do bico.</w:t>
      </w:r>
      <w:bookmarkStart w:id="13" w:name="page12"/>
      <w:bookmarkEnd w:id="13"/>
    </w:p>
    <w:p w14:paraId="2ACB345E" w14:textId="77777777" w:rsidR="00FC415C" w:rsidRDefault="00FC415C">
      <w:pPr>
        <w:spacing w:line="0" w:lineRule="atLeast"/>
        <w:ind w:left="700"/>
        <w:rPr>
          <w:b/>
          <w:sz w:val="22"/>
        </w:rPr>
      </w:pPr>
    </w:p>
    <w:p w14:paraId="50A4B45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9A8592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7139A9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54BDD1F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12D2589" w14:textId="77777777" w:rsidR="00577F38" w:rsidRPr="00241D69" w:rsidRDefault="00577F38" w:rsidP="00241D69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o preço setado. Caso nenhum bico seja encontrado irá retornar</w:t>
      </w:r>
      <w:r>
        <w:rPr>
          <w:b/>
          <w:sz w:val="22"/>
        </w:rPr>
        <w:t xml:space="preserve"> </w:t>
      </w:r>
      <w:r w:rsidR="00241D69">
        <w:rPr>
          <w:sz w:val="22"/>
        </w:rPr>
        <w:t>uma exceção.</w:t>
      </w:r>
    </w:p>
    <w:p w14:paraId="0C05B7B6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3.2.2.22 EStatusComando SetPrecoBico(int numeroBico, string valorBico)</w:t>
      </w:r>
    </w:p>
    <w:p w14:paraId="52658AC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C89969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6563BFD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C3FE9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00AAC05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475E208" w14:textId="77777777" w:rsidR="00577F38" w:rsidRDefault="00577F38">
      <w:pPr>
        <w:numPr>
          <w:ilvl w:val="0"/>
          <w:numId w:val="21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numeroBico: Número do bico.</w:t>
      </w:r>
    </w:p>
    <w:p w14:paraId="296D18D0" w14:textId="77777777" w:rsidR="00577F38" w:rsidRDefault="00577F38">
      <w:pPr>
        <w:spacing w:line="88" w:lineRule="exact"/>
        <w:rPr>
          <w:sz w:val="22"/>
        </w:rPr>
      </w:pPr>
    </w:p>
    <w:p w14:paraId="595DA4C0" w14:textId="77777777" w:rsidR="00577F38" w:rsidRDefault="00577F38">
      <w:pPr>
        <w:numPr>
          <w:ilvl w:val="0"/>
          <w:numId w:val="2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valorBico: Valor a ser cobrado no bico, deve ser informado completo sem a virgula Ex.: para R$5,00 informar 500.</w:t>
      </w:r>
    </w:p>
    <w:p w14:paraId="788634A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F9E37B7" w14:textId="77777777" w:rsidR="00577F38" w:rsidRPr="00241D69" w:rsidRDefault="00577F38" w:rsidP="00241D69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241D69">
        <w:rPr>
          <w:sz w:val="22"/>
        </w:rPr>
        <w:t>EStatusComando.</w:t>
      </w:r>
    </w:p>
    <w:p w14:paraId="03CC53E8" w14:textId="77777777" w:rsidR="00577F38" w:rsidRDefault="00577F38" w:rsidP="00241D69">
      <w:pPr>
        <w:pStyle w:val="Ttulo3"/>
        <w:rPr>
          <w:rFonts w:eastAsia="Cambria"/>
        </w:rPr>
      </w:pPr>
      <w:r>
        <w:rPr>
          <w:rFonts w:eastAsia="Cambria"/>
        </w:rPr>
        <w:t>3.2.2.23 EStatusComando DesbloquearBico(int numeroBico)</w:t>
      </w:r>
    </w:p>
    <w:p w14:paraId="50BB986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7D1F5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bico para que um abastecimento possa ser efetuado.</w:t>
      </w:r>
    </w:p>
    <w:p w14:paraId="5CB6447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6E442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3976B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8C2F9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34095C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1DA6DB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1A96FF9F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3.2.2.24 EStatusComando BloquearBico(int numeroBico)</w:t>
      </w:r>
    </w:p>
    <w:p w14:paraId="2DD924F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E6D00E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</w:t>
      </w:r>
    </w:p>
    <w:p w14:paraId="36C7CB6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D3C8A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C6518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F32F9E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</w:p>
    <w:p w14:paraId="01AA7D9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4A1062A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307639DA" w14:textId="77777777" w:rsidR="00572CE0" w:rsidRPr="005849B5" w:rsidRDefault="00572CE0" w:rsidP="00ED21D8">
      <w:pPr>
        <w:spacing w:line="0" w:lineRule="atLeast"/>
        <w:ind w:left="700"/>
        <w:rPr>
          <w:i/>
          <w:sz w:val="22"/>
        </w:rPr>
      </w:pPr>
      <w:r>
        <w:rPr>
          <w:b/>
          <w:sz w:val="22"/>
        </w:rPr>
        <w:br/>
      </w:r>
      <w:r w:rsidR="005849B5" w:rsidRPr="005849B5">
        <w:rPr>
          <w:b/>
          <w:i/>
          <w:sz w:val="22"/>
        </w:rPr>
        <w:t>Observação:</w:t>
      </w:r>
      <w:r w:rsidR="005849B5" w:rsidRPr="005849B5">
        <w:rPr>
          <w:i/>
          <w:sz w:val="22"/>
        </w:rPr>
        <w:t xml:space="preserve"> Este comando não tem efeito no Simulador Hiro.</w:t>
      </w:r>
    </w:p>
    <w:p w14:paraId="42961A5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3.2.2.25 EStatusComando SetValorAbastecimento(int numeroBico, string valorAbastecimento)</w:t>
      </w:r>
    </w:p>
    <w:p w14:paraId="137CF7A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C3659E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com o valor informado.</w:t>
      </w:r>
    </w:p>
    <w:p w14:paraId="0C23B34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0A1AC1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554E85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5634674" w14:textId="77777777" w:rsidR="00577F38" w:rsidRDefault="00577F38">
      <w:pPr>
        <w:numPr>
          <w:ilvl w:val="0"/>
          <w:numId w:val="2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numeroBico: Número do bico.</w:t>
      </w:r>
    </w:p>
    <w:p w14:paraId="4C927D9F" w14:textId="77777777" w:rsidR="00577F38" w:rsidRDefault="00577F38">
      <w:pPr>
        <w:spacing w:line="91" w:lineRule="exact"/>
        <w:rPr>
          <w:sz w:val="22"/>
        </w:rPr>
      </w:pPr>
    </w:p>
    <w:p w14:paraId="2AEA206B" w14:textId="77777777" w:rsidR="00577F38" w:rsidRDefault="00577F38">
      <w:pPr>
        <w:numPr>
          <w:ilvl w:val="0"/>
          <w:numId w:val="22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>valorBico: Valor a ser cobrado no bico, deve ser informado completo sem a virgula Ex.: para R$5,00 informar 500.</w:t>
      </w:r>
    </w:p>
    <w:p w14:paraId="72EA72A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273E2D77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1763072C" w14:textId="77777777" w:rsidR="005849B5" w:rsidRPr="005849B5" w:rsidRDefault="005849B5" w:rsidP="00ED21D8">
      <w:pPr>
        <w:spacing w:line="0" w:lineRule="atLeast"/>
        <w:ind w:left="700"/>
        <w:rPr>
          <w:i/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4D16EDC3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3.2.2.26 EStatusComando SetLitrosAbastecimento(int numeroBico, string litrosAbastecimento)</w:t>
      </w:r>
    </w:p>
    <w:p w14:paraId="03AC365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0ACB1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com o total de litros informado.</w:t>
      </w:r>
    </w:p>
    <w:p w14:paraId="7C230AF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6882C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F6E7BB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C8BF5E4" w14:textId="77777777" w:rsidR="00FC415C" w:rsidRPr="00ED21D8" w:rsidRDefault="00577F38" w:rsidP="00ED21D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numeroBico: Número do bico.</w:t>
      </w:r>
      <w:bookmarkStart w:id="14" w:name="page13"/>
      <w:bookmarkEnd w:id="14"/>
    </w:p>
    <w:p w14:paraId="6064F55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litrosAbastecimento: Total de litros a ser abastecido.</w:t>
      </w:r>
    </w:p>
    <w:p w14:paraId="1C249EF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F412F9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EStatusBico.</w:t>
      </w:r>
    </w:p>
    <w:p w14:paraId="0588A3BE" w14:textId="77777777" w:rsidR="005849B5" w:rsidRPr="00ED21D8" w:rsidRDefault="005849B5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65FE55DC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3.2.2.27 EStatusComando SetCadastroDeCartao(ETipoCartao tipo, string codigo)</w:t>
      </w:r>
    </w:p>
    <w:p w14:paraId="6930CEB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076E44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Efetua o cadastro de um cartão no concentrador.</w:t>
      </w:r>
    </w:p>
    <w:p w14:paraId="3C20283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8B2ED0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33C818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34223A3" w14:textId="77777777" w:rsidR="00577F38" w:rsidRDefault="00577F38">
      <w:pPr>
        <w:numPr>
          <w:ilvl w:val="0"/>
          <w:numId w:val="2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do cartão (ver ítem 2.8).</w:t>
      </w:r>
    </w:p>
    <w:p w14:paraId="1B5DE6E7" w14:textId="77777777" w:rsidR="00577F38" w:rsidRDefault="00577F38">
      <w:pPr>
        <w:spacing w:line="43" w:lineRule="exact"/>
        <w:rPr>
          <w:sz w:val="22"/>
        </w:rPr>
      </w:pPr>
    </w:p>
    <w:p w14:paraId="7C6FF8B8" w14:textId="77777777" w:rsidR="00577F38" w:rsidRDefault="00577F38">
      <w:pPr>
        <w:numPr>
          <w:ilvl w:val="0"/>
          <w:numId w:val="2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codigo: Código do cartão (4 caracteres).</w:t>
      </w:r>
    </w:p>
    <w:p w14:paraId="6EA5A2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35DCB9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2058417D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3.2.2.28 Cartao GetCadastroDeCartao(ETipoCartao tipo, string endereco)</w:t>
      </w:r>
    </w:p>
    <w:p w14:paraId="74D525E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1B484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os dados de um cartão através de seu tipo e endereço.</w:t>
      </w:r>
    </w:p>
    <w:p w14:paraId="21B0013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82C654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A35AEF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885AAF8" w14:textId="77777777" w:rsidR="00577F38" w:rsidRDefault="00577F38">
      <w:pPr>
        <w:numPr>
          <w:ilvl w:val="0"/>
          <w:numId w:val="24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>tipo: TipoCartao (ver ítem 2.8), endereço: Endereço do cartão.</w:t>
      </w:r>
    </w:p>
    <w:p w14:paraId="1AFCCE41" w14:textId="77777777" w:rsidR="00577F38" w:rsidRDefault="00577F38">
      <w:pPr>
        <w:spacing w:line="41" w:lineRule="exact"/>
        <w:rPr>
          <w:sz w:val="22"/>
        </w:rPr>
      </w:pPr>
    </w:p>
    <w:p w14:paraId="6F814523" w14:textId="77777777" w:rsidR="00577F38" w:rsidRDefault="00577F38">
      <w:pPr>
        <w:numPr>
          <w:ilvl w:val="0"/>
          <w:numId w:val="24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>Endereço: Funcionarios = 0 a 999</w:t>
      </w:r>
    </w:p>
    <w:p w14:paraId="4D46526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tbl>
      <w:tblPr>
        <w:tblW w:w="0" w:type="auto"/>
        <w:tblInd w:w="2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1040"/>
      </w:tblGrid>
      <w:tr w:rsidR="00577F38" w14:paraId="1683B9E2" w14:textId="77777777">
        <w:trPr>
          <w:trHeight w:val="269"/>
        </w:trPr>
        <w:tc>
          <w:tcPr>
            <w:tcW w:w="1100" w:type="dxa"/>
            <w:shd w:val="clear" w:color="auto" w:fill="auto"/>
            <w:vAlign w:val="bottom"/>
          </w:tcPr>
          <w:p w14:paraId="1DD397C7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Clientes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97271C7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7F638B4A" w14:textId="77777777">
        <w:trPr>
          <w:trHeight w:val="307"/>
        </w:trPr>
        <w:tc>
          <w:tcPr>
            <w:tcW w:w="1100" w:type="dxa"/>
            <w:shd w:val="clear" w:color="auto" w:fill="auto"/>
            <w:vAlign w:val="bottom"/>
          </w:tcPr>
          <w:p w14:paraId="567EDDBB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Motoristas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5C0D2579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7A981DFA" w14:textId="77777777">
        <w:trPr>
          <w:trHeight w:val="310"/>
        </w:trPr>
        <w:tc>
          <w:tcPr>
            <w:tcW w:w="1100" w:type="dxa"/>
            <w:shd w:val="clear" w:color="auto" w:fill="auto"/>
            <w:vAlign w:val="bottom"/>
          </w:tcPr>
          <w:p w14:paraId="28E38B26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Veiculos</w:t>
            </w:r>
          </w:p>
        </w:tc>
        <w:tc>
          <w:tcPr>
            <w:tcW w:w="1040" w:type="dxa"/>
            <w:shd w:val="clear" w:color="auto" w:fill="auto"/>
            <w:vAlign w:val="bottom"/>
          </w:tcPr>
          <w:p w14:paraId="3C5DEE9F" w14:textId="77777777" w:rsidR="00577F38" w:rsidRDefault="00577F38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</w:tbl>
    <w:p w14:paraId="38C3065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CD62D1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Cartao com os dados do cartão.</w:t>
      </w:r>
    </w:p>
    <w:p w14:paraId="2F8B9E4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3.2.2.29 Cartao GetCadastroDeCartao(string codigo, ETipoCartao tipo)</w:t>
      </w:r>
    </w:p>
    <w:p w14:paraId="1A43A6A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05CB8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os dados de um cartão através de seu tipo e código.</w:t>
      </w:r>
    </w:p>
    <w:p w14:paraId="702A2E1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D3638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42A85B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E59ABE2" w14:textId="77777777" w:rsidR="00577F38" w:rsidRDefault="00577F38">
      <w:pPr>
        <w:numPr>
          <w:ilvl w:val="0"/>
          <w:numId w:val="25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>codigo: Código do cartão.</w:t>
      </w:r>
    </w:p>
    <w:p w14:paraId="4123B91F" w14:textId="77777777" w:rsidR="00577F38" w:rsidRDefault="00577F38">
      <w:pPr>
        <w:spacing w:line="43" w:lineRule="exact"/>
        <w:rPr>
          <w:sz w:val="22"/>
        </w:rPr>
      </w:pPr>
    </w:p>
    <w:p w14:paraId="1281A0B3" w14:textId="77777777" w:rsidR="00577F38" w:rsidRDefault="00577F38">
      <w:pPr>
        <w:numPr>
          <w:ilvl w:val="0"/>
          <w:numId w:val="25"/>
        </w:numPr>
        <w:tabs>
          <w:tab w:val="left" w:pos="1060"/>
        </w:tabs>
        <w:spacing w:line="0" w:lineRule="atLeast"/>
        <w:ind w:left="1060" w:hanging="359"/>
        <w:rPr>
          <w:sz w:val="22"/>
        </w:rPr>
      </w:pPr>
      <w:r>
        <w:rPr>
          <w:sz w:val="22"/>
        </w:rPr>
        <w:t>tipo: TipoCartao (ver ítem 2.8).</w:t>
      </w:r>
    </w:p>
    <w:p w14:paraId="11FE9C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FCB059B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Cartao com os dados do cartão.</w:t>
      </w:r>
    </w:p>
    <w:p w14:paraId="5AA2EB9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3.2.2.30 List&lt;Cartao&gt; GetArquivoCartoes(ETipoCartao tipo)</w:t>
      </w:r>
    </w:p>
    <w:p w14:paraId="3734E96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3EBF82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Pesquisa todos os cartões cadastrados de um determinado tipo.</w:t>
      </w:r>
    </w:p>
    <w:p w14:paraId="0E9CC0A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E9856A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541528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6071925" w14:textId="77777777" w:rsidR="00577F38" w:rsidRDefault="00577F38">
      <w:pPr>
        <w:tabs>
          <w:tab w:val="left" w:pos="1040"/>
        </w:tabs>
        <w:spacing w:line="0" w:lineRule="atLeast"/>
        <w:ind w:left="70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tipo: TipoCartao (ver ítem 2.8).</w:t>
      </w:r>
    </w:p>
    <w:p w14:paraId="695C8B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E4FD0DD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</w:t>
      </w:r>
      <w:r w:rsidR="00ED21D8">
        <w:rPr>
          <w:sz w:val="22"/>
        </w:rPr>
        <w:t xml:space="preserve"> Cartao com os dados do cartão.</w:t>
      </w:r>
    </w:p>
    <w:p w14:paraId="770C5EE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3.2.2.31 EStatusComando DeletaRegistroDeCArtao(ETipoCartao tipo)</w:t>
      </w:r>
    </w:p>
    <w:p w14:paraId="30A20C6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3C38E2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todo o registro de cartões de acordo com o tipo informado.</w:t>
      </w:r>
    </w:p>
    <w:p w14:paraId="103094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2C59BE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1F9BC1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4B17E6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tipo: Tipo do cartão (ver ítem 2.8)</w:t>
      </w:r>
    </w:p>
    <w:p w14:paraId="684BB45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B51ABBE" w14:textId="77777777" w:rsidR="00577F38" w:rsidRDefault="00577F38">
      <w:pPr>
        <w:spacing w:line="384" w:lineRule="exact"/>
        <w:rPr>
          <w:rFonts w:ascii="Times New Roman" w:eastAsia="Times New Roman" w:hAnsi="Times New Roman"/>
        </w:rPr>
      </w:pPr>
    </w:p>
    <w:p w14:paraId="47367ED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bookmarkStart w:id="15" w:name="page14"/>
      <w:bookmarkEnd w:id="15"/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10AC469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3.2.2.32 EStatusComando DeletaRegistroDeCArtao(string código, ETipoCartao tipo)</w:t>
      </w:r>
    </w:p>
    <w:p w14:paraId="3C1CAB7B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2EB4FF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um cartão cadastrado pelo código e tipo.</w:t>
      </w:r>
    </w:p>
    <w:p w14:paraId="0868B9F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4B2E16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D7E918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BA2933C" w14:textId="77777777" w:rsidR="00577F38" w:rsidRDefault="00577F38">
      <w:pPr>
        <w:numPr>
          <w:ilvl w:val="0"/>
          <w:numId w:val="2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codigo: Código do cartão.</w:t>
      </w:r>
    </w:p>
    <w:p w14:paraId="76F7236F" w14:textId="77777777" w:rsidR="00577F38" w:rsidRDefault="00577F38">
      <w:pPr>
        <w:spacing w:line="43" w:lineRule="exact"/>
        <w:rPr>
          <w:sz w:val="22"/>
        </w:rPr>
      </w:pPr>
    </w:p>
    <w:p w14:paraId="021753D6" w14:textId="77777777" w:rsidR="00577F38" w:rsidRDefault="00577F38">
      <w:pPr>
        <w:numPr>
          <w:ilvl w:val="0"/>
          <w:numId w:val="2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do cartão (ver ítem 2.8)</w:t>
      </w:r>
    </w:p>
    <w:p w14:paraId="53F7EB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16F30D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307724B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3.2.2.33 EStatusComando DeletaRegistroDeCArtao(ETipoCartao tipo, string endereço)</w:t>
      </w:r>
    </w:p>
    <w:p w14:paraId="65C88F5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A30F1E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Deleta um cartão pelo tipo e endereço de memória.</w:t>
      </w:r>
    </w:p>
    <w:p w14:paraId="22BCDBD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4ADEC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D50AAE4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AB8D4AE" w14:textId="77777777" w:rsidR="00577F38" w:rsidRDefault="00577F38">
      <w:pPr>
        <w:numPr>
          <w:ilvl w:val="0"/>
          <w:numId w:val="2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do cartão (ver ítem 2.8);</w:t>
      </w:r>
    </w:p>
    <w:p w14:paraId="0FC3E79D" w14:textId="77777777" w:rsidR="00577F38" w:rsidRDefault="00577F38">
      <w:pPr>
        <w:spacing w:line="41" w:lineRule="exact"/>
        <w:rPr>
          <w:sz w:val="22"/>
        </w:rPr>
      </w:pPr>
    </w:p>
    <w:p w14:paraId="699921B0" w14:textId="77777777" w:rsidR="00577F38" w:rsidRDefault="00577F38">
      <w:pPr>
        <w:numPr>
          <w:ilvl w:val="0"/>
          <w:numId w:val="2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endereço: Endereço de memória do cartão:</w:t>
      </w:r>
    </w:p>
    <w:tbl>
      <w:tblPr>
        <w:tblW w:w="0" w:type="auto"/>
        <w:tblInd w:w="2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080"/>
      </w:tblGrid>
      <w:tr w:rsidR="00577F38" w14:paraId="723E54D1" w14:textId="77777777">
        <w:trPr>
          <w:trHeight w:val="269"/>
        </w:trPr>
        <w:tc>
          <w:tcPr>
            <w:tcW w:w="1080" w:type="dxa"/>
            <w:shd w:val="clear" w:color="auto" w:fill="auto"/>
            <w:vAlign w:val="bottom"/>
          </w:tcPr>
          <w:p w14:paraId="32AE4ADC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Clientes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7A9F4E" w14:textId="77777777" w:rsidR="00577F38" w:rsidRDefault="00577F38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= 0 a 3999</w:t>
            </w:r>
          </w:p>
        </w:tc>
      </w:tr>
      <w:tr w:rsidR="00577F38" w14:paraId="462EDA29" w14:textId="77777777">
        <w:trPr>
          <w:trHeight w:val="310"/>
        </w:trPr>
        <w:tc>
          <w:tcPr>
            <w:tcW w:w="1080" w:type="dxa"/>
            <w:shd w:val="clear" w:color="auto" w:fill="auto"/>
            <w:vAlign w:val="bottom"/>
          </w:tcPr>
          <w:p w14:paraId="5C48BBD4" w14:textId="77777777" w:rsidR="00577F38" w:rsidRDefault="00577F38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Motoristas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D5A8F0D" w14:textId="77777777" w:rsidR="00577F38" w:rsidRDefault="00577F38">
            <w:pPr>
              <w:spacing w:line="0" w:lineRule="atLeast"/>
              <w:ind w:left="14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= 0 a 3999</w:t>
            </w:r>
          </w:p>
        </w:tc>
      </w:tr>
      <w:tr w:rsidR="00577F38" w14:paraId="4DCF852D" w14:textId="77777777">
        <w:trPr>
          <w:trHeight w:val="310"/>
        </w:trPr>
        <w:tc>
          <w:tcPr>
            <w:tcW w:w="1080" w:type="dxa"/>
            <w:shd w:val="clear" w:color="auto" w:fill="auto"/>
            <w:vAlign w:val="bottom"/>
          </w:tcPr>
          <w:p w14:paraId="0E743B3A" w14:textId="77777777" w:rsidR="00577F38" w:rsidRDefault="00577F38">
            <w:pPr>
              <w:spacing w:line="0" w:lineRule="atLeast"/>
              <w:ind w:left="40"/>
              <w:rPr>
                <w:sz w:val="22"/>
              </w:rPr>
            </w:pPr>
            <w:r>
              <w:rPr>
                <w:sz w:val="22"/>
              </w:rPr>
              <w:t>Veiculos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10DBDE" w14:textId="77777777" w:rsidR="00577F38" w:rsidRDefault="00577F38">
            <w:pPr>
              <w:spacing w:line="0" w:lineRule="atLeast"/>
              <w:ind w:left="160"/>
              <w:rPr>
                <w:w w:val="97"/>
                <w:sz w:val="22"/>
              </w:rPr>
            </w:pPr>
            <w:r>
              <w:rPr>
                <w:w w:val="97"/>
                <w:sz w:val="22"/>
              </w:rPr>
              <w:t>= 0 a 3999</w:t>
            </w:r>
          </w:p>
        </w:tc>
      </w:tr>
    </w:tbl>
    <w:p w14:paraId="2D34EBA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24183D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066BB9F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3.2.2.34 EStatusComando SetConfiguracaoLan(SConfiguracaoTCPIP configuracao)</w:t>
      </w:r>
    </w:p>
    <w:p w14:paraId="6DC9A03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B14C20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da comunicação TCP/IP no concentrador.</w:t>
      </w:r>
    </w:p>
    <w:p w14:paraId="1665B65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11931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4548A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501F4D4" w14:textId="77777777" w:rsidR="00577F38" w:rsidRDefault="00577F38">
      <w:pPr>
        <w:numPr>
          <w:ilvl w:val="0"/>
          <w:numId w:val="28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Configuração: Estrutura do tipo SConfiguracaoTCPIP (ver descrição neste documento) com os dados da configuração a serem informados ao concentrador.</w:t>
      </w:r>
    </w:p>
    <w:p w14:paraId="671A5D0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96ED018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2B3215A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3.2.2.35 SConfiguracaoTCPIP GetConfiguracaoLan()</w:t>
      </w:r>
    </w:p>
    <w:p w14:paraId="3B75F8C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7D65C0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da comunicação TCP/IP salvas no concentrador.</w:t>
      </w:r>
    </w:p>
    <w:p w14:paraId="3594B7E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5F15F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4BD9AB45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88C6568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SConfiguracaoTCPIP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concentrador.</w:t>
      </w:r>
    </w:p>
    <w:p w14:paraId="3D1B43D6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3.2.2.36 EStatusComando SetConfiguracaoServidorSMTP(SConfiguracaoEmail configuracao)</w:t>
      </w:r>
    </w:p>
    <w:p w14:paraId="5A0648B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E20D53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do servidor de envio de e-mail no concentrador.</w:t>
      </w:r>
    </w:p>
    <w:p w14:paraId="0C9FBFE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91A12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DF999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5147347" w14:textId="77777777" w:rsidR="00577F38" w:rsidRDefault="00577F38">
      <w:pPr>
        <w:numPr>
          <w:ilvl w:val="0"/>
          <w:numId w:val="29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>Configuração: Estrutura do tipo SConfiguracaoEmail (ver descrição neste documento) com os dados da configuração a serem informados ao concentrador.</w:t>
      </w:r>
    </w:p>
    <w:p w14:paraId="4C97257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5D850252" w14:textId="77777777" w:rsidR="00FC415C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EStatusComando.</w:t>
      </w:r>
      <w:bookmarkStart w:id="16" w:name="page15"/>
      <w:bookmarkEnd w:id="16"/>
    </w:p>
    <w:p w14:paraId="52B6F78D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3.2.2.37 void GetConfiguracaoServidorSMTP(ref SConfiguracaoEmail configuracao)</w:t>
      </w:r>
    </w:p>
    <w:p w14:paraId="5043CE6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4528B7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servidor de envio de e-mail salvas no concentrador.</w:t>
      </w:r>
    </w:p>
    <w:p w14:paraId="7DBCBDE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CCE1BD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A0DCCC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E751249" w14:textId="77777777" w:rsidR="00577F38" w:rsidRDefault="00577F38">
      <w:pPr>
        <w:numPr>
          <w:ilvl w:val="0"/>
          <w:numId w:val="30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Configuração: Estrutura do tipo SConfiguracaoEmail (ver descrição neste documento) que irá receber os dados da configuração (por referência).</w:t>
      </w:r>
    </w:p>
    <w:p w14:paraId="0C4B2BE7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3ADFE4EE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SConfiguracaoEmail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3A5E582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3.2.2.38 SConfiguracaoEmail GetConfiguracaoServidorSMTP2()</w:t>
      </w:r>
    </w:p>
    <w:p w14:paraId="506893E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6FEE68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servidor de envio de e-mail salvas no concentrador.</w:t>
      </w:r>
    </w:p>
    <w:p w14:paraId="0BDF7CB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7BFB1D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015BA7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C9FB77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SConfiguracaoEmail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concentrador.</w:t>
      </w:r>
    </w:p>
    <w:p w14:paraId="264DD4E1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3.2.2.39 EStatusComando SetConfiguracaoUsuarioSMTP(SConfiguracaoEmail configuracao)</w:t>
      </w:r>
    </w:p>
    <w:p w14:paraId="12EC794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4F4915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as configurações do usuário de envio de e-mail no concentrador.</w:t>
      </w:r>
    </w:p>
    <w:p w14:paraId="0577E76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3F55AD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6AAF70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7D45462" w14:textId="77777777" w:rsidR="00577F38" w:rsidRDefault="00577F38">
      <w:pPr>
        <w:numPr>
          <w:ilvl w:val="0"/>
          <w:numId w:val="3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Configuração: Estrutura do tipo SConfiguracaoEmail (ver descrição neste documento) com os dados da configuração a serem informados ao concentrador.</w:t>
      </w:r>
    </w:p>
    <w:p w14:paraId="27B6295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25BC9B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665546C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3.2.2.40 void GetConfiguracaoUsuarioSMTP (ref SConfiguracaoEmail configuracao)</w:t>
      </w:r>
    </w:p>
    <w:p w14:paraId="7089BC2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F03046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usuário de envio de e-mail salvas no concentrador.</w:t>
      </w:r>
    </w:p>
    <w:p w14:paraId="61CD732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C8A4B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9640E1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7D9418" w14:textId="77777777" w:rsidR="00577F38" w:rsidRDefault="00577F38">
      <w:pPr>
        <w:numPr>
          <w:ilvl w:val="0"/>
          <w:numId w:val="32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>Configuração: Estrutura do tipo SConfiguracaoEmail (ver descrição neste documento) que irá receber os dados da configuração (por referência).</w:t>
      </w:r>
    </w:p>
    <w:p w14:paraId="32A753B5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58430B50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SConfiguracaoEmail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1F15DD9F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3.2.2.39 SConfiguracaoEmail GetConfiguracaoUsuarioSMTP2 ()</w:t>
      </w:r>
    </w:p>
    <w:p w14:paraId="24E3E34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592A4F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do usuário de envio de e-mail salvas no concentrador.</w:t>
      </w:r>
    </w:p>
    <w:p w14:paraId="75D025F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D4E884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8CF8B5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D22AB75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SConfiguracaoEmail com os dados da configuração salva no</w:t>
      </w:r>
      <w:r>
        <w:rPr>
          <w:b/>
          <w:sz w:val="22"/>
        </w:rPr>
        <w:t xml:space="preserve"> </w:t>
      </w:r>
      <w:r>
        <w:rPr>
          <w:sz w:val="22"/>
        </w:rPr>
        <w:t>concentrador.</w:t>
      </w:r>
    </w:p>
    <w:p w14:paraId="26186938" w14:textId="77777777" w:rsidR="00577F38" w:rsidRDefault="00577F38">
      <w:pPr>
        <w:spacing w:line="263" w:lineRule="exact"/>
        <w:rPr>
          <w:rFonts w:ascii="Times New Roman" w:eastAsia="Times New Roman" w:hAnsi="Times New Roman"/>
        </w:rPr>
      </w:pPr>
    </w:p>
    <w:p w14:paraId="11894849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3.2.2.40 EStatusComando SetDestinatarioSMTP(SDestinatarioSMTP destinatario)</w:t>
      </w:r>
    </w:p>
    <w:p w14:paraId="5AA6E22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F3FA10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destinatário e-mail no concentrador.</w:t>
      </w:r>
    </w:p>
    <w:p w14:paraId="57116AB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2382B9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FED781A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4257062" w14:textId="77777777" w:rsidR="00577F38" w:rsidRDefault="00577F38">
      <w:pPr>
        <w:numPr>
          <w:ilvl w:val="0"/>
          <w:numId w:val="33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bookmarkStart w:id="17" w:name="page16"/>
      <w:bookmarkEnd w:id="17"/>
      <w:r>
        <w:rPr>
          <w:sz w:val="22"/>
        </w:rPr>
        <w:t>Destinatario: Estrutura do tipo SetDestinatarioSMTP (ver descrição neste documento) com os dados da configuração a serem informados ao concentrador.</w:t>
      </w:r>
    </w:p>
    <w:p w14:paraId="0B5551D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3328B90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2520EBF4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3.2.2.41 SDestinatarioSMTP GetDestinatarioSMTP(int Codigo, char Tipo)</w:t>
      </w:r>
    </w:p>
    <w:p w14:paraId="7B08C4E8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A76ED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destinatário de e-mail salvo no concentrador.</w:t>
      </w:r>
    </w:p>
    <w:p w14:paraId="5F78523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F6068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A64617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7FD2ECA" w14:textId="77777777" w:rsidR="00577F38" w:rsidRDefault="00577F38">
      <w:pPr>
        <w:numPr>
          <w:ilvl w:val="0"/>
          <w:numId w:val="3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Codigo: Código do destinatário (valor de 1 a 4);</w:t>
      </w:r>
    </w:p>
    <w:p w14:paraId="36F8B335" w14:textId="77777777" w:rsidR="00577F38" w:rsidRDefault="00577F38">
      <w:pPr>
        <w:spacing w:line="41" w:lineRule="exact"/>
        <w:rPr>
          <w:sz w:val="22"/>
        </w:rPr>
      </w:pPr>
    </w:p>
    <w:p w14:paraId="7DFFB817" w14:textId="77777777" w:rsidR="00577F38" w:rsidRDefault="00577F38">
      <w:pPr>
        <w:numPr>
          <w:ilvl w:val="0"/>
          <w:numId w:val="3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de destinatário (“T” Técnica, “P” posto).</w:t>
      </w:r>
    </w:p>
    <w:p w14:paraId="56464144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042B1BB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SDestinatarioSMTP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79A93F94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3.2.2.42 EStatusComando SetTipoCombustivel(SCombustivel combustivel)</w:t>
      </w:r>
    </w:p>
    <w:p w14:paraId="6CF8F92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67AB4F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tipo de combustível no concentrador.</w:t>
      </w:r>
    </w:p>
    <w:p w14:paraId="4C7D4E4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E31F9B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E4623EB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3DCD5FF" w14:textId="77777777" w:rsidR="00577F38" w:rsidRDefault="00577F38">
      <w:pPr>
        <w:numPr>
          <w:ilvl w:val="0"/>
          <w:numId w:val="35"/>
        </w:numPr>
        <w:tabs>
          <w:tab w:val="left" w:pos="1420"/>
        </w:tabs>
        <w:spacing w:line="235" w:lineRule="auto"/>
        <w:ind w:left="1420" w:hanging="294"/>
        <w:rPr>
          <w:sz w:val="22"/>
        </w:rPr>
      </w:pPr>
      <w:r>
        <w:rPr>
          <w:sz w:val="22"/>
        </w:rPr>
        <w:t>Combustivel: Estrutura de dados do tipo SCombustivel ( ver descrição no final do documento) com os dados do combustível a ser salvo.</w:t>
      </w:r>
    </w:p>
    <w:p w14:paraId="0A0A797F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EE3B92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1142F9F8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3.2.2.43 SCombustivel GetTipoCombustivel(int Codigo)</w:t>
      </w:r>
    </w:p>
    <w:p w14:paraId="517C48A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7FD0DC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tipo de combustível salvo no concentrador.</w:t>
      </w:r>
    </w:p>
    <w:p w14:paraId="320691F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1198DB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C5D693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6991E84" w14:textId="77777777" w:rsidR="00577F38" w:rsidRDefault="00577F38">
      <w:pPr>
        <w:spacing w:line="0" w:lineRule="atLeast"/>
        <w:ind w:left="1120"/>
        <w:rPr>
          <w:sz w:val="22"/>
        </w:rPr>
      </w:pPr>
      <w:r>
        <w:rPr>
          <w:sz w:val="22"/>
        </w:rPr>
        <w:t>1. Codigo: Código do combustível (valor de 1 a 15)</w:t>
      </w:r>
    </w:p>
    <w:p w14:paraId="6B34A41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D88D79B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do tipo SCombustivel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65C444E0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3.2.2.44 EStatusComando SetHorarioEnvioTotais(SHorarioEnvioTotais horario)</w:t>
      </w:r>
    </w:p>
    <w:p w14:paraId="359330F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ACA94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um horário para envio de e-mails no concentrador.</w:t>
      </w:r>
    </w:p>
    <w:p w14:paraId="789CB22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E6B0FE2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C4D0DDE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319E367" w14:textId="77777777" w:rsidR="00577F38" w:rsidRDefault="00577F38">
      <w:pPr>
        <w:numPr>
          <w:ilvl w:val="0"/>
          <w:numId w:val="36"/>
        </w:numPr>
        <w:tabs>
          <w:tab w:val="left" w:pos="1420"/>
        </w:tabs>
        <w:spacing w:line="236" w:lineRule="auto"/>
        <w:ind w:left="1420" w:hanging="294"/>
        <w:rPr>
          <w:sz w:val="22"/>
        </w:rPr>
      </w:pPr>
      <w:r>
        <w:rPr>
          <w:sz w:val="22"/>
        </w:rPr>
        <w:t>Horario: Estrutura de dados do tipo SHorarioEnvioTotais ( ver descrição no final do documento) com os dados do horário a ser salvo.</w:t>
      </w:r>
    </w:p>
    <w:p w14:paraId="6335B38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E34CBA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6A74E947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3.2.2.45 SHorarioEnvioTotais GetHorarioEnvioTotais(int Codigo)</w:t>
      </w:r>
    </w:p>
    <w:p w14:paraId="22264A6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201CD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as configurações de um tipo de combustível salvo no concentrador.</w:t>
      </w:r>
    </w:p>
    <w:p w14:paraId="0A42FC0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CAD46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E447BE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451C44D" w14:textId="77777777" w:rsidR="00577F38" w:rsidRPr="00ED21D8" w:rsidRDefault="00577F38" w:rsidP="00ED21D8">
      <w:pPr>
        <w:spacing w:line="0" w:lineRule="atLeast"/>
        <w:ind w:left="1120"/>
        <w:rPr>
          <w:sz w:val="22"/>
        </w:rPr>
      </w:pPr>
      <w:r>
        <w:rPr>
          <w:sz w:val="22"/>
        </w:rPr>
        <w:t>1. Codigo: Cód</w:t>
      </w:r>
      <w:r w:rsidR="00ED21D8">
        <w:rPr>
          <w:sz w:val="22"/>
        </w:rPr>
        <w:t>igo do horário (valor de 1 a 4)</w:t>
      </w:r>
      <w:r w:rsidR="00ED21D8">
        <w:rPr>
          <w:sz w:val="22"/>
        </w:rPr>
        <w:br/>
      </w:r>
    </w:p>
    <w:p w14:paraId="5FE49C28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bookmarkStart w:id="18" w:name="page17"/>
      <w:bookmarkEnd w:id="18"/>
      <w:r>
        <w:rPr>
          <w:b/>
          <w:sz w:val="22"/>
        </w:rPr>
        <w:t xml:space="preserve">Retorno: </w:t>
      </w:r>
      <w:r>
        <w:rPr>
          <w:sz w:val="22"/>
        </w:rPr>
        <w:t>Estrutura de dados do tipo SHorarioEnvioTotais com os dados da configuração salva no</w:t>
      </w:r>
      <w:r>
        <w:rPr>
          <w:b/>
          <w:sz w:val="22"/>
        </w:rPr>
        <w:t xml:space="preserve"> </w:t>
      </w:r>
      <w:r w:rsidR="00ED21D8">
        <w:rPr>
          <w:sz w:val="22"/>
        </w:rPr>
        <w:t>concentrador (por referência).</w:t>
      </w:r>
    </w:p>
    <w:p w14:paraId="604790BB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3.2.2.46 EStatusComando StartConfiguracaoDeLeitorDeCartoes()</w:t>
      </w:r>
    </w:p>
    <w:p w14:paraId="34884CD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BF8DE6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Entra no modo de configuração de leitor de cartão.</w:t>
      </w:r>
    </w:p>
    <w:p w14:paraId="4579BAE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A04693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64544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A5D68E6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>1 - slot: Slot com o qual o leitor irá se comunicar;</w:t>
      </w:r>
    </w:p>
    <w:p w14:paraId="1C8E1EB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3D202F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>2 - canal: Canal com o qual o leitor irá se comunicar.</w:t>
      </w:r>
    </w:p>
    <w:p w14:paraId="2B086C6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33E0F7" w14:textId="77777777" w:rsidR="00577F3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4A4A685A" w14:textId="77777777" w:rsidR="00E76A8C" w:rsidRPr="00ED21D8" w:rsidRDefault="00E76A8C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br/>
      </w:r>
      <w:r w:rsidRPr="005849B5">
        <w:rPr>
          <w:b/>
          <w:i/>
          <w:sz w:val="22"/>
        </w:rPr>
        <w:t>Observação:</w:t>
      </w:r>
      <w:r w:rsidRPr="005849B5">
        <w:rPr>
          <w:i/>
          <w:sz w:val="22"/>
        </w:rPr>
        <w:t xml:space="preserve"> Este comando não tem efeito no Simulador Hiro.</w:t>
      </w:r>
    </w:p>
    <w:p w14:paraId="23923205" w14:textId="77777777" w:rsidR="00577F38" w:rsidRDefault="00577F38" w:rsidP="00ED21D8">
      <w:pPr>
        <w:pStyle w:val="Ttulo3"/>
        <w:rPr>
          <w:rFonts w:eastAsia="Cambria"/>
        </w:rPr>
      </w:pPr>
      <w:r>
        <w:rPr>
          <w:rFonts w:eastAsia="Cambria"/>
        </w:rPr>
        <w:t>3.2.2.45 EStatusComando EndConfiguracaoDeLeitorDeCartoes ()</w:t>
      </w:r>
    </w:p>
    <w:p w14:paraId="3A959DD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8D4370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Sai do modo de configuração de leitor de cartões.</w:t>
      </w:r>
    </w:p>
    <w:p w14:paraId="204F50F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DE3177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C08C98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277BC8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>1 - Codigo: Código do horário (valor de 1 a 4)</w:t>
      </w:r>
    </w:p>
    <w:p w14:paraId="4DC495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9ADF40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EStatusComando.</w:t>
      </w:r>
    </w:p>
    <w:p w14:paraId="7177412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3.2.2.46 EStatusGravacaoFirmware StartGravacaoFirmware(long tamanhoArquivo)</w:t>
      </w:r>
    </w:p>
    <w:p w14:paraId="070C41A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C3E6E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Inicia o envio e gravação de firmware no concentrador.</w:t>
      </w:r>
    </w:p>
    <w:p w14:paraId="022A494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4A311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84A025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A48C349" w14:textId="77777777" w:rsidR="00577F38" w:rsidRDefault="00577F38">
      <w:pPr>
        <w:spacing w:line="236" w:lineRule="auto"/>
        <w:ind w:left="1420"/>
        <w:rPr>
          <w:sz w:val="22"/>
        </w:rPr>
      </w:pPr>
      <w:r>
        <w:rPr>
          <w:sz w:val="22"/>
        </w:rPr>
        <w:t>1 - tamanhoArquivo:Tamanho do arquivo de firmware que será enviado para o concentrador.</w:t>
      </w:r>
    </w:p>
    <w:p w14:paraId="44788EC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00A382A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EStatusGravacaoFirmware.</w:t>
      </w:r>
    </w:p>
    <w:p w14:paraId="0319953A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3.2.2.47 EStatusGravacaoFirmware SendPacoteFirmware(byte[] buffer, int indexPacote)</w:t>
      </w:r>
    </w:p>
    <w:p w14:paraId="077E901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D6B6B4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Envia um pacote do firmware para o concentrador.</w:t>
      </w:r>
    </w:p>
    <w:p w14:paraId="3D002D6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D9803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19D43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AF022D2" w14:textId="77777777" w:rsidR="00577F38" w:rsidRDefault="00577F38">
      <w:pPr>
        <w:spacing w:line="0" w:lineRule="atLeast"/>
        <w:ind w:left="1420"/>
        <w:rPr>
          <w:sz w:val="22"/>
        </w:rPr>
      </w:pPr>
      <w:r>
        <w:rPr>
          <w:sz w:val="22"/>
        </w:rPr>
        <w:t>1 - buffer: Pacote de dados (0 a 200 bytes hexa);</w:t>
      </w:r>
    </w:p>
    <w:p w14:paraId="09749308" w14:textId="77777777" w:rsidR="00577F38" w:rsidRDefault="00577F38">
      <w:pPr>
        <w:spacing w:line="91" w:lineRule="exact"/>
        <w:rPr>
          <w:rFonts w:ascii="Times New Roman" w:eastAsia="Times New Roman" w:hAnsi="Times New Roman"/>
        </w:rPr>
      </w:pPr>
    </w:p>
    <w:p w14:paraId="58394AFC" w14:textId="77777777" w:rsidR="00577F38" w:rsidRDefault="00577F38">
      <w:pPr>
        <w:spacing w:line="236" w:lineRule="auto"/>
        <w:ind w:left="1420"/>
        <w:rPr>
          <w:sz w:val="22"/>
        </w:rPr>
      </w:pPr>
      <w:r>
        <w:rPr>
          <w:sz w:val="22"/>
        </w:rPr>
        <w:t>2 - indexPacote: identificador do pacote, deve ser sequencial. Retornar para 0 quando ultrapassar 255</w:t>
      </w:r>
    </w:p>
    <w:p w14:paraId="28FE7E6A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6446C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EStatusGravacaoFirmware.</w:t>
      </w:r>
    </w:p>
    <w:p w14:paraId="49FC480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E63FDE5" w14:textId="77777777" w:rsidR="00577F38" w:rsidRDefault="00577F38">
      <w:pPr>
        <w:spacing w:line="235" w:lineRule="auto"/>
        <w:ind w:left="1420"/>
        <w:rPr>
          <w:sz w:val="22"/>
        </w:rPr>
      </w:pPr>
      <w:r>
        <w:rPr>
          <w:sz w:val="22"/>
        </w:rPr>
        <w:t>Se retorno = PerdaDePacote então o pacote deve ser enviado novamente (máximo 3 tentativas depois reiniciar o envio);</w:t>
      </w:r>
    </w:p>
    <w:p w14:paraId="0D1033BB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19D3206" w14:textId="77777777" w:rsidR="00577F38" w:rsidRDefault="00577F38">
      <w:pPr>
        <w:spacing w:line="0" w:lineRule="atLeast"/>
        <w:ind w:right="-119"/>
        <w:jc w:val="center"/>
        <w:rPr>
          <w:sz w:val="22"/>
        </w:rPr>
      </w:pPr>
      <w:r>
        <w:rPr>
          <w:sz w:val="22"/>
        </w:rPr>
        <w:t>Se retorno = ComandoProcessadoComSucesso então envia o próximo pacote;</w:t>
      </w:r>
    </w:p>
    <w:p w14:paraId="4694E6A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961394F" w14:textId="77777777" w:rsidR="00577F38" w:rsidRPr="00ED21D8" w:rsidRDefault="00577F38" w:rsidP="00ED21D8">
      <w:pPr>
        <w:spacing w:line="0" w:lineRule="atLeast"/>
        <w:ind w:left="1420"/>
        <w:rPr>
          <w:sz w:val="22"/>
        </w:rPr>
      </w:pPr>
      <w:r>
        <w:rPr>
          <w:sz w:val="22"/>
        </w:rPr>
        <w:t xml:space="preserve">Qualquer outro valor de retorno </w:t>
      </w:r>
      <w:r w:rsidR="00ED21D8">
        <w:rPr>
          <w:sz w:val="22"/>
        </w:rPr>
        <w:t>o processo deve ser reiniciado.</w:t>
      </w:r>
    </w:p>
    <w:p w14:paraId="01E05EB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3.2.2.48 EStatusGravacaoFirmware StopGravacaoFirmware()</w:t>
      </w:r>
    </w:p>
    <w:p w14:paraId="179E9C93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AE9842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Encerra o envio de firmware para o concentrador.</w:t>
      </w:r>
    </w:p>
    <w:p w14:paraId="2B809BD9" w14:textId="77777777" w:rsidR="00FC415C" w:rsidRDefault="00FC415C">
      <w:pPr>
        <w:spacing w:line="0" w:lineRule="atLeast"/>
        <w:ind w:left="700"/>
        <w:rPr>
          <w:b/>
          <w:sz w:val="22"/>
        </w:rPr>
      </w:pPr>
      <w:bookmarkStart w:id="19" w:name="page18"/>
      <w:bookmarkEnd w:id="19"/>
    </w:p>
    <w:p w14:paraId="7FE7A41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48E81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A12F311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EStatusGravacaoFirmware.</w:t>
      </w:r>
    </w:p>
    <w:p w14:paraId="6403A5D2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3.2.2.49 EStatusGravacaoFirmware ExecuteFirmware()</w:t>
      </w:r>
    </w:p>
    <w:p w14:paraId="7AFD508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307A38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Indica que o Hiro (concentrador) deve inicializar o novo firmware enviado.</w:t>
      </w:r>
    </w:p>
    <w:p w14:paraId="3718A94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82347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>Parâmetros de entrada</w:t>
      </w:r>
      <w:r>
        <w:rPr>
          <w:sz w:val="22"/>
        </w:rPr>
        <w:t>: Nenhum.</w:t>
      </w:r>
    </w:p>
    <w:p w14:paraId="0C77649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5A6F02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EStatusGravacaoFirmware.</w:t>
      </w:r>
    </w:p>
    <w:p w14:paraId="3761997C" w14:textId="77777777" w:rsidR="007B600B" w:rsidRDefault="007B600B" w:rsidP="009408F7">
      <w:pPr>
        <w:pStyle w:val="Ttulo3"/>
        <w:rPr>
          <w:rFonts w:eastAsia="Cambria"/>
        </w:rPr>
      </w:pPr>
      <w:r>
        <w:rPr>
          <w:rFonts w:eastAsia="Cambria"/>
        </w:rPr>
        <w:t xml:space="preserve">3.2.2.50 </w:t>
      </w:r>
      <w:r w:rsidR="00CD5B78">
        <w:rPr>
          <w:rFonts w:eastAsia="Cambria"/>
        </w:rPr>
        <w:t xml:space="preserve">string </w:t>
      </w:r>
      <w:r w:rsidRPr="007B600B">
        <w:rPr>
          <w:rFonts w:eastAsia="Cambria"/>
        </w:rPr>
        <w:t>LeStatusTodosBicos</w:t>
      </w:r>
      <w:r>
        <w:rPr>
          <w:rFonts w:eastAsia="Cambria"/>
        </w:rPr>
        <w:t>()</w:t>
      </w:r>
    </w:p>
    <w:p w14:paraId="364A0A41" w14:textId="77777777" w:rsidR="00CD5B78" w:rsidRDefault="00CD5B78" w:rsidP="00CD5B78">
      <w:pPr>
        <w:ind w:left="720"/>
      </w:pPr>
      <w:r>
        <w:t>Efetua uma única leitura para obter o status de todos os bicos.</w:t>
      </w:r>
    </w:p>
    <w:p w14:paraId="51784225" w14:textId="77777777" w:rsidR="00CD5B78" w:rsidRPr="00CD5B78" w:rsidRDefault="00CD5B78" w:rsidP="00CD5B78">
      <w:pPr>
        <w:ind w:left="720"/>
      </w:pPr>
    </w:p>
    <w:p w14:paraId="0D8E59D0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>Parâmetros de entrada</w:t>
      </w:r>
      <w:r>
        <w:rPr>
          <w:sz w:val="22"/>
        </w:rPr>
        <w:t>: Nenhum.</w:t>
      </w:r>
    </w:p>
    <w:p w14:paraId="29184845" w14:textId="77777777" w:rsidR="00CD5B78" w:rsidRDefault="00CD5B78" w:rsidP="00CD5B78">
      <w:pPr>
        <w:spacing w:line="240" w:lineRule="exact"/>
        <w:rPr>
          <w:rFonts w:ascii="Times New Roman" w:eastAsia="Times New Roman" w:hAnsi="Times New Roman"/>
        </w:rPr>
      </w:pPr>
    </w:p>
    <w:p w14:paraId="23995264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string com 100 posições, sendo cada posição com um caracter indicando o status do bico correspondente. Posição 1 = bico 1, Posição 2, bico 2, etc.</w:t>
      </w:r>
    </w:p>
    <w:p w14:paraId="4BFA7934" w14:textId="77777777" w:rsidR="00CD5B78" w:rsidRDefault="00CD5B78" w:rsidP="00CD5B78">
      <w:pPr>
        <w:spacing w:line="0" w:lineRule="atLeast"/>
        <w:ind w:left="700"/>
        <w:rPr>
          <w:sz w:val="22"/>
        </w:rPr>
      </w:pPr>
      <w:r>
        <w:rPr>
          <w:sz w:val="22"/>
        </w:rPr>
        <w:t>Status:</w:t>
      </w:r>
    </w:p>
    <w:p w14:paraId="6308A68A" w14:textId="77777777" w:rsidR="00CD5B78" w:rsidRPr="00CD5B78" w:rsidRDefault="00CD5B78" w:rsidP="00CD5B78">
      <w:pPr>
        <w:spacing w:line="0" w:lineRule="atLeast"/>
        <w:ind w:left="1440"/>
        <w:rPr>
          <w:sz w:val="22"/>
        </w:rPr>
      </w:pPr>
      <w:r w:rsidRPr="00CD5B78">
        <w:rPr>
          <w:sz w:val="22"/>
        </w:rPr>
        <w:t>L = bico livre</w:t>
      </w:r>
    </w:p>
    <w:p w14:paraId="5DE9F67D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O = bico abastecendo</w:t>
      </w:r>
    </w:p>
    <w:p w14:paraId="73A20B00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D = sem comunicação</w:t>
      </w:r>
    </w:p>
    <w:p w14:paraId="2A8CE6ED" w14:textId="77777777" w:rsidR="00CD5B78" w:rsidRPr="00CD5B78" w:rsidRDefault="00CD5B78" w:rsidP="00CD5B78">
      <w:pPr>
        <w:spacing w:line="0" w:lineRule="atLeast"/>
        <w:ind w:left="1440"/>
        <w:rPr>
          <w:sz w:val="22"/>
        </w:rPr>
      </w:pPr>
      <w:r w:rsidRPr="00CD5B78">
        <w:rPr>
          <w:sz w:val="22"/>
        </w:rPr>
        <w:t>E = Livre bloqueada</w:t>
      </w:r>
      <w:r w:rsidRPr="00CD5B78">
        <w:rPr>
          <w:sz w:val="22"/>
        </w:rPr>
        <w:tab/>
      </w:r>
    </w:p>
    <w:p w14:paraId="7A83E989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S = Solicitando liberação</w:t>
      </w:r>
    </w:p>
    <w:p w14:paraId="31A32C00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 xml:space="preserve">C = </w:t>
      </w:r>
      <w:r>
        <w:rPr>
          <w:sz w:val="22"/>
        </w:rPr>
        <w:t>S</w:t>
      </w:r>
      <w:r w:rsidRPr="00CD5B78">
        <w:rPr>
          <w:sz w:val="22"/>
        </w:rPr>
        <w:t>olicitando autorização para um cartão: (neste caso de</w:t>
      </w:r>
      <w:r>
        <w:rPr>
          <w:sz w:val="22"/>
        </w:rPr>
        <w:t xml:space="preserve">ve ser solicitado qual o cartão </w:t>
      </w:r>
      <w:r w:rsidRPr="00CD5B78">
        <w:rPr>
          <w:sz w:val="22"/>
        </w:rPr>
        <w:t>pelo comando LB.)</w:t>
      </w:r>
    </w:p>
    <w:p w14:paraId="5BDBBFF5" w14:textId="77777777" w:rsidR="00CD5B78" w:rsidRPr="00CD5B78" w:rsidRDefault="00CD5B78" w:rsidP="00CD5B78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N = Bico Não configurado</w:t>
      </w:r>
    </w:p>
    <w:p w14:paraId="1860108B" w14:textId="77777777" w:rsidR="008A00AB" w:rsidRDefault="00CD5B78" w:rsidP="008A00AB">
      <w:pPr>
        <w:spacing w:line="0" w:lineRule="atLeast"/>
        <w:ind w:left="720"/>
        <w:rPr>
          <w:sz w:val="22"/>
        </w:rPr>
      </w:pPr>
      <w:r w:rsidRPr="00CD5B78">
        <w:rPr>
          <w:sz w:val="22"/>
        </w:rPr>
        <w:tab/>
        <w:t>B = Bico chaveado (bloqueado pelo sistema)</w:t>
      </w:r>
    </w:p>
    <w:p w14:paraId="3867659C" w14:textId="77777777" w:rsidR="008A00AB" w:rsidRDefault="008A00AB" w:rsidP="008A00AB">
      <w:pPr>
        <w:pStyle w:val="Ttulo3"/>
        <w:rPr>
          <w:rFonts w:eastAsia="Cambria"/>
        </w:rPr>
      </w:pPr>
      <w:r>
        <w:rPr>
          <w:rFonts w:eastAsia="Cambria"/>
        </w:rPr>
        <w:t xml:space="preserve">3.2.2.51 Abastecimento </w:t>
      </w:r>
      <w:r w:rsidRPr="008A00AB">
        <w:rPr>
          <w:rFonts w:eastAsia="Cambria"/>
        </w:rPr>
        <w:t xml:space="preserve">GetLeituraDeAbastecimentoPAFECF </w:t>
      </w:r>
      <w:r>
        <w:rPr>
          <w:rFonts w:eastAsia="Cambria"/>
        </w:rPr>
        <w:t>()</w:t>
      </w:r>
    </w:p>
    <w:p w14:paraId="71B1E597" w14:textId="77777777" w:rsidR="008A00AB" w:rsidRDefault="008A00AB" w:rsidP="008A00AB">
      <w:pPr>
        <w:spacing w:line="19" w:lineRule="exact"/>
        <w:rPr>
          <w:rFonts w:ascii="Times New Roman" w:eastAsia="Times New Roman" w:hAnsi="Times New Roman"/>
        </w:rPr>
      </w:pPr>
    </w:p>
    <w:p w14:paraId="50C1BC7A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33688071" w14:textId="77777777" w:rsidR="008A00AB" w:rsidRDefault="008A00AB" w:rsidP="008A00AB">
      <w:pPr>
        <w:spacing w:line="240" w:lineRule="exact"/>
        <w:rPr>
          <w:rFonts w:ascii="Times New Roman" w:eastAsia="Times New Roman" w:hAnsi="Times New Roman"/>
        </w:rPr>
      </w:pPr>
    </w:p>
    <w:p w14:paraId="4B144D03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4DB3D63" w14:textId="77777777" w:rsidR="008A00AB" w:rsidRDefault="008A00AB" w:rsidP="008A00AB">
      <w:pPr>
        <w:spacing w:line="238" w:lineRule="exact"/>
        <w:rPr>
          <w:rFonts w:ascii="Times New Roman" w:eastAsia="Times New Roman" w:hAnsi="Times New Roman"/>
        </w:rPr>
      </w:pPr>
    </w:p>
    <w:p w14:paraId="49CEDBE0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1FD60335" w14:textId="77777777" w:rsidR="008A00AB" w:rsidRDefault="008A00AB" w:rsidP="008A00AB">
      <w:pPr>
        <w:spacing w:line="41" w:lineRule="exact"/>
        <w:rPr>
          <w:rFonts w:ascii="Times New Roman" w:eastAsia="Times New Roman" w:hAnsi="Times New Roman"/>
        </w:rPr>
      </w:pPr>
    </w:p>
    <w:p w14:paraId="7045D221" w14:textId="77777777" w:rsidR="008A00AB" w:rsidRPr="00CD5B78" w:rsidRDefault="008A00AB" w:rsidP="008A00AB">
      <w:pPr>
        <w:spacing w:line="0" w:lineRule="atLeast"/>
        <w:rPr>
          <w:sz w:val="22"/>
        </w:rPr>
      </w:pPr>
      <w:r>
        <w:rPr>
          <w:sz w:val="22"/>
        </w:rPr>
        <w:t>nulo. Este método retorna algumas propriedades a mais (p.e. encerrante inicial).</w:t>
      </w:r>
    </w:p>
    <w:p w14:paraId="419B3FF0" w14:textId="77777777" w:rsidR="008A00AB" w:rsidRDefault="008A00AB" w:rsidP="008A00AB">
      <w:pPr>
        <w:pStyle w:val="Ttulo3"/>
        <w:rPr>
          <w:rFonts w:eastAsia="Cambria"/>
        </w:rPr>
      </w:pPr>
      <w:r>
        <w:rPr>
          <w:rFonts w:eastAsia="Cambria"/>
        </w:rPr>
        <w:t xml:space="preserve">3.2.2.52 Abastecimento </w:t>
      </w:r>
      <w:r w:rsidRPr="008A00AB">
        <w:rPr>
          <w:rFonts w:eastAsia="Cambria"/>
        </w:rPr>
        <w:t xml:space="preserve">GetLeituraDeAbastecimentoPT </w:t>
      </w:r>
      <w:r>
        <w:rPr>
          <w:rFonts w:eastAsia="Cambria"/>
        </w:rPr>
        <w:t>()</w:t>
      </w:r>
    </w:p>
    <w:p w14:paraId="7BF0AF14" w14:textId="77777777" w:rsidR="008A00AB" w:rsidRDefault="008A00AB" w:rsidP="008A00AB">
      <w:pPr>
        <w:spacing w:line="19" w:lineRule="exact"/>
        <w:rPr>
          <w:rFonts w:ascii="Times New Roman" w:eastAsia="Times New Roman" w:hAnsi="Times New Roman"/>
        </w:rPr>
      </w:pPr>
    </w:p>
    <w:p w14:paraId="5B798AC0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sz w:val="22"/>
        </w:rPr>
        <w:t>Busca um abastecimento não lido no concentrador.</w:t>
      </w:r>
    </w:p>
    <w:p w14:paraId="60CCC496" w14:textId="77777777" w:rsidR="008A00AB" w:rsidRDefault="008A00AB" w:rsidP="008A00AB">
      <w:pPr>
        <w:spacing w:line="240" w:lineRule="exact"/>
        <w:rPr>
          <w:rFonts w:ascii="Times New Roman" w:eastAsia="Times New Roman" w:hAnsi="Times New Roman"/>
        </w:rPr>
      </w:pPr>
    </w:p>
    <w:p w14:paraId="2A9E8A5B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1F2E9310" w14:textId="77777777" w:rsidR="008A00AB" w:rsidRDefault="008A00AB" w:rsidP="008A00AB">
      <w:pPr>
        <w:spacing w:line="238" w:lineRule="exact"/>
        <w:rPr>
          <w:rFonts w:ascii="Times New Roman" w:eastAsia="Times New Roman" w:hAnsi="Times New Roman"/>
        </w:rPr>
      </w:pPr>
    </w:p>
    <w:p w14:paraId="58CC83A9" w14:textId="77777777" w:rsidR="008A00AB" w:rsidRDefault="008A00AB" w:rsidP="008A00AB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abastecimento. Caso não haja nenhum abastecimento não lido retorna</w:t>
      </w:r>
    </w:p>
    <w:p w14:paraId="38E3C2BC" w14:textId="77777777" w:rsidR="008A00AB" w:rsidRDefault="008A00AB" w:rsidP="008A00AB">
      <w:pPr>
        <w:spacing w:line="41" w:lineRule="exact"/>
        <w:rPr>
          <w:rFonts w:ascii="Times New Roman" w:eastAsia="Times New Roman" w:hAnsi="Times New Roman"/>
        </w:rPr>
      </w:pPr>
    </w:p>
    <w:p w14:paraId="14B2860F" w14:textId="77777777" w:rsidR="008A00AB" w:rsidRPr="00CD5B78" w:rsidRDefault="008A00AB" w:rsidP="008A00AB">
      <w:pPr>
        <w:spacing w:line="0" w:lineRule="atLeast"/>
        <w:rPr>
          <w:sz w:val="22"/>
        </w:rPr>
      </w:pPr>
      <w:r>
        <w:rPr>
          <w:sz w:val="22"/>
        </w:rPr>
        <w:t>nulo. Este método retorna algumas propriedades a mais (p.e. tempo de abastecimento).</w:t>
      </w:r>
    </w:p>
    <w:p w14:paraId="1FCDA62C" w14:textId="77777777" w:rsidR="00B74268" w:rsidRDefault="00B74268" w:rsidP="00B74268">
      <w:pPr>
        <w:pStyle w:val="Ttulo3"/>
        <w:rPr>
          <w:rFonts w:eastAsia="Cambria"/>
        </w:rPr>
      </w:pPr>
      <w:r>
        <w:rPr>
          <w:rFonts w:eastAsia="Cambria"/>
        </w:rPr>
        <w:t xml:space="preserve">3.2.2.53 SMedidor </w:t>
      </w:r>
      <w:r w:rsidRPr="00B74268">
        <w:rPr>
          <w:rFonts w:eastAsia="Cambria"/>
        </w:rPr>
        <w:t xml:space="preserve">GetStatusMedidor </w:t>
      </w:r>
      <w:r>
        <w:rPr>
          <w:rFonts w:eastAsia="Cambria"/>
        </w:rPr>
        <w:t>(int NumeroMedidor)</w:t>
      </w:r>
    </w:p>
    <w:p w14:paraId="2F6CACB8" w14:textId="77777777" w:rsidR="00B74268" w:rsidRDefault="00B74268" w:rsidP="00B74268">
      <w:pPr>
        <w:spacing w:line="19" w:lineRule="exact"/>
        <w:rPr>
          <w:rFonts w:ascii="Times New Roman" w:eastAsia="Times New Roman" w:hAnsi="Times New Roman"/>
        </w:rPr>
      </w:pPr>
    </w:p>
    <w:p w14:paraId="772AD44D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sz w:val="22"/>
        </w:rPr>
        <w:t>Efetua a leitura do medidor de tanque de combustíveis, caso exista integração.</w:t>
      </w:r>
    </w:p>
    <w:p w14:paraId="411F766C" w14:textId="77777777" w:rsidR="00B74268" w:rsidRDefault="00B74268" w:rsidP="00B74268">
      <w:pPr>
        <w:spacing w:line="240" w:lineRule="exact"/>
        <w:rPr>
          <w:rFonts w:ascii="Times New Roman" w:eastAsia="Times New Roman" w:hAnsi="Times New Roman"/>
        </w:rPr>
      </w:pPr>
    </w:p>
    <w:p w14:paraId="6F0EEF2A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Número (int) do medidor/tanque de combustíveis.</w:t>
      </w:r>
    </w:p>
    <w:p w14:paraId="2AFA079C" w14:textId="77777777" w:rsidR="00B74268" w:rsidRDefault="00B74268" w:rsidP="00B74268">
      <w:pPr>
        <w:spacing w:line="238" w:lineRule="exact"/>
        <w:rPr>
          <w:rFonts w:ascii="Times New Roman" w:eastAsia="Times New Roman" w:hAnsi="Times New Roman"/>
        </w:rPr>
      </w:pPr>
    </w:p>
    <w:p w14:paraId="5502AE22" w14:textId="77777777" w:rsidR="00B74268" w:rsidRDefault="00B74268" w:rsidP="00B7426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SMedidor.</w:t>
      </w:r>
    </w:p>
    <w:p w14:paraId="62DF2C9C" w14:textId="77777777" w:rsidR="00AD5CAA" w:rsidRDefault="00AD5CAA" w:rsidP="00AD5CAA">
      <w:pPr>
        <w:pStyle w:val="Ttulo3"/>
        <w:rPr>
          <w:rFonts w:eastAsia="Cambria"/>
        </w:rPr>
      </w:pPr>
      <w:r>
        <w:rPr>
          <w:rFonts w:eastAsia="Cambria"/>
        </w:rPr>
        <w:t>3.2.2.5</w:t>
      </w:r>
      <w:r w:rsidR="003F3AAD">
        <w:rPr>
          <w:rFonts w:eastAsia="Cambria"/>
        </w:rPr>
        <w:t>4</w:t>
      </w:r>
      <w:r>
        <w:rPr>
          <w:rFonts w:eastAsia="Cambria"/>
        </w:rPr>
        <w:t xml:space="preserve"> </w:t>
      </w:r>
      <w:r w:rsidRPr="00AD5CAA">
        <w:rPr>
          <w:rFonts w:eastAsia="Cambria"/>
        </w:rPr>
        <w:t>EStatusComando LiberacaoAbastece(int numeroBico, Hiro.Enumeracoes.EAcaoBico Acao, string LimiteValor2D, string LimiteLitros)</w:t>
      </w:r>
    </w:p>
    <w:p w14:paraId="26BF49D8" w14:textId="77777777" w:rsidR="00AD5CAA" w:rsidRDefault="00AD5CAA" w:rsidP="00AD5CAA">
      <w:pPr>
        <w:spacing w:line="19" w:lineRule="exact"/>
        <w:rPr>
          <w:rFonts w:ascii="Times New Roman" w:eastAsia="Times New Roman" w:hAnsi="Times New Roman"/>
        </w:rPr>
      </w:pPr>
    </w:p>
    <w:p w14:paraId="1380AFE6" w14:textId="77777777" w:rsidR="00AD5CAA" w:rsidRDefault="00AD5CAA" w:rsidP="00AD5CAA">
      <w:pPr>
        <w:spacing w:line="0" w:lineRule="atLeast"/>
        <w:ind w:left="700"/>
        <w:rPr>
          <w:sz w:val="22"/>
        </w:rPr>
      </w:pPr>
      <w:r>
        <w:rPr>
          <w:sz w:val="22"/>
        </w:rPr>
        <w:t>Efetua uma liberação de abastecimento no bico especificado.</w:t>
      </w:r>
    </w:p>
    <w:p w14:paraId="4AE8C885" w14:textId="77777777" w:rsidR="00AD5CAA" w:rsidRDefault="00AD5CAA" w:rsidP="00AD5CAA">
      <w:pPr>
        <w:spacing w:line="240" w:lineRule="exact"/>
        <w:rPr>
          <w:rFonts w:ascii="Times New Roman" w:eastAsia="Times New Roman" w:hAnsi="Times New Roman"/>
        </w:rPr>
      </w:pPr>
    </w:p>
    <w:p w14:paraId="5F617879" w14:textId="77777777" w:rsidR="00AD5CAA" w:rsidRDefault="00AD5CAA" w:rsidP="00AD5CAA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 xml:space="preserve">Parâmetros de entrada: </w:t>
      </w:r>
    </w:p>
    <w:p w14:paraId="395791D9" w14:textId="77777777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 w:rsidRPr="00AD5CAA">
        <w:rPr>
          <w:sz w:val="22"/>
        </w:rPr>
        <w:t xml:space="preserve">Número </w:t>
      </w:r>
      <w:r>
        <w:rPr>
          <w:sz w:val="22"/>
        </w:rPr>
        <w:t>do bico</w:t>
      </w:r>
      <w:r w:rsidRPr="00AD5CAA">
        <w:rPr>
          <w:sz w:val="22"/>
        </w:rPr>
        <w:t>.</w:t>
      </w:r>
    </w:p>
    <w:p w14:paraId="6F830E24" w14:textId="37A1A084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>
        <w:rPr>
          <w:sz w:val="22"/>
        </w:rPr>
        <w:t xml:space="preserve">Ação (ver </w:t>
      </w:r>
      <w:r>
        <w:rPr>
          <w:sz w:val="22"/>
        </w:rPr>
        <w:fldChar w:fldCharType="begin"/>
      </w:r>
      <w:r>
        <w:rPr>
          <w:sz w:val="22"/>
        </w:rPr>
        <w:instrText xml:space="preserve"> REF _Ref495583485 \h </w:instrText>
      </w:r>
      <w:r>
        <w:rPr>
          <w:sz w:val="22"/>
        </w:rPr>
      </w:r>
      <w:r>
        <w:rPr>
          <w:sz w:val="22"/>
        </w:rPr>
        <w:fldChar w:fldCharType="separate"/>
      </w:r>
      <w:r w:rsidR="00A36F64" w:rsidRPr="009B5D40">
        <w:rPr>
          <w:rFonts w:eastAsia="Symbol"/>
        </w:rPr>
        <w:t>2.13 EAcaoBico</w:t>
      </w:r>
      <w:r>
        <w:rPr>
          <w:sz w:val="22"/>
        </w:rPr>
        <w:fldChar w:fldCharType="end"/>
      </w:r>
      <w:r>
        <w:rPr>
          <w:sz w:val="22"/>
        </w:rPr>
        <w:t>).</w:t>
      </w:r>
    </w:p>
    <w:p w14:paraId="11C272E4" w14:textId="77777777" w:rsid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>
        <w:rPr>
          <w:sz w:val="22"/>
        </w:rPr>
        <w:t>Limite do valor a ser abastecido, informado completo sem a virgula Ex.: para R$5,00 informar 500.</w:t>
      </w:r>
    </w:p>
    <w:p w14:paraId="6BBE5963" w14:textId="77777777" w:rsidR="00AD5CAA" w:rsidRPr="00AD5CAA" w:rsidRDefault="00AD5CAA" w:rsidP="00AD5CAA">
      <w:pPr>
        <w:pStyle w:val="PargrafodaLista"/>
        <w:numPr>
          <w:ilvl w:val="0"/>
          <w:numId w:val="115"/>
        </w:numPr>
        <w:spacing w:line="0" w:lineRule="atLeast"/>
        <w:rPr>
          <w:sz w:val="22"/>
        </w:rPr>
      </w:pPr>
      <w:r>
        <w:rPr>
          <w:sz w:val="22"/>
        </w:rPr>
        <w:t>Limite de litros a ser abastecido.</w:t>
      </w:r>
    </w:p>
    <w:p w14:paraId="00780C87" w14:textId="77777777" w:rsidR="00AD5CAA" w:rsidRDefault="00AD5CAA" w:rsidP="00AD5CAA">
      <w:pPr>
        <w:spacing w:line="238" w:lineRule="exact"/>
        <w:rPr>
          <w:rFonts w:ascii="Times New Roman" w:eastAsia="Times New Roman" w:hAnsi="Times New Roman"/>
        </w:rPr>
      </w:pPr>
    </w:p>
    <w:p w14:paraId="18853757" w14:textId="77777777" w:rsidR="00AD5CAA" w:rsidRDefault="00AD5CAA" w:rsidP="00AD5CA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EStatusComando.</w:t>
      </w:r>
      <w:r w:rsidR="00E76A8C">
        <w:rPr>
          <w:sz w:val="22"/>
        </w:rPr>
        <w:br/>
      </w:r>
      <w:r w:rsidR="00E76A8C">
        <w:rPr>
          <w:sz w:val="22"/>
        </w:rPr>
        <w:br/>
      </w:r>
      <w:r w:rsidR="00E76A8C" w:rsidRPr="005849B5">
        <w:rPr>
          <w:b/>
          <w:i/>
          <w:sz w:val="22"/>
        </w:rPr>
        <w:t>Observação:</w:t>
      </w:r>
      <w:r w:rsidR="00E76A8C" w:rsidRPr="005849B5">
        <w:rPr>
          <w:i/>
          <w:sz w:val="22"/>
        </w:rPr>
        <w:t xml:space="preserve"> Este comando não tem efeito no Simulador Hiro.</w:t>
      </w:r>
    </w:p>
    <w:p w14:paraId="49A8C31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 Métodos de Compatibilidade</w:t>
      </w:r>
    </w:p>
    <w:p w14:paraId="6A5167CA" w14:textId="77777777" w:rsidR="00577F38" w:rsidRDefault="00577F38">
      <w:pPr>
        <w:spacing w:line="73" w:lineRule="exact"/>
        <w:rPr>
          <w:rFonts w:ascii="Times New Roman" w:eastAsia="Times New Roman" w:hAnsi="Times New Roman"/>
        </w:rPr>
      </w:pPr>
    </w:p>
    <w:p w14:paraId="5007A07A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sz w:val="22"/>
        </w:rPr>
        <w:t>Esta seção descreve uma série de métodos com assinaturas compatíveis com as mais divers</w:t>
      </w:r>
      <w:r w:rsidR="00ED21D8">
        <w:rPr>
          <w:sz w:val="22"/>
        </w:rPr>
        <w:t>as linguagens, como VB e Cobol.</w:t>
      </w:r>
    </w:p>
    <w:p w14:paraId="4FA437F8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 Error CobAlteraPreco(string dados)</w:t>
      </w:r>
    </w:p>
    <w:p w14:paraId="6A04022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6D382F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6B52F2D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3A66F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38DC5C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0E8991E" w14:textId="77777777" w:rsidR="00577F38" w:rsidRDefault="00577F38">
      <w:pPr>
        <w:numPr>
          <w:ilvl w:val="0"/>
          <w:numId w:val="37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Número do bico e novo preço a ser cobrado. Formato: BBPPPP onde: BB = Número do bico e PPPP = Novo valor.</w:t>
      </w:r>
    </w:p>
    <w:p w14:paraId="4646CE1E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55E33E9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"None"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>estrutura de dados Error.</w:t>
      </w:r>
    </w:p>
    <w:p w14:paraId="29FA316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 void CobLeEnc(ref Enc dados)</w:t>
      </w:r>
    </w:p>
    <w:p w14:paraId="7E4652B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AE06B4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encerrante do bico de acordo com os dados informados como parâmetro.</w:t>
      </w:r>
    </w:p>
    <w:p w14:paraId="3E808E8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E8EE7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7113D1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B62ABB2" w14:textId="77777777" w:rsidR="00577F38" w:rsidRDefault="00577F38">
      <w:pPr>
        <w:numPr>
          <w:ilvl w:val="0"/>
          <w:numId w:val="38"/>
        </w:numPr>
        <w:tabs>
          <w:tab w:val="left" w:pos="1420"/>
        </w:tabs>
        <w:spacing w:line="255" w:lineRule="auto"/>
        <w:ind w:left="1420" w:hanging="359"/>
        <w:jc w:val="both"/>
        <w:rPr>
          <w:sz w:val="22"/>
        </w:rPr>
      </w:pPr>
      <w:r>
        <w:rPr>
          <w:sz w:val="22"/>
        </w:rPr>
        <w:t>dados: Estrutura com as informações do bico (número e tipo de encerrante desejado). O valor do encerrante solicitado será adicionado à estrutura. Caso o bico não seja encontrado o valor do encerrante é "0".</w:t>
      </w:r>
    </w:p>
    <w:p w14:paraId="2361B8E9" w14:textId="77777777" w:rsidR="00577F38" w:rsidRDefault="00577F38">
      <w:pPr>
        <w:spacing w:line="272" w:lineRule="exact"/>
        <w:rPr>
          <w:rFonts w:ascii="Times New Roman" w:eastAsia="Times New Roman" w:hAnsi="Times New Roman"/>
        </w:rPr>
      </w:pPr>
    </w:p>
    <w:p w14:paraId="76FF9609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 valor do encerrante solicitado é retornado no campo “valor” do parâmetro “dados”</w:t>
      </w:r>
      <w:r>
        <w:rPr>
          <w:b/>
          <w:sz w:val="22"/>
        </w:rPr>
        <w:t xml:space="preserve"> </w:t>
      </w:r>
      <w:r>
        <w:rPr>
          <w:sz w:val="22"/>
        </w:rPr>
        <w:t>passado p</w:t>
      </w:r>
      <w:r w:rsidR="00ED21D8">
        <w:rPr>
          <w:sz w:val="22"/>
        </w:rPr>
        <w:t>or referencia.</w:t>
      </w:r>
    </w:p>
    <w:p w14:paraId="462BDDD7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3.2.3.3 void CobLePPL(ref string dados)</w:t>
      </w:r>
    </w:p>
    <w:p w14:paraId="1BEA63A4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09FD389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encerrante do bico de acordo com os dados informados como parâmetro.</w:t>
      </w:r>
    </w:p>
    <w:p w14:paraId="52709A3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4D869D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D61831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0EE303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dados: string de duas posições com o número do bico.</w:t>
      </w:r>
    </w:p>
    <w:p w14:paraId="2CBB9BC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454AC57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 valor cobrado no bico é informado na v</w:t>
      </w:r>
      <w:r w:rsidR="00ED21D8">
        <w:rPr>
          <w:sz w:val="22"/>
        </w:rPr>
        <w:t>ariável passada por referência.</w:t>
      </w:r>
    </w:p>
    <w:p w14:paraId="2F64472B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3.2.3.4 void CobLeStructIDSt(ref Abast3 dados)</w:t>
      </w:r>
    </w:p>
    <w:p w14:paraId="350B13FD" w14:textId="77777777" w:rsidR="00577F38" w:rsidRPr="00996722" w:rsidRDefault="00577F38">
      <w:pPr>
        <w:spacing w:line="67" w:lineRule="exact"/>
        <w:rPr>
          <w:rFonts w:ascii="Times New Roman" w:eastAsia="Times New Roman" w:hAnsi="Times New Roman"/>
          <w:lang w:val="en-US"/>
        </w:rPr>
      </w:pPr>
    </w:p>
    <w:p w14:paraId="050AA2D0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414A722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275C853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  <w:r w:rsidR="00ED21D8">
        <w:rPr>
          <w:b/>
          <w:sz w:val="22"/>
        </w:rPr>
        <w:br/>
      </w:r>
    </w:p>
    <w:p w14:paraId="236F5BD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bookmarkStart w:id="20" w:name="page19"/>
      <w:bookmarkEnd w:id="20"/>
      <w:r>
        <w:rPr>
          <w:sz w:val="22"/>
        </w:rPr>
        <w:t>1.</w:t>
      </w:r>
      <w:r>
        <w:rPr>
          <w:sz w:val="22"/>
        </w:rPr>
        <w:tab/>
        <w:t>dados: Estrutura de dados do tipo Abast3 que irá receber os dados do abastecimento lido.</w:t>
      </w:r>
    </w:p>
    <w:p w14:paraId="0223C85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1C954AC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abast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13C224A1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3.2.3.5 void CobLeStructSt(ref Abast2 dados)</w:t>
      </w:r>
    </w:p>
    <w:p w14:paraId="1A03EC50" w14:textId="77777777" w:rsidR="00577F38" w:rsidRPr="00996722" w:rsidRDefault="00577F38">
      <w:pPr>
        <w:spacing w:line="67" w:lineRule="exact"/>
        <w:rPr>
          <w:rFonts w:ascii="Times New Roman" w:eastAsia="Times New Roman" w:hAnsi="Times New Roman"/>
          <w:lang w:val="en-US"/>
        </w:rPr>
      </w:pPr>
    </w:p>
    <w:p w14:paraId="238D78E7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564067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958E72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2A9DBC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960414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Estrutura de dados do tipo Abast2 que irá receber os dados do abastecimento lido.</w:t>
      </w:r>
    </w:p>
    <w:p w14:paraId="1CB3E854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3CE49B3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abast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29231F0A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3.2.3.6 void CobLeVis(ref visualizacao dados)</w:t>
      </w:r>
    </w:p>
    <w:p w14:paraId="436A93DB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AB70E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0BB42B7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9F3CAA6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8B1FD0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F459EC9" w14:textId="77777777" w:rsidR="00577F38" w:rsidRDefault="00577F38">
      <w:pPr>
        <w:numPr>
          <w:ilvl w:val="0"/>
          <w:numId w:val="39"/>
        </w:numPr>
        <w:tabs>
          <w:tab w:val="left" w:pos="1420"/>
        </w:tabs>
        <w:spacing w:line="235" w:lineRule="auto"/>
        <w:ind w:left="1420" w:hanging="359"/>
        <w:rPr>
          <w:sz w:val="22"/>
        </w:rPr>
      </w:pPr>
      <w:r>
        <w:rPr>
          <w:sz w:val="22"/>
        </w:rPr>
        <w:t>dados: Estrutura de dados que irá armazenar as informações dos abastecimentos em andamento.</w:t>
      </w:r>
    </w:p>
    <w:p w14:paraId="4CE94E4D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D6DAC2D" w14:textId="77777777" w:rsidR="00577F38" w:rsidRPr="00ED21D8" w:rsidRDefault="00577F38" w:rsidP="00ED21D8">
      <w:pPr>
        <w:spacing w:line="25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Campo stfull preenchido com os dados dos abastecimentos no formato</w:t>
      </w:r>
      <w:r>
        <w:rPr>
          <w:b/>
          <w:sz w:val="22"/>
        </w:rPr>
        <w:t xml:space="preserve"> </w:t>
      </w:r>
      <w:r>
        <w:rPr>
          <w:sz w:val="22"/>
        </w:rPr>
        <w:t>“BBLLLLLLBBLLLLLLBBLLLLLL...” onde "BB" corresponde ao número do bico e "LLLLLL" a quantidade de litros aba</w:t>
      </w:r>
      <w:r w:rsidR="00ED21D8">
        <w:rPr>
          <w:sz w:val="22"/>
        </w:rPr>
        <w:t>stecidos no momento da leitura.</w:t>
      </w:r>
    </w:p>
    <w:p w14:paraId="637309C5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3.2.3.7 Error CobPreset(ref string dados)</w:t>
      </w:r>
    </w:p>
    <w:p w14:paraId="4F4AB916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00AB57C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liberação de um abastecimento com a quantidade de litros informada.</w:t>
      </w:r>
    </w:p>
    <w:p w14:paraId="4852945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312299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AD29CEA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CDA77AD" w14:textId="77777777" w:rsidR="00577F38" w:rsidRDefault="00577F38">
      <w:pPr>
        <w:numPr>
          <w:ilvl w:val="0"/>
          <w:numId w:val="40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String (por referência) no formato "BBLLLLLL" onde "BB" é o número do bico e "LLLLLL" a quantidade de litros.</w:t>
      </w:r>
    </w:p>
    <w:p w14:paraId="742E0A4D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254E1FBD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Error com o resultado da operação, onde "None" indica que a operação</w:t>
      </w:r>
      <w:r>
        <w:rPr>
          <w:b/>
          <w:sz w:val="22"/>
        </w:rPr>
        <w:t xml:space="preserve"> </w:t>
      </w:r>
      <w:r w:rsidR="00ED21D8">
        <w:rPr>
          <w:sz w:val="22"/>
        </w:rPr>
        <w:t>foi executada com sucesso.</w:t>
      </w:r>
    </w:p>
    <w:p w14:paraId="41246190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3.2.3.8 bool CobSetClock(ref string dados)</w:t>
      </w:r>
    </w:p>
    <w:p w14:paraId="2BBFAB3A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7318A8B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140D23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135B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CB251A7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FF322CB" w14:textId="77777777" w:rsidR="00577F38" w:rsidRDefault="00577F38">
      <w:pPr>
        <w:numPr>
          <w:ilvl w:val="0"/>
          <w:numId w:val="4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“AUTO” para ajuste automático utilizando horário atual do computador “ddhhmm” para ajuste manual, representando dia, hora e minuto.</w:t>
      </w:r>
    </w:p>
    <w:p w14:paraId="2D8ACF9E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414B9C4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"True" se a operação foi executada com sucesso. "Fal</w:t>
      </w:r>
      <w:r w:rsidR="00ED21D8">
        <w:rPr>
          <w:sz w:val="22"/>
        </w:rPr>
        <w:t>se" em caso de falha.</w:t>
      </w:r>
    </w:p>
    <w:p w14:paraId="0CB6BB91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3.2.3.9 Error AlteraPreco(string bico, double preco, byte decimais)</w:t>
      </w:r>
    </w:p>
    <w:p w14:paraId="59465B8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B3135AF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29E561E7" w14:textId="77777777" w:rsidR="00577F38" w:rsidRDefault="00577F38">
      <w:pPr>
        <w:spacing w:line="274" w:lineRule="exact"/>
        <w:rPr>
          <w:rFonts w:ascii="Times New Roman" w:eastAsia="Times New Roman" w:hAnsi="Times New Roman"/>
        </w:rPr>
      </w:pPr>
    </w:p>
    <w:p w14:paraId="5FE9A0F9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1" w:name="page20"/>
      <w:bookmarkEnd w:id="21"/>
      <w:r>
        <w:rPr>
          <w:b/>
          <w:sz w:val="22"/>
        </w:rPr>
        <w:t>Parâmetros de entrada:</w:t>
      </w:r>
    </w:p>
    <w:p w14:paraId="20D16A4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CE78010" w14:textId="77777777" w:rsidR="00577F38" w:rsidRDefault="00577F38">
      <w:pPr>
        <w:numPr>
          <w:ilvl w:val="0"/>
          <w:numId w:val="4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bico.</w:t>
      </w:r>
    </w:p>
    <w:p w14:paraId="78289DDB" w14:textId="77777777" w:rsidR="00577F38" w:rsidRDefault="00577F38">
      <w:pPr>
        <w:spacing w:line="91" w:lineRule="exact"/>
        <w:rPr>
          <w:sz w:val="22"/>
        </w:rPr>
      </w:pPr>
    </w:p>
    <w:p w14:paraId="493CD5AA" w14:textId="77777777" w:rsidR="00577F38" w:rsidRDefault="00577F38">
      <w:pPr>
        <w:numPr>
          <w:ilvl w:val="0"/>
          <w:numId w:val="42"/>
        </w:numPr>
        <w:tabs>
          <w:tab w:val="left" w:pos="1420"/>
        </w:tabs>
        <w:spacing w:line="236" w:lineRule="auto"/>
        <w:ind w:left="1420" w:right="20" w:hanging="359"/>
        <w:rPr>
          <w:sz w:val="22"/>
        </w:rPr>
      </w:pPr>
      <w:r>
        <w:rPr>
          <w:sz w:val="22"/>
        </w:rPr>
        <w:t>preco: Valor a ser cobrado no bico, decimais: quantidade de casas decimais utilizads no bico.</w:t>
      </w:r>
    </w:p>
    <w:p w14:paraId="3DDDC562" w14:textId="77777777" w:rsidR="00577F38" w:rsidRDefault="00577F38">
      <w:pPr>
        <w:spacing w:line="290" w:lineRule="exact"/>
        <w:rPr>
          <w:rFonts w:ascii="Times New Roman" w:eastAsia="Times New Roman" w:hAnsi="Times New Roman"/>
        </w:rPr>
      </w:pPr>
    </w:p>
    <w:p w14:paraId="7FEA0648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"None"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>estrutura de dados Error.</w:t>
      </w:r>
    </w:p>
    <w:p w14:paraId="4FFFF583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3.2.3.10 Error AutoLibera(string bico)</w:t>
      </w:r>
    </w:p>
    <w:p w14:paraId="297A781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A5DA12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54FB779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E276DFD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9B35B1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0BAC64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28550608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0D526E3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"None"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>estrutura de dados Error.</w:t>
      </w:r>
    </w:p>
    <w:p w14:paraId="6C41C554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3.2.3.11 Error BloqueiaBico(string bico)</w:t>
      </w:r>
    </w:p>
    <w:p w14:paraId="323C12D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5AA939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não possam ser efetuados.</w:t>
      </w:r>
    </w:p>
    <w:p w14:paraId="3BED2CD9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4DE59A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1210BF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D4EF73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12F2FE2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0F0BC1F5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"None" indica que não ocorreu nenhum erro. Ver</w:t>
      </w:r>
      <w:r>
        <w:rPr>
          <w:b/>
          <w:sz w:val="22"/>
        </w:rPr>
        <w:t xml:space="preserve"> </w:t>
      </w:r>
      <w:r w:rsidR="00ED21D8">
        <w:rPr>
          <w:sz w:val="22"/>
        </w:rPr>
        <w:t>estrutura de dados Error.</w:t>
      </w:r>
    </w:p>
    <w:p w14:paraId="511C8D8C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3.2.3.12 Encerrante ConsultaEncerrante(char modo, string bico)</w:t>
      </w:r>
    </w:p>
    <w:p w14:paraId="4F6F20E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54D3C9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encerrante do bico de acordo com o tipo solicitado.</w:t>
      </w:r>
    </w:p>
    <w:p w14:paraId="2F1A596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0E58C1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13BC12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C6E69AA" w14:textId="77777777" w:rsidR="00577F38" w:rsidRDefault="00577F38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modo: Tipo de encerrante desejado. '$' Encerrante valor, 'L' Encerrante Litros.</w:t>
      </w:r>
    </w:p>
    <w:p w14:paraId="02D84679" w14:textId="77777777" w:rsidR="00577F38" w:rsidRDefault="00577F38">
      <w:pPr>
        <w:spacing w:line="41" w:lineRule="exact"/>
        <w:rPr>
          <w:sz w:val="22"/>
        </w:rPr>
      </w:pPr>
    </w:p>
    <w:p w14:paraId="3E144DC6" w14:textId="77777777" w:rsidR="00577F38" w:rsidRDefault="00577F38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bico.</w:t>
      </w:r>
    </w:p>
    <w:p w14:paraId="2BF8792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64C9DF0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Encerrante com o número do bico e o valor do encerrante solici</w:t>
      </w:r>
      <w:r w:rsidR="00ED21D8">
        <w:rPr>
          <w:sz w:val="22"/>
        </w:rPr>
        <w:t>tado.</w:t>
      </w:r>
    </w:p>
    <w:p w14:paraId="7453F90B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3.2.3.13 abast LeAbastecimento()</w:t>
      </w:r>
    </w:p>
    <w:p w14:paraId="54861ABF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7BD060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incrementa o ponteiro.</w:t>
      </w:r>
    </w:p>
    <w:p w14:paraId="699DF3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B91244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A294C5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D61DD4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Nenhum.</w:t>
      </w:r>
    </w:p>
    <w:p w14:paraId="0E73A1F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0518ABFE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abast com os dados do abastecimento. Caso não tenha encontrado</w:t>
      </w:r>
      <w:r>
        <w:rPr>
          <w:b/>
          <w:sz w:val="22"/>
        </w:rPr>
        <w:t xml:space="preserve"> </w:t>
      </w:r>
      <w:r>
        <w:rPr>
          <w:sz w:val="22"/>
        </w:rPr>
        <w:t xml:space="preserve">nenhum abastecimento o total de litros </w:t>
      </w:r>
      <w:r w:rsidR="00ED21D8">
        <w:rPr>
          <w:sz w:val="22"/>
        </w:rPr>
        <w:t>e de valor estarão com valor 0.</w:t>
      </w:r>
    </w:p>
    <w:p w14:paraId="1E8AD20B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3.2.3.14 abast LeAbFix()</w:t>
      </w:r>
    </w:p>
    <w:p w14:paraId="4EA8AE4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832180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não incrementa o ponteiro.</w:t>
      </w:r>
    </w:p>
    <w:p w14:paraId="74CFCC2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2D71229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2" w:name="page21"/>
      <w:bookmarkEnd w:id="22"/>
      <w:r>
        <w:rPr>
          <w:b/>
          <w:sz w:val="22"/>
        </w:rPr>
        <w:t>Parâmetros de entrada:</w:t>
      </w:r>
    </w:p>
    <w:p w14:paraId="6FE0989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64BCA8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Nenhum.</w:t>
      </w:r>
    </w:p>
    <w:p w14:paraId="74A66573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E8EF200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abast com os dados do abastecimento. Caso não tenha encontrado</w:t>
      </w:r>
      <w:r>
        <w:rPr>
          <w:b/>
          <w:sz w:val="22"/>
        </w:rPr>
        <w:t xml:space="preserve"> </w:t>
      </w:r>
      <w:r>
        <w:rPr>
          <w:sz w:val="22"/>
        </w:rPr>
        <w:t xml:space="preserve">nenhum abastecimento o total de litros </w:t>
      </w:r>
      <w:r w:rsidR="00ED21D8">
        <w:rPr>
          <w:sz w:val="22"/>
        </w:rPr>
        <w:t>e de valor estarão com valor 0.</w:t>
      </w:r>
    </w:p>
    <w:p w14:paraId="3CE6C25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3.2.3.15 Abastecimento LeRegistro(int NumReg)</w:t>
      </w:r>
    </w:p>
    <w:p w14:paraId="7BBA635C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882C5D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os dados de um abastecimento armazenado em um determinado endereço de memória.</w:t>
      </w:r>
    </w:p>
    <w:p w14:paraId="0BEDC2D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B57BEB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03C56D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5DB255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NumReg: Endereço do abastecimento.</w:t>
      </w:r>
    </w:p>
    <w:p w14:paraId="1334EBF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04CA59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Abastecimento</w:t>
      </w:r>
      <w:r w:rsidR="00ED21D8">
        <w:rPr>
          <w:sz w:val="22"/>
        </w:rPr>
        <w:t xml:space="preserve"> com os dados do abastecimento.</w:t>
      </w:r>
    </w:p>
    <w:p w14:paraId="4779634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3.2.3.16 string LePart(char option)</w:t>
      </w:r>
    </w:p>
    <w:p w14:paraId="16E36BE6" w14:textId="77777777" w:rsidR="00577F38" w:rsidRDefault="00577F38">
      <w:pPr>
        <w:spacing w:line="64" w:lineRule="exact"/>
        <w:rPr>
          <w:rFonts w:ascii="Times New Roman" w:eastAsia="Times New Roman" w:hAnsi="Times New Roman"/>
        </w:rPr>
      </w:pPr>
    </w:p>
    <w:p w14:paraId="2DAF11C0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Faz a leitura de um abastecimento (não incrementa o ponteiro) e retorna a informação solicitada de acordo com o parâmetro informado.</w:t>
      </w:r>
    </w:p>
    <w:p w14:paraId="3048B942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0F7EFE4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2BAF2A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8FB5E50" w14:textId="77777777" w:rsidR="00577F38" w:rsidRDefault="00577F38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option: char que indica a informação desejada.</w:t>
      </w:r>
    </w:p>
    <w:p w14:paraId="2E5DE9B9" w14:textId="77777777" w:rsidR="00577F38" w:rsidRDefault="00577F38">
      <w:pPr>
        <w:spacing w:line="41" w:lineRule="exact"/>
        <w:rPr>
          <w:sz w:val="22"/>
        </w:rPr>
      </w:pPr>
    </w:p>
    <w:p w14:paraId="63DC1CB2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L: Litros abastecidos.</w:t>
      </w:r>
    </w:p>
    <w:p w14:paraId="0E45C53D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5AC7035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T: Valor abastecido.</w:t>
      </w:r>
    </w:p>
    <w:p w14:paraId="635959D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75D7D2CF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P: Valor unitário.</w:t>
      </w:r>
    </w:p>
    <w:p w14:paraId="73BF4343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0B84491E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C: Data e hora.</w:t>
      </w:r>
    </w:p>
    <w:p w14:paraId="6CF5CD67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2CD5C987" w14:textId="77777777" w:rsidR="00577F38" w:rsidRDefault="00577F38">
      <w:pPr>
        <w:numPr>
          <w:ilvl w:val="1"/>
          <w:numId w:val="44"/>
        </w:numPr>
        <w:tabs>
          <w:tab w:val="left" w:pos="2140"/>
        </w:tabs>
        <w:spacing w:line="0" w:lineRule="atLeast"/>
        <w:ind w:left="2140" w:hanging="359"/>
        <w:rPr>
          <w:rFonts w:ascii="Symbol" w:eastAsia="Symbol" w:hAnsi="Symbol"/>
          <w:sz w:val="22"/>
        </w:rPr>
      </w:pPr>
      <w:r>
        <w:rPr>
          <w:sz w:val="22"/>
        </w:rPr>
        <w:t>E: Encerrantes.</w:t>
      </w:r>
    </w:p>
    <w:p w14:paraId="20A1031B" w14:textId="77777777" w:rsidR="00577F38" w:rsidRDefault="00577F38">
      <w:pPr>
        <w:spacing w:line="243" w:lineRule="exact"/>
        <w:rPr>
          <w:rFonts w:ascii="Times New Roman" w:eastAsia="Times New Roman" w:hAnsi="Times New Roman"/>
        </w:rPr>
      </w:pPr>
    </w:p>
    <w:p w14:paraId="5C00EC1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Número do bico (dois caracteres) + Informação solicitada para:</w:t>
      </w:r>
    </w:p>
    <w:p w14:paraId="2A6DFA8F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8320F5F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L: Número do Bico + Total de litros abastecidos.</w:t>
      </w:r>
    </w:p>
    <w:p w14:paraId="13849E09" w14:textId="77777777" w:rsidR="00577F38" w:rsidRDefault="00577F38">
      <w:pPr>
        <w:spacing w:line="38" w:lineRule="exact"/>
        <w:rPr>
          <w:rFonts w:ascii="Times New Roman" w:eastAsia="Times New Roman" w:hAnsi="Times New Roman"/>
        </w:rPr>
      </w:pPr>
    </w:p>
    <w:p w14:paraId="61AF6FAC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T: Número do Bico + Valor abastecido.</w:t>
      </w:r>
    </w:p>
    <w:p w14:paraId="225C005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E86B252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P: Número do bico + Valor unitário.</w:t>
      </w:r>
    </w:p>
    <w:p w14:paraId="5073D90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595782" w14:textId="77777777" w:rsidR="00577F38" w:rsidRDefault="00577F38">
      <w:pPr>
        <w:spacing w:line="0" w:lineRule="atLeast"/>
        <w:ind w:left="1800"/>
        <w:rPr>
          <w:sz w:val="22"/>
        </w:rPr>
      </w:pPr>
      <w:r>
        <w:rPr>
          <w:sz w:val="22"/>
        </w:rPr>
        <w:t>C: Número do bico + Data e hora.</w:t>
      </w:r>
    </w:p>
    <w:p w14:paraId="097EBCAB" w14:textId="77777777" w:rsidR="00577F38" w:rsidRDefault="00577F38">
      <w:pPr>
        <w:spacing w:line="91" w:lineRule="exact"/>
        <w:rPr>
          <w:rFonts w:ascii="Times New Roman" w:eastAsia="Times New Roman" w:hAnsi="Times New Roman"/>
        </w:rPr>
      </w:pPr>
    </w:p>
    <w:p w14:paraId="5E18A690" w14:textId="77777777" w:rsidR="00577F38" w:rsidRPr="00ED21D8" w:rsidRDefault="00577F38" w:rsidP="00ED21D8">
      <w:pPr>
        <w:spacing w:line="235" w:lineRule="auto"/>
        <w:ind w:left="2160"/>
        <w:rPr>
          <w:sz w:val="22"/>
        </w:rPr>
      </w:pPr>
      <w:r>
        <w:rPr>
          <w:sz w:val="22"/>
        </w:rPr>
        <w:t>E: Número do bico + Encerrante litros (10 caracteres) + En</w:t>
      </w:r>
      <w:r w:rsidR="00ED21D8">
        <w:rPr>
          <w:sz w:val="22"/>
        </w:rPr>
        <w:t>cerrante valor (10 caracteres).</w:t>
      </w:r>
    </w:p>
    <w:p w14:paraId="72BAD63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3.2.3.17 double LePPL(string bico)</w:t>
      </w:r>
    </w:p>
    <w:p w14:paraId="04B948D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32C049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valor unitário praticado no bico.</w:t>
      </w:r>
    </w:p>
    <w:p w14:paraId="5AB926A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C0D33B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1865CF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AA8FC8B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4FED3CB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3FC2C6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Va</w:t>
      </w:r>
      <w:r w:rsidR="00ED21D8">
        <w:rPr>
          <w:sz w:val="22"/>
        </w:rPr>
        <w:t>lor unitário praticado no bico.</w:t>
      </w:r>
    </w:p>
    <w:p w14:paraId="382014E6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3.2.3.18 MultiStatus LeStatus()</w:t>
      </w:r>
    </w:p>
    <w:p w14:paraId="41CE95C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D5474B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1C0E7BA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2A99F9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05C1DFF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8F7BE0B" w14:textId="77777777" w:rsidR="00577F38" w:rsidRDefault="00577F38">
      <w:pPr>
        <w:spacing w:line="296" w:lineRule="exact"/>
        <w:rPr>
          <w:rFonts w:ascii="Times New Roman" w:eastAsia="Times New Roman" w:hAnsi="Times New Roman"/>
        </w:rPr>
      </w:pPr>
    </w:p>
    <w:p w14:paraId="73426FF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bookmarkStart w:id="23" w:name="page22"/>
      <w:bookmarkEnd w:id="23"/>
      <w:r>
        <w:rPr>
          <w:b/>
          <w:sz w:val="22"/>
        </w:rPr>
        <w:t xml:space="preserve">Retorno: </w:t>
      </w:r>
      <w:r>
        <w:rPr>
          <w:sz w:val="22"/>
        </w:rPr>
        <w:t>Array de 100 posi</w:t>
      </w:r>
      <w:r w:rsidR="00ED21D8">
        <w:rPr>
          <w:sz w:val="22"/>
        </w:rPr>
        <w:t>ções com o status de cada bico.</w:t>
      </w:r>
    </w:p>
    <w:p w14:paraId="56CDDA2D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3.2.3.19 StStatus2 LeStatusVB()</w:t>
      </w:r>
    </w:p>
    <w:p w14:paraId="3237D7F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3654D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abastecimentos em andamento.</w:t>
      </w:r>
    </w:p>
    <w:p w14:paraId="0053D87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A353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3D47BC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99D889C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Array de string de 100 posi</w:t>
      </w:r>
      <w:r w:rsidR="00ED21D8">
        <w:rPr>
          <w:sz w:val="22"/>
        </w:rPr>
        <w:t>ções com o status de cada bico.</w:t>
      </w:r>
    </w:p>
    <w:p w14:paraId="2B8ECA86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3.2.3.20 string LeSTEncerrante(string modo, string bico)</w:t>
      </w:r>
    </w:p>
    <w:p w14:paraId="1FFC4847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C6D9E3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encerrante do bico de acordo com o tipo solicitado.</w:t>
      </w:r>
    </w:p>
    <w:p w14:paraId="045B765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3D73FE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3BB03B1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8896C6D" w14:textId="77777777" w:rsidR="00577F38" w:rsidRDefault="00577F38" w:rsidP="00577F38">
      <w:pPr>
        <w:numPr>
          <w:ilvl w:val="0"/>
          <w:numId w:val="4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modo: Tipo de encerrante desejado. '$' Encerrante valor, 'L' Encerrante Litros.</w:t>
      </w:r>
    </w:p>
    <w:p w14:paraId="3B11643F" w14:textId="77777777" w:rsidR="00577F38" w:rsidRDefault="00577F38">
      <w:pPr>
        <w:spacing w:line="41" w:lineRule="exact"/>
        <w:rPr>
          <w:sz w:val="22"/>
        </w:rPr>
      </w:pPr>
    </w:p>
    <w:p w14:paraId="253F85C7" w14:textId="77777777" w:rsidR="00577F38" w:rsidRDefault="00577F38" w:rsidP="00577F38">
      <w:pPr>
        <w:numPr>
          <w:ilvl w:val="0"/>
          <w:numId w:val="4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Valor de 1 – 100, número do bico.</w:t>
      </w:r>
    </w:p>
    <w:p w14:paraId="10FBE25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A25C153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D21D8">
        <w:rPr>
          <w:sz w:val="22"/>
        </w:rPr>
        <w:t>Valor do encerrante solicitado.</w:t>
      </w:r>
    </w:p>
    <w:p w14:paraId="057651B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3.2.3.21 string LeStReduzida()</w:t>
      </w:r>
    </w:p>
    <w:p w14:paraId="272994A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139775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14A4B4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DBFA9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CCDA83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8BB875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5D43AA4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7E902AD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1184AE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BFDCE77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02E6899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1384D86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803035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6A33203" w14:textId="77777777" w:rsidR="00577F38" w:rsidRDefault="00577F38" w:rsidP="00577F38">
      <w:pPr>
        <w:numPr>
          <w:ilvl w:val="0"/>
          <w:numId w:val="4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2DC27309" w14:textId="77777777" w:rsidR="00577F38" w:rsidRDefault="00577F38">
      <w:pPr>
        <w:spacing w:line="38" w:lineRule="exact"/>
        <w:rPr>
          <w:sz w:val="22"/>
        </w:rPr>
      </w:pPr>
    </w:p>
    <w:p w14:paraId="17C3E0DC" w14:textId="77777777" w:rsidR="00577F38" w:rsidRDefault="00577F38" w:rsidP="00577F38">
      <w:pPr>
        <w:numPr>
          <w:ilvl w:val="0"/>
          <w:numId w:val="4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5096216D" w14:textId="77777777" w:rsidR="00577F38" w:rsidRDefault="00577F38">
      <w:pPr>
        <w:spacing w:line="41" w:lineRule="exact"/>
        <w:rPr>
          <w:sz w:val="22"/>
        </w:rPr>
      </w:pPr>
    </w:p>
    <w:p w14:paraId="2A8D33B5" w14:textId="77777777" w:rsidR="00577F38" w:rsidRDefault="00577F38" w:rsidP="00577F38">
      <w:pPr>
        <w:numPr>
          <w:ilvl w:val="0"/>
          <w:numId w:val="4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060569D2" w14:textId="77777777" w:rsidR="00577F38" w:rsidRDefault="00577F38">
      <w:pPr>
        <w:spacing w:line="41" w:lineRule="exact"/>
        <w:rPr>
          <w:sz w:val="22"/>
        </w:rPr>
      </w:pPr>
    </w:p>
    <w:p w14:paraId="18B94035" w14:textId="77777777" w:rsidR="00577F38" w:rsidRDefault="00577F38" w:rsidP="00577F38">
      <w:pPr>
        <w:numPr>
          <w:ilvl w:val="0"/>
          <w:numId w:val="4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15E0FD75" w14:textId="77777777" w:rsidR="00577F38" w:rsidRDefault="00577F38">
      <w:pPr>
        <w:spacing w:line="38" w:lineRule="exact"/>
        <w:rPr>
          <w:sz w:val="22"/>
        </w:rPr>
      </w:pPr>
    </w:p>
    <w:p w14:paraId="736840ED" w14:textId="77777777" w:rsidR="00577F38" w:rsidRDefault="00577F38" w:rsidP="00577F38">
      <w:pPr>
        <w:numPr>
          <w:ilvl w:val="0"/>
          <w:numId w:val="5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018FB29F" w14:textId="77777777" w:rsidR="00577F38" w:rsidRDefault="00577F38">
      <w:pPr>
        <w:spacing w:line="41" w:lineRule="exact"/>
        <w:rPr>
          <w:sz w:val="22"/>
        </w:rPr>
      </w:pPr>
    </w:p>
    <w:p w14:paraId="00C42E3F" w14:textId="77777777" w:rsidR="00577F38" w:rsidRDefault="00577F38" w:rsidP="00577F38">
      <w:pPr>
        <w:numPr>
          <w:ilvl w:val="0"/>
          <w:numId w:val="5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012EC803" w14:textId="77777777" w:rsidR="00577F38" w:rsidRDefault="00577F38">
      <w:pPr>
        <w:spacing w:line="41" w:lineRule="exact"/>
        <w:rPr>
          <w:sz w:val="22"/>
        </w:rPr>
      </w:pPr>
    </w:p>
    <w:p w14:paraId="7ABBBEA3" w14:textId="77777777" w:rsidR="00577F38" w:rsidRDefault="00577F38" w:rsidP="00577F38">
      <w:pPr>
        <w:numPr>
          <w:ilvl w:val="0"/>
          <w:numId w:val="5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0F8D76D6" w14:textId="77777777" w:rsidR="00577F38" w:rsidRDefault="00577F38">
      <w:pPr>
        <w:spacing w:line="38" w:lineRule="exact"/>
        <w:rPr>
          <w:sz w:val="22"/>
        </w:rPr>
      </w:pPr>
    </w:p>
    <w:p w14:paraId="4114BC3F" w14:textId="77777777" w:rsidR="00577F38" w:rsidRDefault="00577F38" w:rsidP="00577F38">
      <w:pPr>
        <w:numPr>
          <w:ilvl w:val="0"/>
          <w:numId w:val="5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538681D2" w14:textId="77777777" w:rsidR="00577F38" w:rsidRDefault="00577F38">
      <w:pPr>
        <w:spacing w:line="41" w:lineRule="exact"/>
        <w:rPr>
          <w:sz w:val="22"/>
        </w:rPr>
      </w:pPr>
    </w:p>
    <w:p w14:paraId="6A2F3352" w14:textId="77777777" w:rsidR="00577F38" w:rsidRDefault="00577F38" w:rsidP="00577F38">
      <w:pPr>
        <w:numPr>
          <w:ilvl w:val="0"/>
          <w:numId w:val="5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2FD0CF6B" w14:textId="77777777" w:rsidR="00577F38" w:rsidRDefault="00577F38">
      <w:pPr>
        <w:spacing w:line="41" w:lineRule="exact"/>
        <w:rPr>
          <w:sz w:val="22"/>
        </w:rPr>
      </w:pPr>
    </w:p>
    <w:p w14:paraId="78B214A8" w14:textId="77777777" w:rsidR="00577F38" w:rsidRPr="00ED21D8" w:rsidRDefault="00577F38" w:rsidP="00ED21D8">
      <w:pPr>
        <w:numPr>
          <w:ilvl w:val="0"/>
          <w:numId w:val="5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Checksum.</w:t>
      </w:r>
    </w:p>
    <w:p w14:paraId="62CF7A9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3.2.3.22 string LeStRegistro(int endereco)</w:t>
      </w:r>
    </w:p>
    <w:p w14:paraId="4C9F2C4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17375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encerrante do bico de acordo com o tipo solicitado.</w:t>
      </w:r>
    </w:p>
    <w:p w14:paraId="15687B1F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480DC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B4684D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B63AA6A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endereco: Endereço de memória do abastecimento.</w:t>
      </w:r>
    </w:p>
    <w:p w14:paraId="598D6AB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143CFE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418B1666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FE7263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31B1D9A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EF8CFEA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7A4D067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7FE07DA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67802383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9DF5964" w14:textId="77777777" w:rsidR="00577F38" w:rsidRDefault="00577F38" w:rsidP="00577F38">
      <w:pPr>
        <w:numPr>
          <w:ilvl w:val="0"/>
          <w:numId w:val="5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bookmarkStart w:id="24" w:name="page23"/>
      <w:bookmarkEnd w:id="24"/>
      <w:r>
        <w:rPr>
          <w:sz w:val="22"/>
        </w:rPr>
        <w:t>Total a Pagar; (bombas mecânicas retornam “000000”);</w:t>
      </w:r>
    </w:p>
    <w:p w14:paraId="48753462" w14:textId="77777777" w:rsidR="00577F38" w:rsidRDefault="00577F38">
      <w:pPr>
        <w:spacing w:line="41" w:lineRule="exact"/>
        <w:rPr>
          <w:sz w:val="22"/>
        </w:rPr>
      </w:pPr>
    </w:p>
    <w:p w14:paraId="53677263" w14:textId="77777777" w:rsidR="00577F38" w:rsidRDefault="00577F38" w:rsidP="00577F38">
      <w:pPr>
        <w:numPr>
          <w:ilvl w:val="0"/>
          <w:numId w:val="5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429C1130" w14:textId="77777777" w:rsidR="00577F38" w:rsidRDefault="00577F38">
      <w:pPr>
        <w:spacing w:line="41" w:lineRule="exact"/>
        <w:rPr>
          <w:sz w:val="22"/>
        </w:rPr>
      </w:pPr>
    </w:p>
    <w:p w14:paraId="784C3461" w14:textId="77777777" w:rsidR="00577F38" w:rsidRDefault="00577F38" w:rsidP="00577F38">
      <w:pPr>
        <w:numPr>
          <w:ilvl w:val="0"/>
          <w:numId w:val="5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1E825431" w14:textId="77777777" w:rsidR="00577F38" w:rsidRDefault="00577F38">
      <w:pPr>
        <w:spacing w:line="38" w:lineRule="exact"/>
        <w:rPr>
          <w:sz w:val="22"/>
        </w:rPr>
      </w:pPr>
    </w:p>
    <w:p w14:paraId="08E4A575" w14:textId="77777777" w:rsidR="00577F38" w:rsidRDefault="00577F38" w:rsidP="00577F38">
      <w:pPr>
        <w:numPr>
          <w:ilvl w:val="0"/>
          <w:numId w:val="5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46AC422F" w14:textId="77777777" w:rsidR="00577F38" w:rsidRDefault="00577F38">
      <w:pPr>
        <w:spacing w:line="41" w:lineRule="exact"/>
        <w:rPr>
          <w:sz w:val="22"/>
        </w:rPr>
      </w:pPr>
    </w:p>
    <w:p w14:paraId="5973E641" w14:textId="77777777" w:rsidR="00577F38" w:rsidRDefault="00577F38" w:rsidP="00577F38">
      <w:pPr>
        <w:numPr>
          <w:ilvl w:val="0"/>
          <w:numId w:val="6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4E553C01" w14:textId="77777777" w:rsidR="00577F38" w:rsidRDefault="00577F38">
      <w:pPr>
        <w:spacing w:line="41" w:lineRule="exact"/>
        <w:rPr>
          <w:sz w:val="22"/>
        </w:rPr>
      </w:pPr>
    </w:p>
    <w:p w14:paraId="36EBDDE3" w14:textId="77777777" w:rsidR="00577F38" w:rsidRDefault="00577F38" w:rsidP="00577F38">
      <w:pPr>
        <w:numPr>
          <w:ilvl w:val="0"/>
          <w:numId w:val="6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11AC1A0B" w14:textId="77777777" w:rsidR="00577F38" w:rsidRDefault="00577F38">
      <w:pPr>
        <w:spacing w:line="38" w:lineRule="exact"/>
        <w:rPr>
          <w:sz w:val="22"/>
        </w:rPr>
      </w:pPr>
    </w:p>
    <w:p w14:paraId="126FE3E7" w14:textId="77777777" w:rsidR="00577F38" w:rsidRDefault="00577F38" w:rsidP="00577F38">
      <w:pPr>
        <w:numPr>
          <w:ilvl w:val="0"/>
          <w:numId w:val="6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6986C877" w14:textId="77777777" w:rsidR="00577F38" w:rsidRDefault="00577F38">
      <w:pPr>
        <w:spacing w:line="41" w:lineRule="exact"/>
        <w:rPr>
          <w:sz w:val="22"/>
        </w:rPr>
      </w:pPr>
    </w:p>
    <w:p w14:paraId="72C57C3B" w14:textId="77777777" w:rsidR="00577F38" w:rsidRDefault="00577F38" w:rsidP="00577F38">
      <w:pPr>
        <w:numPr>
          <w:ilvl w:val="0"/>
          <w:numId w:val="6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1D3BDF11" w14:textId="77777777" w:rsidR="00577F38" w:rsidRDefault="00577F38">
      <w:pPr>
        <w:spacing w:line="41" w:lineRule="exact"/>
        <w:rPr>
          <w:sz w:val="22"/>
        </w:rPr>
      </w:pPr>
    </w:p>
    <w:p w14:paraId="1CE95DEE" w14:textId="77777777" w:rsidR="00577F38" w:rsidRDefault="00577F38" w:rsidP="00577F38">
      <w:pPr>
        <w:numPr>
          <w:ilvl w:val="0"/>
          <w:numId w:val="6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3FC52344" w14:textId="77777777" w:rsidR="00577F38" w:rsidRDefault="00577F38">
      <w:pPr>
        <w:spacing w:line="38" w:lineRule="exact"/>
        <w:rPr>
          <w:sz w:val="22"/>
        </w:rPr>
      </w:pPr>
    </w:p>
    <w:p w14:paraId="08E6BD33" w14:textId="77777777" w:rsidR="00577F38" w:rsidRPr="00ED21D8" w:rsidRDefault="00577F38" w:rsidP="00ED21D8">
      <w:pPr>
        <w:numPr>
          <w:ilvl w:val="0"/>
          <w:numId w:val="6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Checksum.</w:t>
      </w:r>
    </w:p>
    <w:p w14:paraId="16F50AAC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3.2.3.23 string LeStringAb(ref string resposta)</w:t>
      </w:r>
    </w:p>
    <w:p w14:paraId="51A7245A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142A6F8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encerrante do bico de acordo com o tipo solicitado.</w:t>
      </w:r>
    </w:p>
    <w:p w14:paraId="3B0672C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16E0E1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62055D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18AC54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resposta: string que receberá a resposta por referência.</w:t>
      </w:r>
    </w:p>
    <w:p w14:paraId="53BEC01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57DCB6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494126A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374C043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100C44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575930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6A967431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8F47749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590EC2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3C1978C" w14:textId="77777777" w:rsidR="00577F38" w:rsidRDefault="00577F38" w:rsidP="00577F38">
      <w:pPr>
        <w:numPr>
          <w:ilvl w:val="0"/>
          <w:numId w:val="6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14DFB2D9" w14:textId="77777777" w:rsidR="00577F38" w:rsidRDefault="00577F38">
      <w:pPr>
        <w:spacing w:line="38" w:lineRule="exact"/>
        <w:rPr>
          <w:sz w:val="22"/>
        </w:rPr>
      </w:pPr>
    </w:p>
    <w:p w14:paraId="64DCF244" w14:textId="77777777" w:rsidR="00577F38" w:rsidRDefault="00577F38" w:rsidP="00577F38">
      <w:pPr>
        <w:numPr>
          <w:ilvl w:val="0"/>
          <w:numId w:val="6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0B4706D4" w14:textId="77777777" w:rsidR="00577F38" w:rsidRDefault="00577F38">
      <w:pPr>
        <w:spacing w:line="41" w:lineRule="exact"/>
        <w:rPr>
          <w:sz w:val="22"/>
        </w:rPr>
      </w:pPr>
    </w:p>
    <w:p w14:paraId="3EDDAA9D" w14:textId="77777777" w:rsidR="00577F38" w:rsidRDefault="00577F38" w:rsidP="00577F38">
      <w:pPr>
        <w:numPr>
          <w:ilvl w:val="0"/>
          <w:numId w:val="6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58E71A55" w14:textId="77777777" w:rsidR="00577F38" w:rsidRDefault="00577F38">
      <w:pPr>
        <w:spacing w:line="41" w:lineRule="exact"/>
        <w:rPr>
          <w:sz w:val="22"/>
        </w:rPr>
      </w:pPr>
    </w:p>
    <w:p w14:paraId="34EA0BCA" w14:textId="77777777" w:rsidR="00577F38" w:rsidRDefault="00577F38" w:rsidP="00577F38">
      <w:pPr>
        <w:numPr>
          <w:ilvl w:val="0"/>
          <w:numId w:val="6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11D32737" w14:textId="77777777" w:rsidR="00577F38" w:rsidRDefault="00577F38">
      <w:pPr>
        <w:spacing w:line="41" w:lineRule="exact"/>
        <w:rPr>
          <w:sz w:val="22"/>
        </w:rPr>
      </w:pPr>
    </w:p>
    <w:p w14:paraId="6C9432DB" w14:textId="77777777" w:rsidR="00577F38" w:rsidRDefault="00577F38" w:rsidP="00577F38">
      <w:pPr>
        <w:numPr>
          <w:ilvl w:val="0"/>
          <w:numId w:val="7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0C6FFF83" w14:textId="77777777" w:rsidR="00577F38" w:rsidRDefault="00577F38">
      <w:pPr>
        <w:spacing w:line="38" w:lineRule="exact"/>
        <w:rPr>
          <w:sz w:val="22"/>
        </w:rPr>
      </w:pPr>
    </w:p>
    <w:p w14:paraId="3FA9F31F" w14:textId="77777777" w:rsidR="00577F38" w:rsidRDefault="00577F38" w:rsidP="00577F38">
      <w:pPr>
        <w:numPr>
          <w:ilvl w:val="0"/>
          <w:numId w:val="7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75E0BE61" w14:textId="77777777" w:rsidR="00577F38" w:rsidRDefault="00577F38">
      <w:pPr>
        <w:spacing w:line="41" w:lineRule="exact"/>
        <w:rPr>
          <w:sz w:val="22"/>
        </w:rPr>
      </w:pPr>
    </w:p>
    <w:p w14:paraId="49F49270" w14:textId="77777777" w:rsidR="00577F38" w:rsidRDefault="00577F38" w:rsidP="00577F38">
      <w:pPr>
        <w:numPr>
          <w:ilvl w:val="0"/>
          <w:numId w:val="7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46A2AEA0" w14:textId="77777777" w:rsidR="00577F38" w:rsidRDefault="00577F38">
      <w:pPr>
        <w:spacing w:line="41" w:lineRule="exact"/>
        <w:rPr>
          <w:sz w:val="22"/>
        </w:rPr>
      </w:pPr>
    </w:p>
    <w:p w14:paraId="6A120517" w14:textId="77777777" w:rsidR="00577F38" w:rsidRDefault="00577F38" w:rsidP="00577F38">
      <w:pPr>
        <w:numPr>
          <w:ilvl w:val="0"/>
          <w:numId w:val="7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505A42CF" w14:textId="77777777" w:rsidR="00577F38" w:rsidRDefault="00577F38">
      <w:pPr>
        <w:spacing w:line="38" w:lineRule="exact"/>
        <w:rPr>
          <w:sz w:val="22"/>
        </w:rPr>
      </w:pPr>
    </w:p>
    <w:p w14:paraId="31C1D7EA" w14:textId="77777777" w:rsidR="00577F38" w:rsidRDefault="00577F38" w:rsidP="00577F38">
      <w:pPr>
        <w:numPr>
          <w:ilvl w:val="0"/>
          <w:numId w:val="7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7485083E" w14:textId="77777777" w:rsidR="00577F38" w:rsidRDefault="00577F38">
      <w:pPr>
        <w:spacing w:line="41" w:lineRule="exact"/>
        <w:rPr>
          <w:sz w:val="22"/>
        </w:rPr>
      </w:pPr>
    </w:p>
    <w:p w14:paraId="2E9A235E" w14:textId="77777777" w:rsidR="00577F38" w:rsidRPr="00ED21D8" w:rsidRDefault="00577F38" w:rsidP="00ED21D8">
      <w:pPr>
        <w:numPr>
          <w:ilvl w:val="0"/>
          <w:numId w:val="7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Checksum.</w:t>
      </w:r>
    </w:p>
    <w:p w14:paraId="6A4B95E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3.2.3.24 string LeStringAbVB ()</w:t>
      </w:r>
    </w:p>
    <w:p w14:paraId="70C2A71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69023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12ACB86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2A7E1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4330C53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56C7DD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Abastecimento no formato:</w:t>
      </w:r>
    </w:p>
    <w:p w14:paraId="1E24184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9C3B1E8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"TTTTTTLLLLLLPPPPVVCCCCBBDDHHMMKK"</w:t>
      </w:r>
    </w:p>
    <w:p w14:paraId="138CFCE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2CE1749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5760134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BD14B44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7411E75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83A5588" w14:textId="77777777" w:rsidR="00577F38" w:rsidRDefault="00577F38" w:rsidP="00577F38">
      <w:pPr>
        <w:numPr>
          <w:ilvl w:val="0"/>
          <w:numId w:val="7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60F012E1" w14:textId="77777777" w:rsidR="00577F38" w:rsidRDefault="00577F38">
      <w:pPr>
        <w:spacing w:line="41" w:lineRule="exact"/>
        <w:rPr>
          <w:sz w:val="22"/>
        </w:rPr>
      </w:pPr>
    </w:p>
    <w:p w14:paraId="75111EB9" w14:textId="77777777" w:rsidR="00577F38" w:rsidRDefault="00577F38" w:rsidP="00577F38">
      <w:pPr>
        <w:numPr>
          <w:ilvl w:val="0"/>
          <w:numId w:val="7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2CD48902" w14:textId="77777777" w:rsidR="00577F38" w:rsidRDefault="00577F38">
      <w:pPr>
        <w:spacing w:line="41" w:lineRule="exact"/>
        <w:rPr>
          <w:sz w:val="22"/>
        </w:rPr>
      </w:pPr>
    </w:p>
    <w:p w14:paraId="7098D77B" w14:textId="77777777" w:rsidR="00577F38" w:rsidRDefault="00577F38" w:rsidP="00577F38">
      <w:pPr>
        <w:numPr>
          <w:ilvl w:val="0"/>
          <w:numId w:val="7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328F8E02" w14:textId="77777777" w:rsidR="00577F38" w:rsidRDefault="00577F38">
      <w:pPr>
        <w:spacing w:line="38" w:lineRule="exact"/>
        <w:rPr>
          <w:sz w:val="22"/>
        </w:rPr>
      </w:pPr>
    </w:p>
    <w:p w14:paraId="4847B42C" w14:textId="77777777" w:rsidR="00577F38" w:rsidRDefault="00577F38" w:rsidP="00577F38">
      <w:pPr>
        <w:numPr>
          <w:ilvl w:val="0"/>
          <w:numId w:val="7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01D7E6D6" w14:textId="77777777" w:rsidR="00577F38" w:rsidRDefault="00577F38">
      <w:pPr>
        <w:spacing w:line="41" w:lineRule="exact"/>
        <w:rPr>
          <w:sz w:val="22"/>
        </w:rPr>
      </w:pPr>
    </w:p>
    <w:p w14:paraId="52BF53F7" w14:textId="77777777" w:rsidR="00577F38" w:rsidRDefault="00577F38" w:rsidP="00577F38">
      <w:pPr>
        <w:numPr>
          <w:ilvl w:val="0"/>
          <w:numId w:val="80"/>
        </w:numPr>
        <w:tabs>
          <w:tab w:val="left" w:pos="2700"/>
        </w:tabs>
        <w:spacing w:line="0" w:lineRule="atLeast"/>
        <w:ind w:left="2700" w:hanging="583"/>
        <w:rPr>
          <w:sz w:val="22"/>
        </w:rPr>
      </w:pPr>
      <w:r>
        <w:rPr>
          <w:sz w:val="22"/>
        </w:rPr>
        <w:t>Tempo de abastecimento (Hexadecimal);</w:t>
      </w:r>
    </w:p>
    <w:p w14:paraId="11051BBA" w14:textId="77777777" w:rsidR="00577F38" w:rsidRDefault="00577F38">
      <w:pPr>
        <w:spacing w:line="41" w:lineRule="exact"/>
        <w:rPr>
          <w:sz w:val="22"/>
        </w:rPr>
      </w:pPr>
    </w:p>
    <w:p w14:paraId="0C0575C1" w14:textId="77777777" w:rsidR="00ED21D8" w:rsidRDefault="00577F38" w:rsidP="00ED21D8">
      <w:pPr>
        <w:numPr>
          <w:ilvl w:val="0"/>
          <w:numId w:val="81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 w:rsidRPr="00ED21D8">
        <w:rPr>
          <w:sz w:val="22"/>
        </w:rPr>
        <w:t>Código de bico;</w:t>
      </w:r>
      <w:bookmarkStart w:id="25" w:name="page24"/>
      <w:bookmarkEnd w:id="25"/>
    </w:p>
    <w:p w14:paraId="48833605" w14:textId="77777777" w:rsidR="00ED21D8" w:rsidRDefault="00ED21D8" w:rsidP="00ED21D8">
      <w:pPr>
        <w:spacing w:line="41" w:lineRule="exact"/>
        <w:rPr>
          <w:sz w:val="22"/>
        </w:rPr>
      </w:pPr>
    </w:p>
    <w:p w14:paraId="6CBC2D8A" w14:textId="77777777" w:rsidR="00577F38" w:rsidRPr="00ED21D8" w:rsidRDefault="00ED21D8" w:rsidP="00ED21D8">
      <w:pPr>
        <w:tabs>
          <w:tab w:val="left" w:pos="2460"/>
        </w:tabs>
        <w:spacing w:line="0" w:lineRule="atLeast"/>
        <w:ind w:left="2117"/>
        <w:rPr>
          <w:sz w:val="22"/>
        </w:rPr>
      </w:pPr>
      <w:r w:rsidRPr="00ED21D8">
        <w:rPr>
          <w:sz w:val="22"/>
        </w:rPr>
        <w:t xml:space="preserve">DD: </w:t>
      </w:r>
      <w:r w:rsidR="00577F38" w:rsidRPr="00ED21D8">
        <w:rPr>
          <w:sz w:val="22"/>
        </w:rPr>
        <w:t>Dia;</w:t>
      </w:r>
    </w:p>
    <w:p w14:paraId="0A2BEB2A" w14:textId="77777777" w:rsidR="00577F38" w:rsidRDefault="00577F38">
      <w:pPr>
        <w:spacing w:line="41" w:lineRule="exact"/>
        <w:rPr>
          <w:sz w:val="22"/>
        </w:rPr>
      </w:pPr>
    </w:p>
    <w:p w14:paraId="51E9709D" w14:textId="77777777" w:rsidR="00577F38" w:rsidRDefault="00577F38" w:rsidP="00577F38">
      <w:pPr>
        <w:numPr>
          <w:ilvl w:val="0"/>
          <w:numId w:val="83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03922662" w14:textId="77777777" w:rsidR="00577F38" w:rsidRDefault="00577F38">
      <w:pPr>
        <w:spacing w:line="41" w:lineRule="exact"/>
        <w:rPr>
          <w:sz w:val="22"/>
        </w:rPr>
      </w:pPr>
    </w:p>
    <w:p w14:paraId="18D72DEF" w14:textId="77777777" w:rsidR="00577F38" w:rsidRDefault="00577F38" w:rsidP="00577F38">
      <w:pPr>
        <w:numPr>
          <w:ilvl w:val="0"/>
          <w:numId w:val="84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1209E35F" w14:textId="77777777" w:rsidR="00577F38" w:rsidRDefault="00577F38">
      <w:pPr>
        <w:spacing w:line="38" w:lineRule="exact"/>
        <w:rPr>
          <w:sz w:val="22"/>
        </w:rPr>
      </w:pPr>
    </w:p>
    <w:p w14:paraId="20647A2C" w14:textId="77777777" w:rsidR="00577F38" w:rsidRPr="00ED21D8" w:rsidRDefault="00577F38" w:rsidP="00ED21D8">
      <w:pPr>
        <w:numPr>
          <w:ilvl w:val="0"/>
          <w:numId w:val="85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Checksum.</w:t>
      </w:r>
    </w:p>
    <w:p w14:paraId="49AFA87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3.2.3.25 void LeStringX(ref Retorno2 retorno)</w:t>
      </w:r>
    </w:p>
    <w:p w14:paraId="72DF168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3701A7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abastecimento na memória.</w:t>
      </w:r>
    </w:p>
    <w:p w14:paraId="2EB38CB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92A015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B82AE5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F68095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retorno: Estrutura do tipo retorno que receberá os dados do abastecimento.</w:t>
      </w:r>
    </w:p>
    <w:p w14:paraId="553C1DF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E572748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Campo value da estrutura passada por referência com os dados do abastecimento no</w:t>
      </w:r>
      <w:r>
        <w:rPr>
          <w:b/>
          <w:sz w:val="22"/>
        </w:rPr>
        <w:t xml:space="preserve"> </w:t>
      </w:r>
      <w:r>
        <w:rPr>
          <w:sz w:val="22"/>
        </w:rPr>
        <w:t>formato:</w:t>
      </w:r>
    </w:p>
    <w:p w14:paraId="708AF41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DC2BE72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"TTTTTTLLLLLLPPPPVVBBDDHHMMKK"</w:t>
      </w:r>
    </w:p>
    <w:p w14:paraId="5310D5C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7E6469A" w14:textId="77777777" w:rsidR="00577F38" w:rsidRDefault="00577F38">
      <w:pPr>
        <w:spacing w:line="0" w:lineRule="atLeast"/>
        <w:ind w:left="2120"/>
        <w:rPr>
          <w:sz w:val="22"/>
        </w:rPr>
      </w:pPr>
      <w:r>
        <w:rPr>
          <w:sz w:val="22"/>
        </w:rPr>
        <w:t>Ou "0" se nenhum abastecimento na memória.</w:t>
      </w:r>
    </w:p>
    <w:p w14:paraId="682F5FD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C7C38B4" w14:textId="77777777" w:rsidR="00577F38" w:rsidRDefault="00577F38">
      <w:pPr>
        <w:spacing w:line="0" w:lineRule="atLeast"/>
        <w:ind w:left="1460"/>
        <w:rPr>
          <w:sz w:val="22"/>
        </w:rPr>
      </w:pPr>
      <w:r>
        <w:rPr>
          <w:sz w:val="22"/>
        </w:rPr>
        <w:t>Detalhe:</w:t>
      </w:r>
    </w:p>
    <w:p w14:paraId="449858C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392F98D" w14:textId="77777777" w:rsidR="00577F38" w:rsidRDefault="00577F38" w:rsidP="00577F38">
      <w:pPr>
        <w:numPr>
          <w:ilvl w:val="0"/>
          <w:numId w:val="86"/>
        </w:numPr>
        <w:tabs>
          <w:tab w:val="left" w:pos="2880"/>
        </w:tabs>
        <w:spacing w:line="0" w:lineRule="atLeast"/>
        <w:ind w:left="2880" w:hanging="763"/>
        <w:rPr>
          <w:sz w:val="22"/>
        </w:rPr>
      </w:pPr>
      <w:r>
        <w:rPr>
          <w:sz w:val="22"/>
        </w:rPr>
        <w:t>Total a Pagar; (bombas mecânicas retornam “000000”);</w:t>
      </w:r>
    </w:p>
    <w:p w14:paraId="587C6A97" w14:textId="77777777" w:rsidR="00577F38" w:rsidRDefault="00577F38">
      <w:pPr>
        <w:spacing w:line="41" w:lineRule="exact"/>
        <w:rPr>
          <w:sz w:val="22"/>
        </w:rPr>
      </w:pPr>
    </w:p>
    <w:p w14:paraId="381210ED" w14:textId="77777777" w:rsidR="00577F38" w:rsidRDefault="00577F38" w:rsidP="00577F38">
      <w:pPr>
        <w:numPr>
          <w:ilvl w:val="0"/>
          <w:numId w:val="87"/>
        </w:numPr>
        <w:tabs>
          <w:tab w:val="left" w:pos="2780"/>
        </w:tabs>
        <w:spacing w:line="0" w:lineRule="atLeast"/>
        <w:ind w:left="2780" w:hanging="663"/>
        <w:rPr>
          <w:sz w:val="22"/>
        </w:rPr>
      </w:pPr>
      <w:r>
        <w:rPr>
          <w:sz w:val="22"/>
        </w:rPr>
        <w:t>Volume abastecido (Litros);</w:t>
      </w:r>
    </w:p>
    <w:p w14:paraId="2820276B" w14:textId="77777777" w:rsidR="00577F38" w:rsidRDefault="00577F38">
      <w:pPr>
        <w:spacing w:line="41" w:lineRule="exact"/>
        <w:rPr>
          <w:sz w:val="22"/>
        </w:rPr>
      </w:pPr>
    </w:p>
    <w:p w14:paraId="74950D1C" w14:textId="77777777" w:rsidR="00577F38" w:rsidRDefault="00577F38" w:rsidP="00577F38">
      <w:pPr>
        <w:numPr>
          <w:ilvl w:val="0"/>
          <w:numId w:val="88"/>
        </w:numPr>
        <w:tabs>
          <w:tab w:val="left" w:pos="2680"/>
        </w:tabs>
        <w:spacing w:line="0" w:lineRule="atLeast"/>
        <w:ind w:left="2680" w:hanging="563"/>
        <w:rPr>
          <w:sz w:val="22"/>
        </w:rPr>
      </w:pPr>
      <w:r>
        <w:rPr>
          <w:sz w:val="22"/>
        </w:rPr>
        <w:t>Preço unitário;</w:t>
      </w:r>
    </w:p>
    <w:p w14:paraId="1524D1D4" w14:textId="77777777" w:rsidR="00577F38" w:rsidRDefault="00577F38">
      <w:pPr>
        <w:spacing w:line="38" w:lineRule="exact"/>
        <w:rPr>
          <w:sz w:val="22"/>
        </w:rPr>
      </w:pPr>
    </w:p>
    <w:p w14:paraId="40925FCC" w14:textId="77777777" w:rsidR="00577F38" w:rsidRDefault="00577F38" w:rsidP="00577F38">
      <w:pPr>
        <w:numPr>
          <w:ilvl w:val="0"/>
          <w:numId w:val="89"/>
        </w:numPr>
        <w:tabs>
          <w:tab w:val="left" w:pos="2480"/>
        </w:tabs>
        <w:spacing w:line="0" w:lineRule="atLeast"/>
        <w:ind w:left="2480" w:hanging="363"/>
        <w:rPr>
          <w:sz w:val="22"/>
        </w:rPr>
      </w:pPr>
      <w:r>
        <w:rPr>
          <w:sz w:val="22"/>
        </w:rPr>
        <w:t>Código de vírgula;</w:t>
      </w:r>
    </w:p>
    <w:p w14:paraId="4A71EE46" w14:textId="77777777" w:rsidR="00577F38" w:rsidRDefault="00577F38">
      <w:pPr>
        <w:spacing w:line="41" w:lineRule="exact"/>
        <w:rPr>
          <w:sz w:val="22"/>
        </w:rPr>
      </w:pPr>
    </w:p>
    <w:p w14:paraId="0FCED31E" w14:textId="77777777" w:rsidR="00577F38" w:rsidRDefault="00577F38" w:rsidP="00577F38">
      <w:pPr>
        <w:numPr>
          <w:ilvl w:val="0"/>
          <w:numId w:val="90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Código de bico;</w:t>
      </w:r>
    </w:p>
    <w:p w14:paraId="0C85D7A7" w14:textId="77777777" w:rsidR="00577F38" w:rsidRDefault="00577F38">
      <w:pPr>
        <w:spacing w:line="41" w:lineRule="exact"/>
        <w:rPr>
          <w:sz w:val="22"/>
        </w:rPr>
      </w:pPr>
    </w:p>
    <w:p w14:paraId="05AEEC86" w14:textId="77777777" w:rsidR="00577F38" w:rsidRDefault="00577F38" w:rsidP="00577F38">
      <w:pPr>
        <w:numPr>
          <w:ilvl w:val="0"/>
          <w:numId w:val="91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Dia;</w:t>
      </w:r>
    </w:p>
    <w:p w14:paraId="22B495C4" w14:textId="77777777" w:rsidR="00577F38" w:rsidRDefault="00577F38">
      <w:pPr>
        <w:spacing w:line="38" w:lineRule="exact"/>
        <w:rPr>
          <w:sz w:val="22"/>
        </w:rPr>
      </w:pPr>
    </w:p>
    <w:p w14:paraId="04E245D1" w14:textId="77777777" w:rsidR="00577F38" w:rsidRDefault="00577F38" w:rsidP="00577F38">
      <w:pPr>
        <w:numPr>
          <w:ilvl w:val="0"/>
          <w:numId w:val="92"/>
        </w:numPr>
        <w:tabs>
          <w:tab w:val="left" w:pos="2500"/>
        </w:tabs>
        <w:spacing w:line="0" w:lineRule="atLeast"/>
        <w:ind w:left="2500" w:hanging="383"/>
        <w:rPr>
          <w:sz w:val="22"/>
        </w:rPr>
      </w:pPr>
      <w:r>
        <w:rPr>
          <w:sz w:val="22"/>
        </w:rPr>
        <w:t>Hora;</w:t>
      </w:r>
    </w:p>
    <w:p w14:paraId="779D0C95" w14:textId="77777777" w:rsidR="00577F38" w:rsidRDefault="00577F38">
      <w:pPr>
        <w:spacing w:line="41" w:lineRule="exact"/>
        <w:rPr>
          <w:sz w:val="22"/>
        </w:rPr>
      </w:pPr>
    </w:p>
    <w:p w14:paraId="5EF8B008" w14:textId="77777777" w:rsidR="00577F38" w:rsidRDefault="00577F38" w:rsidP="00577F38">
      <w:pPr>
        <w:numPr>
          <w:ilvl w:val="0"/>
          <w:numId w:val="93"/>
        </w:numPr>
        <w:tabs>
          <w:tab w:val="left" w:pos="2600"/>
        </w:tabs>
        <w:spacing w:line="0" w:lineRule="atLeast"/>
        <w:ind w:left="2600" w:hanging="483"/>
        <w:rPr>
          <w:sz w:val="22"/>
        </w:rPr>
      </w:pPr>
      <w:r>
        <w:rPr>
          <w:sz w:val="22"/>
        </w:rPr>
        <w:t>Minuto;</w:t>
      </w:r>
    </w:p>
    <w:p w14:paraId="0585FF26" w14:textId="77777777" w:rsidR="00577F38" w:rsidRDefault="00577F38">
      <w:pPr>
        <w:spacing w:line="41" w:lineRule="exact"/>
        <w:rPr>
          <w:sz w:val="22"/>
        </w:rPr>
      </w:pPr>
    </w:p>
    <w:p w14:paraId="0099F8ED" w14:textId="77777777" w:rsidR="00577F38" w:rsidRPr="00ED21D8" w:rsidRDefault="00577F38" w:rsidP="00ED21D8">
      <w:pPr>
        <w:numPr>
          <w:ilvl w:val="0"/>
          <w:numId w:val="94"/>
        </w:numPr>
        <w:tabs>
          <w:tab w:val="left" w:pos="2460"/>
        </w:tabs>
        <w:spacing w:line="0" w:lineRule="atLeast"/>
        <w:ind w:left="2460" w:hanging="343"/>
        <w:rPr>
          <w:sz w:val="22"/>
        </w:rPr>
      </w:pPr>
      <w:r>
        <w:rPr>
          <w:sz w:val="22"/>
        </w:rPr>
        <w:t>Checksum.</w:t>
      </w:r>
    </w:p>
    <w:p w14:paraId="2DEF3E57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3.2.3.26 stEncerrante LeStructEncerrante(string modo, string bico)</w:t>
      </w:r>
    </w:p>
    <w:p w14:paraId="4E3769D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EE376F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encerrante do bico de acordo com o tipo solicitado.</w:t>
      </w:r>
    </w:p>
    <w:p w14:paraId="3756CF0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850D9F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0C7C3AE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AAAE552" w14:textId="77777777" w:rsidR="00577F38" w:rsidRDefault="00577F38" w:rsidP="00577F38">
      <w:pPr>
        <w:numPr>
          <w:ilvl w:val="0"/>
          <w:numId w:val="9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modo: Tipo de encerrante desejado. '$' Encerrante valor, 'L' Encerrante Litros.</w:t>
      </w:r>
    </w:p>
    <w:p w14:paraId="492C3F0C" w14:textId="77777777" w:rsidR="00577F38" w:rsidRDefault="00577F38">
      <w:pPr>
        <w:spacing w:line="43" w:lineRule="exact"/>
        <w:rPr>
          <w:sz w:val="22"/>
        </w:rPr>
      </w:pPr>
    </w:p>
    <w:p w14:paraId="417B9B68" w14:textId="77777777" w:rsidR="00577F38" w:rsidRDefault="00577F38" w:rsidP="00577F38">
      <w:pPr>
        <w:numPr>
          <w:ilvl w:val="0"/>
          <w:numId w:val="95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Valor de 1 – 100, número do bico.</w:t>
      </w:r>
    </w:p>
    <w:p w14:paraId="3E05BBC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017058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stEncerrante com os </w:t>
      </w:r>
      <w:r w:rsidR="00ED21D8">
        <w:rPr>
          <w:sz w:val="22"/>
        </w:rPr>
        <w:t>dados do encerrante solicitado.</w:t>
      </w:r>
    </w:p>
    <w:p w14:paraId="3B3FE2DE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3.2.3.27 stPPl LeStructPPL(string bico)</w:t>
      </w:r>
    </w:p>
    <w:p w14:paraId="1CEF451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239CF5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 valor unitário cobrado no bico.</w:t>
      </w:r>
    </w:p>
    <w:p w14:paraId="1ED4ADA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016A01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F090DB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960F502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Bico: Valor de 1 – 100, número do bico.</w:t>
      </w:r>
    </w:p>
    <w:p w14:paraId="17A4366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1C7DDD2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Estrutura do tipo </w:t>
      </w:r>
      <w:r w:rsidR="00ED21D8">
        <w:rPr>
          <w:sz w:val="22"/>
        </w:rPr>
        <w:t>stPPl com os dados solicitados.</w:t>
      </w:r>
    </w:p>
    <w:p w14:paraId="3B9570F2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3.2.3.28 void LeStructSt(ref Abast2 dados)</w:t>
      </w:r>
    </w:p>
    <w:p w14:paraId="6F1ABB78" w14:textId="77777777" w:rsidR="00577F38" w:rsidRPr="00996722" w:rsidRDefault="00577F38">
      <w:pPr>
        <w:spacing w:line="64" w:lineRule="exact"/>
        <w:rPr>
          <w:rFonts w:ascii="Times New Roman" w:eastAsia="Times New Roman" w:hAnsi="Times New Roman"/>
          <w:lang w:val="en-US"/>
        </w:rPr>
      </w:pPr>
    </w:p>
    <w:p w14:paraId="6F96D657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Faz a leitura de um abastecimento e incrementa o ponteiro. Adiciona a informação de ID do abastecimento.</w:t>
      </w:r>
    </w:p>
    <w:p w14:paraId="08A9A93E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FCE56B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9E15DE1" w14:textId="77777777" w:rsidR="00577F38" w:rsidRDefault="00577F38">
      <w:pPr>
        <w:spacing w:line="0" w:lineRule="atLeast"/>
        <w:ind w:left="700"/>
        <w:rPr>
          <w:b/>
          <w:sz w:val="22"/>
        </w:rPr>
      </w:pPr>
      <w:bookmarkStart w:id="26" w:name="page25"/>
      <w:bookmarkEnd w:id="26"/>
      <w:r>
        <w:rPr>
          <w:b/>
          <w:sz w:val="22"/>
        </w:rPr>
        <w:t>Parâmetros de entrada:</w:t>
      </w:r>
    </w:p>
    <w:p w14:paraId="35DB71F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AF8917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Estrutura de dados do tipo Abast2 que irá receber os dados do abastecimento lido.</w:t>
      </w:r>
    </w:p>
    <w:p w14:paraId="6F2AFCF6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F375FC1" w14:textId="77777777" w:rsidR="00577F38" w:rsidRPr="00ED21D8" w:rsidRDefault="00577F38" w:rsidP="00ED21D8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abast com os dados do abastecimento lido (por referência). Caso não</w:t>
      </w:r>
      <w:r>
        <w:rPr>
          <w:b/>
          <w:sz w:val="22"/>
        </w:rPr>
        <w:t xml:space="preserve"> </w:t>
      </w:r>
      <w:r>
        <w:rPr>
          <w:sz w:val="22"/>
        </w:rPr>
        <w:t>tenha encontrado nenhum abastec</w:t>
      </w:r>
      <w:r w:rsidR="00ED21D8">
        <w:rPr>
          <w:sz w:val="22"/>
        </w:rPr>
        <w:t>imento o campo VALUE = "FALSE".</w:t>
      </w:r>
    </w:p>
    <w:p w14:paraId="6A6148A6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3.2.3.29 StStatus LeStStatus()</w:t>
      </w:r>
    </w:p>
    <w:p w14:paraId="312D0AD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280550E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6EFD078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C17AC6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33EA35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50D476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StStatus com o status de cada bico.</w:t>
      </w:r>
    </w:p>
    <w:p w14:paraId="69790B7D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3BAA8C7" w14:textId="77777777" w:rsidR="00577F38" w:rsidRDefault="00577F38">
      <w:pPr>
        <w:spacing w:line="0" w:lineRule="atLeast"/>
        <w:ind w:left="1620"/>
        <w:rPr>
          <w:sz w:val="22"/>
        </w:rPr>
      </w:pPr>
      <w:r>
        <w:rPr>
          <w:sz w:val="22"/>
        </w:rPr>
        <w:t>Tabela de status:</w:t>
      </w:r>
    </w:p>
    <w:p w14:paraId="0AE9C97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5E3892A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L Bomba encontra-se livre para abastecer.</w:t>
      </w:r>
    </w:p>
    <w:p w14:paraId="4511F86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D739A0D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B Bomba bloqueada para realizar abastecimentos.</w:t>
      </w:r>
    </w:p>
    <w:p w14:paraId="36E9D09F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42F52CD1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A Bomba está em processo de abastecimento.</w:t>
      </w:r>
    </w:p>
    <w:p w14:paraId="52C52B96" w14:textId="77777777" w:rsidR="00577F38" w:rsidRDefault="00577F38">
      <w:pPr>
        <w:spacing w:line="103" w:lineRule="exact"/>
        <w:rPr>
          <w:rFonts w:ascii="Symbol" w:eastAsia="Symbol" w:hAnsi="Symbol"/>
          <w:sz w:val="22"/>
        </w:rPr>
      </w:pPr>
    </w:p>
    <w:p w14:paraId="7125F547" w14:textId="77777777" w:rsidR="00577F38" w:rsidRDefault="00577F38" w:rsidP="00577F38">
      <w:pPr>
        <w:numPr>
          <w:ilvl w:val="0"/>
          <w:numId w:val="96"/>
        </w:numPr>
        <w:tabs>
          <w:tab w:val="left" w:pos="2120"/>
        </w:tabs>
        <w:spacing w:line="229" w:lineRule="auto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E Bomba está aguardando liberação da automação para iniciar o processo de abastecimento.</w:t>
      </w:r>
    </w:p>
    <w:p w14:paraId="583F9230" w14:textId="77777777" w:rsidR="00577F38" w:rsidRDefault="00577F38">
      <w:pPr>
        <w:spacing w:line="43" w:lineRule="exact"/>
        <w:rPr>
          <w:rFonts w:ascii="Symbol" w:eastAsia="Symbol" w:hAnsi="Symbol"/>
          <w:sz w:val="22"/>
        </w:rPr>
      </w:pPr>
    </w:p>
    <w:p w14:paraId="19D81CC6" w14:textId="77777777" w:rsidR="00577F38" w:rsidRPr="00ED21D8" w:rsidRDefault="00577F38" w:rsidP="00ED21D8">
      <w:pPr>
        <w:numPr>
          <w:ilvl w:val="0"/>
          <w:numId w:val="96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F Bomba não presente ou em falha.</w:t>
      </w:r>
    </w:p>
    <w:p w14:paraId="12D48989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3.2.3.30 string LeStStatus2()</w:t>
      </w:r>
    </w:p>
    <w:p w14:paraId="7EAD09AF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F59724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35815F9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F3BEE6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934DB9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BDA6189" w14:textId="77777777" w:rsidR="00577F38" w:rsidRDefault="00577F3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String de 101 posições, sendo a primeira “S” para indicar que é status e as demais com o</w:t>
      </w:r>
      <w:r>
        <w:rPr>
          <w:b/>
          <w:sz w:val="22"/>
        </w:rPr>
        <w:t xml:space="preserve"> </w:t>
      </w:r>
      <w:r>
        <w:rPr>
          <w:sz w:val="22"/>
        </w:rPr>
        <w:t>status de cada bico.</w:t>
      </w:r>
    </w:p>
    <w:p w14:paraId="03DCD1DD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6BBFF6" w14:textId="77777777" w:rsidR="00577F38" w:rsidRDefault="00577F38">
      <w:pPr>
        <w:spacing w:line="0" w:lineRule="atLeast"/>
        <w:ind w:left="1620"/>
        <w:rPr>
          <w:sz w:val="22"/>
        </w:rPr>
      </w:pPr>
      <w:r>
        <w:rPr>
          <w:sz w:val="22"/>
        </w:rPr>
        <w:t>Tabela de status:</w:t>
      </w:r>
    </w:p>
    <w:p w14:paraId="45B00E7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E26E93C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L Bomba encontra-se livre para abastecer.</w:t>
      </w:r>
    </w:p>
    <w:p w14:paraId="05CE50A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6F8F6CD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B Bomba bloqueada para realizar abastecimentos.</w:t>
      </w:r>
    </w:p>
    <w:p w14:paraId="2820F209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12F21BC3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A Bomba está em processo de abastecimento.</w:t>
      </w:r>
    </w:p>
    <w:p w14:paraId="6D1FCF2B" w14:textId="77777777" w:rsidR="00577F38" w:rsidRDefault="00577F38">
      <w:pPr>
        <w:spacing w:line="100" w:lineRule="exact"/>
        <w:rPr>
          <w:rFonts w:ascii="Symbol" w:eastAsia="Symbol" w:hAnsi="Symbol"/>
          <w:sz w:val="22"/>
        </w:rPr>
      </w:pPr>
    </w:p>
    <w:p w14:paraId="785BA1D3" w14:textId="77777777" w:rsidR="00577F38" w:rsidRDefault="00577F38" w:rsidP="00577F38">
      <w:pPr>
        <w:numPr>
          <w:ilvl w:val="0"/>
          <w:numId w:val="97"/>
        </w:numPr>
        <w:tabs>
          <w:tab w:val="left" w:pos="2120"/>
        </w:tabs>
        <w:spacing w:line="230" w:lineRule="auto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E Bomba está aguardando liberação da automação para iniciar o processo de abastecimento.</w:t>
      </w:r>
    </w:p>
    <w:p w14:paraId="6E5C0992" w14:textId="77777777" w:rsidR="00577F38" w:rsidRDefault="00577F38">
      <w:pPr>
        <w:spacing w:line="40" w:lineRule="exact"/>
        <w:rPr>
          <w:rFonts w:ascii="Symbol" w:eastAsia="Symbol" w:hAnsi="Symbol"/>
          <w:sz w:val="22"/>
        </w:rPr>
      </w:pPr>
    </w:p>
    <w:p w14:paraId="5BE811DC" w14:textId="77777777" w:rsidR="00577F38" w:rsidRPr="00ED21D8" w:rsidRDefault="00577F38" w:rsidP="00ED21D8">
      <w:pPr>
        <w:numPr>
          <w:ilvl w:val="0"/>
          <w:numId w:val="97"/>
        </w:numPr>
        <w:tabs>
          <w:tab w:val="left" w:pos="2120"/>
        </w:tabs>
        <w:spacing w:line="0" w:lineRule="atLeast"/>
        <w:ind w:left="2120" w:hanging="351"/>
        <w:rPr>
          <w:rFonts w:ascii="Symbol" w:eastAsia="Symbol" w:hAnsi="Symbol"/>
          <w:sz w:val="22"/>
        </w:rPr>
      </w:pPr>
      <w:r>
        <w:rPr>
          <w:sz w:val="22"/>
        </w:rPr>
        <w:t>F Bomba não presente ou em falha.</w:t>
      </w:r>
    </w:p>
    <w:p w14:paraId="71020D72" w14:textId="77777777" w:rsidR="00577F38" w:rsidRDefault="00577F38" w:rsidP="009408F7">
      <w:pPr>
        <w:pStyle w:val="Ttulo3"/>
        <w:rPr>
          <w:rFonts w:eastAsia="Cambria"/>
        </w:rPr>
      </w:pPr>
      <w:r>
        <w:rPr>
          <w:rFonts w:eastAsia="Cambria"/>
        </w:rPr>
        <w:t>3.2.3.31 OnLine LeVisualizacao()</w:t>
      </w:r>
    </w:p>
    <w:p w14:paraId="76CAB72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9E19DB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do status de todos os bicos. (Le as 100 posições possíveis).</w:t>
      </w:r>
    </w:p>
    <w:p w14:paraId="3F6BB4F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20A58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200477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FC37680" w14:textId="77777777" w:rsidR="00577F38" w:rsidRPr="00ED21D8" w:rsidRDefault="00577F38" w:rsidP="00ED21D8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do tipo OnLine com os dados de todos os bicos. As posições que não possuírem</w:t>
      </w:r>
      <w:r>
        <w:rPr>
          <w:b/>
          <w:sz w:val="22"/>
        </w:rPr>
        <w:t xml:space="preserve"> </w:t>
      </w:r>
      <w:r>
        <w:rPr>
          <w:sz w:val="22"/>
        </w:rPr>
        <w:t xml:space="preserve">configuração será retornado </w:t>
      </w:r>
      <w:r w:rsidR="00ED21D8">
        <w:rPr>
          <w:sz w:val="22"/>
        </w:rPr>
        <w:t>o valor "00" no número do bico.</w:t>
      </w:r>
    </w:p>
    <w:p w14:paraId="68A60283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3.2.3.32 Error Preset(string bico, double valor)</w:t>
      </w:r>
    </w:p>
    <w:p w14:paraId="43BB4FA7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03EBA15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conforme o valor informado.</w:t>
      </w:r>
    </w:p>
    <w:p w14:paraId="019A7B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E92DDB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350A2A8" w14:textId="77777777" w:rsidR="00577F38" w:rsidRDefault="00577F38">
      <w:pPr>
        <w:spacing w:line="248" w:lineRule="exact"/>
        <w:rPr>
          <w:rFonts w:ascii="Times New Roman" w:eastAsia="Times New Roman" w:hAnsi="Times New Roman"/>
        </w:rPr>
      </w:pPr>
    </w:p>
    <w:p w14:paraId="477CB899" w14:textId="77777777" w:rsidR="00577F38" w:rsidRPr="00ED21D8" w:rsidRDefault="00577F38" w:rsidP="00ED21D8">
      <w:pPr>
        <w:spacing w:line="0" w:lineRule="atLeast"/>
        <w:ind w:left="1060"/>
        <w:rPr>
          <w:rFonts w:ascii="Consolas" w:eastAsia="Consolas" w:hAnsi="Consolas"/>
          <w:sz w:val="19"/>
        </w:rPr>
      </w:pPr>
      <w:r>
        <w:rPr>
          <w:rFonts w:ascii="Consolas" w:eastAsia="Consolas" w:hAnsi="Consolas"/>
          <w:sz w:val="19"/>
        </w:rPr>
        <w:t>1. Bico: Número do bico q</w:t>
      </w:r>
      <w:r w:rsidR="00ED21D8">
        <w:rPr>
          <w:rFonts w:ascii="Consolas" w:eastAsia="Consolas" w:hAnsi="Consolas"/>
          <w:sz w:val="19"/>
        </w:rPr>
        <w:t>ue irá efetuar o abastecimento.</w:t>
      </w:r>
    </w:p>
    <w:p w14:paraId="16C29234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bookmarkStart w:id="27" w:name="page26"/>
      <w:bookmarkEnd w:id="27"/>
      <w:r>
        <w:rPr>
          <w:sz w:val="22"/>
        </w:rPr>
        <w:t>2.</w:t>
      </w:r>
      <w:r>
        <w:rPr>
          <w:sz w:val="22"/>
        </w:rPr>
        <w:tab/>
        <w:t>valor: Valor a ser liberado.</w:t>
      </w:r>
    </w:p>
    <w:p w14:paraId="416F81B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CF7B54" w14:textId="77777777" w:rsidR="00577F38" w:rsidRPr="00ED21D8" w:rsidRDefault="00577F38" w:rsidP="00ED21D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Enum do tipo Err</w:t>
      </w:r>
      <w:r w:rsidR="00ED21D8">
        <w:rPr>
          <w:sz w:val="22"/>
        </w:rPr>
        <w:t>or com o resultado da operação.</w:t>
      </w:r>
    </w:p>
    <w:p w14:paraId="4BBB3469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3.2.3.33 void RefAltPreco(string bico, double preco, byte decimais, ref Error status)</w:t>
      </w:r>
    </w:p>
    <w:p w14:paraId="67D67363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915959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que será cobrado no bico.</w:t>
      </w:r>
    </w:p>
    <w:p w14:paraId="3C18F95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22EBAE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7B840F6" w14:textId="77777777" w:rsidR="00577F38" w:rsidRDefault="00577F38">
      <w:pPr>
        <w:spacing w:line="248" w:lineRule="exact"/>
        <w:rPr>
          <w:rFonts w:ascii="Times New Roman" w:eastAsia="Times New Roman" w:hAnsi="Times New Roman"/>
        </w:rPr>
      </w:pPr>
    </w:p>
    <w:p w14:paraId="02A0F38A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rFonts w:ascii="Consolas" w:eastAsia="Consolas" w:hAnsi="Consolas"/>
          <w:sz w:val="19"/>
        </w:rPr>
      </w:pPr>
      <w:r>
        <w:rPr>
          <w:rFonts w:ascii="Consolas" w:eastAsia="Consolas" w:hAnsi="Consolas"/>
          <w:sz w:val="19"/>
        </w:rPr>
        <w:t>Bico: Número do bico que irá efetuar o abastecimento.</w:t>
      </w:r>
    </w:p>
    <w:p w14:paraId="73ABA443" w14:textId="77777777" w:rsidR="00577F38" w:rsidRDefault="00577F38">
      <w:pPr>
        <w:spacing w:line="23" w:lineRule="exact"/>
        <w:rPr>
          <w:rFonts w:ascii="Consolas" w:eastAsia="Consolas" w:hAnsi="Consolas"/>
          <w:sz w:val="19"/>
        </w:rPr>
      </w:pPr>
    </w:p>
    <w:p w14:paraId="1AC981D9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preco: Novo preço a ser cobrado no bico.</w:t>
      </w:r>
    </w:p>
    <w:p w14:paraId="3F8734C7" w14:textId="77777777" w:rsidR="00577F38" w:rsidRDefault="00577F38">
      <w:pPr>
        <w:spacing w:line="38" w:lineRule="exact"/>
        <w:rPr>
          <w:sz w:val="22"/>
        </w:rPr>
      </w:pPr>
    </w:p>
    <w:p w14:paraId="4100930E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Decimais: Número de casas decimais depois da vírgula.</w:t>
      </w:r>
    </w:p>
    <w:p w14:paraId="4E1654FB" w14:textId="77777777" w:rsidR="00577F38" w:rsidRDefault="00577F38">
      <w:pPr>
        <w:spacing w:line="43" w:lineRule="exact"/>
        <w:rPr>
          <w:sz w:val="22"/>
        </w:rPr>
      </w:pPr>
    </w:p>
    <w:p w14:paraId="49C6F34E" w14:textId="77777777" w:rsidR="00577F38" w:rsidRDefault="00577F38" w:rsidP="00577F38">
      <w:pPr>
        <w:numPr>
          <w:ilvl w:val="0"/>
          <w:numId w:val="98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Status (por referência).: Enum do tipo error com o resultado da operação.</w:t>
      </w:r>
    </w:p>
    <w:p w14:paraId="7070D42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38877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Enum do tipo Error com o resultado da operação (por referência)..</w:t>
      </w:r>
    </w:p>
    <w:p w14:paraId="156A8DFC" w14:textId="77777777" w:rsidR="00577F38" w:rsidRPr="00996722" w:rsidRDefault="00577F38" w:rsidP="009408F7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3.2.3.34 RefAutoLibera(string bico, ref Error status)</w:t>
      </w:r>
    </w:p>
    <w:p w14:paraId="33D5C155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2A66A9F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3F93BC5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1ACBA8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A7DC3D5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5CEB1F2" w14:textId="77777777" w:rsidR="00577F38" w:rsidRDefault="00577F38" w:rsidP="00577F38">
      <w:pPr>
        <w:numPr>
          <w:ilvl w:val="0"/>
          <w:numId w:val="99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rFonts w:ascii="Consolas" w:eastAsia="Consolas" w:hAnsi="Consolas"/>
          <w:sz w:val="19"/>
        </w:rPr>
        <w:t>Bico: Número do bico.</w:t>
      </w:r>
    </w:p>
    <w:p w14:paraId="258D7C97" w14:textId="77777777" w:rsidR="00577F38" w:rsidRDefault="00577F38">
      <w:pPr>
        <w:spacing w:line="23" w:lineRule="exact"/>
        <w:rPr>
          <w:sz w:val="22"/>
        </w:rPr>
      </w:pPr>
    </w:p>
    <w:p w14:paraId="3FF16102" w14:textId="77777777" w:rsidR="00577F38" w:rsidRDefault="00577F38" w:rsidP="00577F38">
      <w:pPr>
        <w:numPr>
          <w:ilvl w:val="0"/>
          <w:numId w:val="99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Status (por referência).: Enum do tipo error com o resultado da operação.</w:t>
      </w:r>
    </w:p>
    <w:p w14:paraId="2A234D6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75CA9A1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Enum do tipo Error com o resultad</w:t>
      </w:r>
      <w:r w:rsidR="009408F7">
        <w:rPr>
          <w:sz w:val="22"/>
        </w:rPr>
        <w:t>o da operação (por referência).</w:t>
      </w:r>
    </w:p>
    <w:p w14:paraId="28E4571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3.2.3.35 RefBloqueiaBico(string bico, ref Error status)</w:t>
      </w:r>
    </w:p>
    <w:p w14:paraId="5AEDB96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CEEE9D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não possam ser efetuados.</w:t>
      </w:r>
    </w:p>
    <w:p w14:paraId="248E41F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8463D7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1F6E5CD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7DADA3E" w14:textId="77777777" w:rsidR="00577F38" w:rsidRDefault="00577F38" w:rsidP="00577F38">
      <w:pPr>
        <w:numPr>
          <w:ilvl w:val="0"/>
          <w:numId w:val="10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rFonts w:ascii="Consolas" w:eastAsia="Consolas" w:hAnsi="Consolas"/>
          <w:sz w:val="19"/>
        </w:rPr>
        <w:t>Bico: Número do bico.</w:t>
      </w:r>
    </w:p>
    <w:p w14:paraId="11F349C7" w14:textId="77777777" w:rsidR="00577F38" w:rsidRDefault="00577F38">
      <w:pPr>
        <w:spacing w:line="23" w:lineRule="exact"/>
        <w:rPr>
          <w:sz w:val="22"/>
        </w:rPr>
      </w:pPr>
    </w:p>
    <w:p w14:paraId="3D62152F" w14:textId="77777777" w:rsidR="00577F38" w:rsidRDefault="00577F38" w:rsidP="00577F38">
      <w:pPr>
        <w:numPr>
          <w:ilvl w:val="0"/>
          <w:numId w:val="10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Status (por referência).: Enum do tipo error com o resultado da operação.</w:t>
      </w:r>
    </w:p>
    <w:p w14:paraId="76D3874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BF8F15A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Enum do tipo Error com o resultad</w:t>
      </w:r>
      <w:r w:rsidR="009408F7">
        <w:rPr>
          <w:sz w:val="22"/>
        </w:rPr>
        <w:t>o da operação (por referência).</w:t>
      </w:r>
    </w:p>
    <w:p w14:paraId="084FE5A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3.2.3.36 bool SetClock(string dados)</w:t>
      </w:r>
    </w:p>
    <w:p w14:paraId="7C294CD1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774ED6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3BC37B0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5539EBF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03FDF21D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03DE527" w14:textId="77777777" w:rsidR="00577F38" w:rsidRDefault="00577F38" w:rsidP="00577F38">
      <w:pPr>
        <w:numPr>
          <w:ilvl w:val="0"/>
          <w:numId w:val="101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“AUTO” para ajuste automático utilizando horário atual do computador ou “ddhhmm” para ajuste manual, representando dia, hora e minuto.</w:t>
      </w:r>
    </w:p>
    <w:p w14:paraId="218CDFDD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3474DAD5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"True" se a operação foi executada com suc</w:t>
      </w:r>
      <w:r w:rsidR="009408F7">
        <w:rPr>
          <w:sz w:val="22"/>
        </w:rPr>
        <w:t>esso. "False" em caso de falha.</w:t>
      </w:r>
    </w:p>
    <w:p w14:paraId="01FBE40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3.2.3.37 bool SetIntClock(byte dia, byte hora, byte minuto)</w:t>
      </w:r>
    </w:p>
    <w:p w14:paraId="3768122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E8C1BD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relógio do concentrador.</w:t>
      </w:r>
    </w:p>
    <w:p w14:paraId="5014B2C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51BC540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56B083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0627B36D" w14:textId="77777777" w:rsidR="00577F38" w:rsidRDefault="00577F38" w:rsidP="00577F38">
      <w:pPr>
        <w:numPr>
          <w:ilvl w:val="0"/>
          <w:numId w:val="10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dia: Dia.</w:t>
      </w:r>
    </w:p>
    <w:p w14:paraId="3C1B16F8" w14:textId="77777777" w:rsidR="00577F38" w:rsidRDefault="00577F38">
      <w:pPr>
        <w:spacing w:line="41" w:lineRule="exact"/>
        <w:rPr>
          <w:sz w:val="22"/>
        </w:rPr>
      </w:pPr>
    </w:p>
    <w:p w14:paraId="764CEEAC" w14:textId="77777777" w:rsidR="00FC415C" w:rsidRPr="009408F7" w:rsidRDefault="00577F38" w:rsidP="009408F7">
      <w:pPr>
        <w:numPr>
          <w:ilvl w:val="0"/>
          <w:numId w:val="102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Hora: Hora.</w:t>
      </w:r>
      <w:bookmarkStart w:id="28" w:name="page27"/>
      <w:bookmarkEnd w:id="28"/>
    </w:p>
    <w:p w14:paraId="006D40BD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3.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Minuto: Minuto.</w:t>
      </w:r>
    </w:p>
    <w:p w14:paraId="7A5936B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B945907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"True" se a operação foi executada com suc</w:t>
      </w:r>
      <w:r w:rsidR="009408F7">
        <w:rPr>
          <w:sz w:val="22"/>
        </w:rPr>
        <w:t>esso. "False" em caso de falha.</w:t>
      </w:r>
    </w:p>
    <w:p w14:paraId="15284B6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3.2.3.38 bool SetPreset(string dados)</w:t>
      </w:r>
    </w:p>
    <w:p w14:paraId="45E21499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0D3D0B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cm o valor informado.</w:t>
      </w:r>
    </w:p>
    <w:p w14:paraId="79EBFFE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DC540AB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34ED4C9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4245F5D1" w14:textId="77777777" w:rsidR="00577F38" w:rsidRDefault="00577F38" w:rsidP="00577F38">
      <w:pPr>
        <w:numPr>
          <w:ilvl w:val="0"/>
          <w:numId w:val="103"/>
        </w:numPr>
        <w:tabs>
          <w:tab w:val="left" w:pos="1420"/>
        </w:tabs>
        <w:spacing w:line="254" w:lineRule="auto"/>
        <w:ind w:left="1420" w:hanging="359"/>
        <w:jc w:val="both"/>
        <w:rPr>
          <w:sz w:val="22"/>
        </w:rPr>
      </w:pPr>
      <w:r>
        <w:rPr>
          <w:sz w:val="22"/>
        </w:rPr>
        <w:t>Dados: Número do bico e valor a ser liberado no formato "BBVVVVVV" onde "BB" é o número do bico e "VVVVVV" é o valor do abastecimento, deve incluir o valor completo (inteiro e decimais) sem a vírgula.</w:t>
      </w:r>
    </w:p>
    <w:p w14:paraId="10F421C1" w14:textId="77777777" w:rsidR="00577F38" w:rsidRDefault="00577F38">
      <w:pPr>
        <w:spacing w:line="225" w:lineRule="exact"/>
        <w:rPr>
          <w:rFonts w:ascii="Times New Roman" w:eastAsia="Times New Roman" w:hAnsi="Times New Roman"/>
        </w:rPr>
      </w:pPr>
    </w:p>
    <w:p w14:paraId="00BF9FE4" w14:textId="77777777" w:rsidR="00577F38" w:rsidRPr="009408F7" w:rsidRDefault="00577F38" w:rsidP="009408F7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"True" se a operação foi executada com suc</w:t>
      </w:r>
      <w:r w:rsidR="009408F7">
        <w:rPr>
          <w:sz w:val="22"/>
        </w:rPr>
        <w:t>esso. "False" em caso de falha.</w:t>
      </w:r>
    </w:p>
    <w:p w14:paraId="526598D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3.2.3.39 string STVisualizacao(ref string dados)</w:t>
      </w:r>
    </w:p>
    <w:p w14:paraId="1EA52DA0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1D416E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todos os abastecimentos em andamento.</w:t>
      </w:r>
    </w:p>
    <w:p w14:paraId="0080B76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50999F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C63F8D0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24D1A54" w14:textId="77777777" w:rsidR="00577F38" w:rsidRPr="00FC6E90" w:rsidRDefault="00577F38" w:rsidP="00FC6E90">
      <w:pPr>
        <w:numPr>
          <w:ilvl w:val="0"/>
          <w:numId w:val="104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Dados: String passada por referência para receber todos os abastecimentos em andamento.</w:t>
      </w:r>
      <w:r w:rsidR="00FC6E90">
        <w:rPr>
          <w:sz w:val="22"/>
        </w:rPr>
        <w:br/>
      </w:r>
    </w:p>
    <w:p w14:paraId="42F7EF64" w14:textId="77777777" w:rsidR="00577F38" w:rsidRPr="009408F7" w:rsidRDefault="00577F38" w:rsidP="009408F7">
      <w:pPr>
        <w:spacing w:line="254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String com todos os abastecimentos em andamento, possui o mesmo valor que a string</w:t>
      </w:r>
      <w:r>
        <w:rPr>
          <w:b/>
          <w:sz w:val="22"/>
        </w:rPr>
        <w:t xml:space="preserve"> </w:t>
      </w:r>
      <w:r>
        <w:rPr>
          <w:sz w:val="22"/>
        </w:rPr>
        <w:t>passada por referência. Formato: "BBVVVVVVBBVVVVVV..." onde "BB" é o número do bico e "VVVVVV" é o valor na bomba na hora da leitur</w:t>
      </w:r>
      <w:r w:rsidR="009408F7">
        <w:rPr>
          <w:sz w:val="22"/>
        </w:rPr>
        <w:t>a.</w:t>
      </w:r>
    </w:p>
    <w:p w14:paraId="3CA7B83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3.2.3.40 AbastVB VBLeAbastecimento()</w:t>
      </w:r>
    </w:p>
    <w:p w14:paraId="09536E4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0BB42A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Faz a leitura de um abastecimento e incrementa o ponteiro.</w:t>
      </w:r>
    </w:p>
    <w:p w14:paraId="0AF91A3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16ED0F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6353AE02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1C475C7E" w14:textId="77777777" w:rsidR="00577F38" w:rsidRPr="009408F7" w:rsidRDefault="00577F38" w:rsidP="009408F7">
      <w:pPr>
        <w:spacing w:line="235" w:lineRule="auto"/>
        <w:ind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Estrutura de dados AbastVB com os dados do abastecimento lido. Caso não tenha</w:t>
      </w:r>
      <w:r>
        <w:rPr>
          <w:b/>
          <w:sz w:val="22"/>
        </w:rPr>
        <w:t xml:space="preserve"> </w:t>
      </w:r>
      <w:r>
        <w:rPr>
          <w:sz w:val="22"/>
        </w:rPr>
        <w:t>encontrado nenhum abastecimento o c</w:t>
      </w:r>
      <w:r w:rsidR="009408F7">
        <w:rPr>
          <w:sz w:val="22"/>
        </w:rPr>
        <w:t>ampo VALUE = 0.</w:t>
      </w:r>
    </w:p>
    <w:p w14:paraId="78B4187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3.2.3.41 void VBLePPL(ref string dados)</w:t>
      </w:r>
    </w:p>
    <w:p w14:paraId="301BDDD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81A023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Ler o preço unitário praticado por determinado bico.</w:t>
      </w:r>
    </w:p>
    <w:p w14:paraId="58D460B5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8EE056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241224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7CBD76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consultar.</w:t>
      </w:r>
    </w:p>
    <w:p w14:paraId="12126DD2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80BD300" w14:textId="77777777" w:rsidR="00577F38" w:rsidRPr="009408F7" w:rsidRDefault="00577F38" w:rsidP="009408F7">
      <w:pPr>
        <w:spacing w:line="236" w:lineRule="auto"/>
        <w:ind w:right="20" w:firstLine="708"/>
        <w:jc w:val="both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String “PPPP” (por referência), representando o preço unitário praticado no bico</w:t>
      </w:r>
      <w:r>
        <w:rPr>
          <w:b/>
          <w:sz w:val="22"/>
        </w:rPr>
        <w:t xml:space="preserve"> </w:t>
      </w:r>
      <w:r w:rsidR="009408F7">
        <w:rPr>
          <w:sz w:val="22"/>
        </w:rPr>
        <w:t>consultado.</w:t>
      </w:r>
    </w:p>
    <w:p w14:paraId="28AA8C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3.2.3.42 VBOnline VBLeVisualizacao()</w:t>
      </w:r>
    </w:p>
    <w:p w14:paraId="31D555FE" w14:textId="77777777" w:rsidR="00577F38" w:rsidRDefault="00577F38">
      <w:pPr>
        <w:spacing w:line="64" w:lineRule="exact"/>
        <w:rPr>
          <w:rFonts w:ascii="Times New Roman" w:eastAsia="Times New Roman" w:hAnsi="Times New Roman"/>
        </w:rPr>
      </w:pPr>
    </w:p>
    <w:p w14:paraId="6050B9F4" w14:textId="77777777" w:rsidR="00577F38" w:rsidRDefault="00577F38">
      <w:pPr>
        <w:spacing w:line="236" w:lineRule="auto"/>
        <w:ind w:firstLine="708"/>
        <w:jc w:val="both"/>
        <w:rPr>
          <w:sz w:val="22"/>
        </w:rPr>
      </w:pPr>
      <w:r>
        <w:rPr>
          <w:sz w:val="22"/>
        </w:rPr>
        <w:t>Ler o volume que todos os bicos estão abastecendo na hora da consulta. Faz a leitura das 100 posições).</w:t>
      </w:r>
    </w:p>
    <w:p w14:paraId="13FAA6D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11DEB6A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  <w:r w:rsidR="00FC6E90">
        <w:rPr>
          <w:sz w:val="22"/>
        </w:rPr>
        <w:br/>
      </w:r>
    </w:p>
    <w:p w14:paraId="28131CBC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bookmarkStart w:id="29" w:name="page28"/>
      <w:bookmarkEnd w:id="29"/>
      <w:r>
        <w:rPr>
          <w:b/>
          <w:sz w:val="22"/>
        </w:rPr>
        <w:t xml:space="preserve">Retorno: </w:t>
      </w:r>
      <w:r>
        <w:rPr>
          <w:sz w:val="22"/>
        </w:rPr>
        <w:t>Estrutura do tipo VBOnLine com os dados de todos os bicos. As posições que não</w:t>
      </w:r>
      <w:r>
        <w:rPr>
          <w:b/>
          <w:sz w:val="22"/>
        </w:rPr>
        <w:t xml:space="preserve"> </w:t>
      </w:r>
      <w:r w:rsidR="00C4416A">
        <w:rPr>
          <w:sz w:val="22"/>
        </w:rPr>
        <w:t>possuírem</w:t>
      </w:r>
      <w:r>
        <w:rPr>
          <w:sz w:val="22"/>
        </w:rPr>
        <w:t xml:space="preserve"> configuração será retornado </w:t>
      </w:r>
      <w:r w:rsidR="00C4416A">
        <w:rPr>
          <w:sz w:val="22"/>
        </w:rPr>
        <w:t>o valor "00" no número do bico.</w:t>
      </w:r>
    </w:p>
    <w:p w14:paraId="004224E1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3.2.3.43 void VBSetAutoLibera(ref string bico)</w:t>
      </w:r>
    </w:p>
    <w:p w14:paraId="048D7148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413F8AB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3DB928C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35DC731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3FAF4A1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B9288C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liberar.</w:t>
      </w:r>
    </w:p>
    <w:p w14:paraId="54554971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66EF51EF" w14:textId="77777777" w:rsidR="00577F38" w:rsidRPr="00C4416A" w:rsidRDefault="00577F38" w:rsidP="00C4416A">
      <w:pPr>
        <w:spacing w:line="235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 string passada por referência recebe "00" em caso de falha, do contrário retorna o</w:t>
      </w:r>
      <w:r>
        <w:rPr>
          <w:b/>
          <w:sz w:val="22"/>
        </w:rPr>
        <w:t xml:space="preserve"> </w:t>
      </w:r>
      <w:r w:rsidR="00C4416A">
        <w:rPr>
          <w:sz w:val="22"/>
        </w:rPr>
        <w:t>número do bico.</w:t>
      </w:r>
    </w:p>
    <w:p w14:paraId="06272E8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3.2.3.44 void VBSetBloqueiaBico(ref string bico)</w:t>
      </w:r>
    </w:p>
    <w:p w14:paraId="28305EFD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62B8CC0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Bloqueia o bico para que abastecimentos possam ser efetuados.</w:t>
      </w:r>
    </w:p>
    <w:p w14:paraId="66770FC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0A49E09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64F6BD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FE966F5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Dados: “BB”, representando o bico que desejamos bloquear.</w:t>
      </w:r>
    </w:p>
    <w:p w14:paraId="681FA55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2117AB0B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A string passada por referência recebe "00" em caso de falha, do contrário retorna o</w:t>
      </w:r>
      <w:r>
        <w:rPr>
          <w:b/>
          <w:sz w:val="22"/>
        </w:rPr>
        <w:t xml:space="preserve"> </w:t>
      </w:r>
      <w:r w:rsidR="00C4416A">
        <w:rPr>
          <w:sz w:val="22"/>
        </w:rPr>
        <w:t>número do bico.</w:t>
      </w:r>
    </w:p>
    <w:p w14:paraId="240978B3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3.2.3.45 void VBSetPPL(ref string dados)</w:t>
      </w:r>
    </w:p>
    <w:p w14:paraId="1A682B3E" w14:textId="77777777" w:rsidR="00577F38" w:rsidRPr="00996722" w:rsidRDefault="00577F38">
      <w:pPr>
        <w:spacing w:line="17" w:lineRule="exact"/>
        <w:rPr>
          <w:rFonts w:ascii="Times New Roman" w:eastAsia="Times New Roman" w:hAnsi="Times New Roman"/>
          <w:lang w:val="en-US"/>
        </w:rPr>
      </w:pPr>
    </w:p>
    <w:p w14:paraId="294FB68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721B0E9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30ADE9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230A21E5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56C31C44" w14:textId="77777777" w:rsidR="00577F38" w:rsidRDefault="00577F38" w:rsidP="00577F38">
      <w:pPr>
        <w:numPr>
          <w:ilvl w:val="0"/>
          <w:numId w:val="105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Dados: Número do bico e novo preço a ser cobrado. Formato: “BBPPPP” onde: “BB” = Número do bico e “PPPP” = Novo valor.</w:t>
      </w:r>
    </w:p>
    <w:p w14:paraId="162040E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6E65F25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Por referência:</w:t>
      </w:r>
    </w:p>
    <w:p w14:paraId="580E13EC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2F1F205F" w14:textId="77777777" w:rsidR="00577F38" w:rsidRDefault="00577F38" w:rsidP="00577F38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r>
        <w:rPr>
          <w:sz w:val="22"/>
        </w:rPr>
        <w:t>"?b": Em caso de parâmetro inválido ou bico inexistente;</w:t>
      </w:r>
    </w:p>
    <w:p w14:paraId="5829BBF8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541D02AB" w14:textId="77777777" w:rsidR="00577F38" w:rsidRDefault="00577F38" w:rsidP="00577F38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r>
        <w:rPr>
          <w:sz w:val="22"/>
        </w:rPr>
        <w:t>"?t": Em caso de erro no processamento;</w:t>
      </w:r>
    </w:p>
    <w:p w14:paraId="77FC3156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20FD9A91" w14:textId="77777777" w:rsidR="00577F38" w:rsidRPr="00C4416A" w:rsidRDefault="00577F38" w:rsidP="00C4416A">
      <w:pPr>
        <w:numPr>
          <w:ilvl w:val="0"/>
          <w:numId w:val="106"/>
        </w:numPr>
        <w:tabs>
          <w:tab w:val="left" w:pos="1760"/>
        </w:tabs>
        <w:spacing w:line="0" w:lineRule="atLeast"/>
        <w:ind w:left="1760" w:hanging="351"/>
        <w:rPr>
          <w:rFonts w:ascii="Symbol" w:eastAsia="Symbol" w:hAnsi="Symbol"/>
          <w:sz w:val="22"/>
        </w:rPr>
      </w:pPr>
      <w:r>
        <w:rPr>
          <w:sz w:val="22"/>
        </w:rPr>
        <w:t>"Bb": Em caso de sucesso.</w:t>
      </w:r>
    </w:p>
    <w:p w14:paraId="3C1F7CE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3.2.3.46 bool Inicializaserial(byte np)</w:t>
      </w:r>
    </w:p>
    <w:p w14:paraId="1F08582E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1E2BAC8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Inicializa a comunicação serial.</w:t>
      </w:r>
    </w:p>
    <w:p w14:paraId="0C85E23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448D3C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6BEAF92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066575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np: Número da porta.</w:t>
      </w:r>
    </w:p>
    <w:p w14:paraId="61327C26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8D1B73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True: em caso de s</w:t>
      </w:r>
      <w:r w:rsidR="00C4416A">
        <w:rPr>
          <w:sz w:val="22"/>
        </w:rPr>
        <w:t>ucesso. False em caso de falha.</w:t>
      </w:r>
    </w:p>
    <w:p w14:paraId="506D902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3.2.3.47 long FechaSerial();</w:t>
      </w:r>
    </w:p>
    <w:p w14:paraId="1640926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63CFF3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Encerra a comunicação serial.</w:t>
      </w:r>
    </w:p>
    <w:p w14:paraId="2D16ADC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A148C5E" w14:textId="77777777" w:rsidR="00FC415C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0: em caso de sucesso. 1 em caso de falha.</w:t>
      </w:r>
      <w:bookmarkStart w:id="30" w:name="page29"/>
      <w:bookmarkEnd w:id="30"/>
    </w:p>
    <w:p w14:paraId="6159E86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5134E99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3.2.3.48 Error AutorizaAbast(string bico)</w:t>
      </w:r>
    </w:p>
    <w:p w14:paraId="75F14414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43CD9C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o bico para que abastecimentos possam ser efetuados.</w:t>
      </w:r>
    </w:p>
    <w:p w14:paraId="41F57C2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1A987A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FC568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3424E39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bico: Número do bico.</w:t>
      </w:r>
    </w:p>
    <w:p w14:paraId="11BF9EC0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F39EE82" w14:textId="77777777" w:rsidR="00577F38" w:rsidRPr="00C4416A" w:rsidRDefault="00577F38" w:rsidP="00C4416A">
      <w:pPr>
        <w:spacing w:line="0" w:lineRule="atLeast"/>
        <w:ind w:right="20"/>
        <w:jc w:val="center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Resultado da execução da operação. "None" indi</w:t>
      </w:r>
      <w:r w:rsidR="00C4416A">
        <w:rPr>
          <w:sz w:val="22"/>
        </w:rPr>
        <w:t>ca que não ocorreu nenhum erro.</w:t>
      </w:r>
    </w:p>
    <w:p w14:paraId="6C7FEB5B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3.2.3.49 void RefPreset(string bico, double valor, ref Error status)</w:t>
      </w:r>
    </w:p>
    <w:p w14:paraId="02750543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5E5790E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Libera um abastecimento no valor definido.</w:t>
      </w:r>
    </w:p>
    <w:p w14:paraId="605F35F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FA6A7EA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7848BA7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32EE8918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Bico: Número do bico;</w:t>
      </w:r>
    </w:p>
    <w:p w14:paraId="040E2847" w14:textId="77777777" w:rsidR="00577F38" w:rsidRDefault="00577F38">
      <w:pPr>
        <w:spacing w:line="38" w:lineRule="exact"/>
        <w:rPr>
          <w:sz w:val="22"/>
        </w:rPr>
      </w:pPr>
    </w:p>
    <w:p w14:paraId="2E2BD501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Valor: Valor do abastecimento que será liberado;</w:t>
      </w:r>
    </w:p>
    <w:p w14:paraId="62975D74" w14:textId="77777777" w:rsidR="00577F38" w:rsidRDefault="00577F38">
      <w:pPr>
        <w:spacing w:line="43" w:lineRule="exact"/>
        <w:rPr>
          <w:sz w:val="22"/>
        </w:rPr>
      </w:pPr>
    </w:p>
    <w:p w14:paraId="63E92007" w14:textId="77777777" w:rsidR="00577F38" w:rsidRDefault="00577F38" w:rsidP="00577F38">
      <w:pPr>
        <w:numPr>
          <w:ilvl w:val="0"/>
          <w:numId w:val="107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Status: Variável do tipo Error que receberá o retorno da operação.</w:t>
      </w:r>
    </w:p>
    <w:p w14:paraId="017E942C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007177A" w14:textId="77777777" w:rsidR="00577F38" w:rsidRDefault="00577F38" w:rsidP="00C4416A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Por referência: Resultado da execução da operação. "None" indica que não ocorreu</w:t>
      </w:r>
      <w:r>
        <w:rPr>
          <w:b/>
          <w:sz w:val="22"/>
        </w:rPr>
        <w:t xml:space="preserve"> </w:t>
      </w:r>
      <w:r w:rsidR="00C4416A">
        <w:rPr>
          <w:sz w:val="22"/>
        </w:rPr>
        <w:t>nenhum erro.</w:t>
      </w:r>
    </w:p>
    <w:p w14:paraId="5B1C85B3" w14:textId="77777777" w:rsidR="00F5790A" w:rsidRDefault="00F5790A" w:rsidP="00141EB1">
      <w:pPr>
        <w:pStyle w:val="Ttulo3"/>
        <w:rPr>
          <w:rFonts w:eastAsia="Cambria"/>
        </w:rPr>
      </w:pPr>
    </w:p>
    <w:p w14:paraId="70421C6F" w14:textId="69501D8C" w:rsidR="00141EB1" w:rsidRDefault="00141EB1" w:rsidP="00141EB1">
      <w:pPr>
        <w:pStyle w:val="Ttulo3"/>
        <w:rPr>
          <w:rFonts w:eastAsia="Cambria"/>
        </w:rPr>
      </w:pPr>
      <w:r>
        <w:rPr>
          <w:rFonts w:eastAsia="Cambria"/>
        </w:rPr>
        <w:t>3.2.</w:t>
      </w:r>
      <w:r w:rsidR="00BD49DB">
        <w:rPr>
          <w:rFonts w:eastAsia="Cambria"/>
        </w:rPr>
        <w:t>3</w:t>
      </w:r>
      <w:r>
        <w:rPr>
          <w:rFonts w:eastAsia="Cambria"/>
        </w:rPr>
        <w:t xml:space="preserve">.50 EStatusComando </w:t>
      </w:r>
      <w:r w:rsidRPr="00141EB1">
        <w:rPr>
          <w:rFonts w:eastAsia="Cambria"/>
        </w:rPr>
        <w:t xml:space="preserve">SetPrecoBicoNivel </w:t>
      </w:r>
      <w:r>
        <w:rPr>
          <w:rFonts w:eastAsia="Cambria"/>
        </w:rPr>
        <w:t>(int numeroBico,</w:t>
      </w:r>
      <w:r w:rsidRPr="00141EB1">
        <w:t xml:space="preserve"> </w:t>
      </w:r>
      <w:r w:rsidRPr="00141EB1">
        <w:rPr>
          <w:rFonts w:eastAsia="Cambria"/>
        </w:rPr>
        <w:t>int Nivel,</w:t>
      </w:r>
      <w:r>
        <w:rPr>
          <w:rFonts w:eastAsia="Cambria"/>
        </w:rPr>
        <w:t xml:space="preserve"> string valorBico)</w:t>
      </w:r>
    </w:p>
    <w:p w14:paraId="3349CA8E" w14:textId="77777777" w:rsidR="00141EB1" w:rsidRDefault="00141EB1" w:rsidP="00141EB1">
      <w:pPr>
        <w:spacing w:line="19" w:lineRule="exact"/>
        <w:rPr>
          <w:rFonts w:ascii="Times New Roman" w:eastAsia="Times New Roman" w:hAnsi="Times New Roman"/>
        </w:rPr>
      </w:pPr>
    </w:p>
    <w:p w14:paraId="30EC89B8" w14:textId="77777777" w:rsidR="00141EB1" w:rsidRDefault="00141EB1" w:rsidP="00141EB1">
      <w:pPr>
        <w:spacing w:line="0" w:lineRule="atLeast"/>
        <w:ind w:left="700"/>
        <w:rPr>
          <w:sz w:val="22"/>
        </w:rPr>
      </w:pPr>
      <w:r>
        <w:rPr>
          <w:sz w:val="22"/>
        </w:rPr>
        <w:t>Seta o preço a ser cobrado no bico.</w:t>
      </w:r>
    </w:p>
    <w:p w14:paraId="7D6C3367" w14:textId="77777777" w:rsidR="00141EB1" w:rsidRDefault="00141EB1" w:rsidP="00141EB1">
      <w:pPr>
        <w:spacing w:line="240" w:lineRule="exact"/>
        <w:rPr>
          <w:rFonts w:ascii="Times New Roman" w:eastAsia="Times New Roman" w:hAnsi="Times New Roman"/>
        </w:rPr>
      </w:pPr>
    </w:p>
    <w:p w14:paraId="3AFCF546" w14:textId="77777777" w:rsidR="00141EB1" w:rsidRDefault="00141EB1" w:rsidP="00141EB1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5A45D7" w14:textId="77777777" w:rsidR="00141EB1" w:rsidRDefault="00141EB1" w:rsidP="00141EB1">
      <w:pPr>
        <w:spacing w:line="238" w:lineRule="exact"/>
        <w:rPr>
          <w:rFonts w:ascii="Times New Roman" w:eastAsia="Times New Roman" w:hAnsi="Times New Roman"/>
        </w:rPr>
      </w:pPr>
    </w:p>
    <w:p w14:paraId="4336008D" w14:textId="77777777" w:rsid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numeroBico: Número do bico.</w:t>
      </w:r>
    </w:p>
    <w:p w14:paraId="09C00AF3" w14:textId="77777777" w:rsidR="00141EB1" w:rsidRP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 w:rsidRPr="00141EB1">
        <w:rPr>
          <w:sz w:val="22"/>
        </w:rPr>
        <w:t>Nivel: Nível do cartão.</w:t>
      </w:r>
    </w:p>
    <w:p w14:paraId="2770CB12" w14:textId="77777777" w:rsidR="00141EB1" w:rsidRDefault="00141EB1" w:rsidP="00141EB1">
      <w:pPr>
        <w:numPr>
          <w:ilvl w:val="0"/>
          <w:numId w:val="116"/>
        </w:numPr>
        <w:tabs>
          <w:tab w:val="left" w:pos="1420"/>
        </w:tabs>
        <w:spacing w:line="236" w:lineRule="auto"/>
        <w:ind w:left="1420" w:hanging="359"/>
        <w:rPr>
          <w:sz w:val="22"/>
        </w:rPr>
      </w:pPr>
      <w:r>
        <w:rPr>
          <w:sz w:val="22"/>
        </w:rPr>
        <w:t>valorBico: Valor a ser cobrado no bico, deve ser informado completo sem a virgula Ex.: para R$5,00 informar 500.</w:t>
      </w:r>
    </w:p>
    <w:p w14:paraId="2D2B2D42" w14:textId="77777777" w:rsidR="00141EB1" w:rsidRDefault="00141EB1" w:rsidP="00141EB1">
      <w:pPr>
        <w:spacing w:line="242" w:lineRule="exact"/>
        <w:rPr>
          <w:rFonts w:ascii="Times New Roman" w:eastAsia="Times New Roman" w:hAnsi="Times New Roman"/>
        </w:rPr>
      </w:pPr>
    </w:p>
    <w:p w14:paraId="6C740DE6" w14:textId="77777777" w:rsidR="00141EB1" w:rsidRPr="00241D69" w:rsidRDefault="00141EB1" w:rsidP="00141EB1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EStatusComando.</w:t>
      </w:r>
    </w:p>
    <w:p w14:paraId="3B4610FD" w14:textId="77C00516" w:rsidR="003B1412" w:rsidRDefault="003B1412" w:rsidP="003B1412">
      <w:pPr>
        <w:pStyle w:val="Ttulo3"/>
        <w:rPr>
          <w:rFonts w:eastAsia="Cambria"/>
        </w:rPr>
      </w:pPr>
      <w:r>
        <w:rPr>
          <w:rFonts w:eastAsia="Cambria"/>
        </w:rPr>
        <w:t>3.2.</w:t>
      </w:r>
      <w:r w:rsidR="00BD49DB">
        <w:rPr>
          <w:rFonts w:eastAsia="Cambria"/>
        </w:rPr>
        <w:t>3</w:t>
      </w:r>
      <w:r>
        <w:rPr>
          <w:rFonts w:eastAsia="Cambria"/>
        </w:rPr>
        <w:t>.</w:t>
      </w:r>
      <w:r w:rsidR="00BD49DB">
        <w:rPr>
          <w:rFonts w:eastAsia="Cambria"/>
        </w:rPr>
        <w:t>5</w:t>
      </w:r>
      <w:r>
        <w:rPr>
          <w:rFonts w:eastAsia="Cambria"/>
        </w:rPr>
        <w:t xml:space="preserve">1 Bico </w:t>
      </w:r>
      <w:r w:rsidR="00C62196" w:rsidRPr="00C62196">
        <w:rPr>
          <w:rFonts w:eastAsia="Cambria"/>
        </w:rPr>
        <w:t>GetPrecoDoBicoNivel</w:t>
      </w:r>
      <w:r>
        <w:rPr>
          <w:rFonts w:eastAsia="Cambria"/>
        </w:rPr>
        <w:t>(int numeroBico,</w:t>
      </w:r>
      <w:r w:rsidR="00C62196" w:rsidRPr="00C62196">
        <w:t xml:space="preserve"> </w:t>
      </w:r>
      <w:r w:rsidR="00C62196" w:rsidRPr="00C62196">
        <w:rPr>
          <w:rFonts w:eastAsia="Cambria"/>
        </w:rPr>
        <w:t>int Nivel</w:t>
      </w:r>
      <w:r>
        <w:rPr>
          <w:rFonts w:eastAsia="Cambria"/>
        </w:rPr>
        <w:t>)</w:t>
      </w:r>
    </w:p>
    <w:p w14:paraId="0A068B10" w14:textId="77777777" w:rsidR="003B1412" w:rsidRDefault="003B1412" w:rsidP="003B1412">
      <w:pPr>
        <w:spacing w:line="19" w:lineRule="exact"/>
        <w:rPr>
          <w:rFonts w:ascii="Times New Roman" w:eastAsia="Times New Roman" w:hAnsi="Times New Roman"/>
        </w:rPr>
      </w:pPr>
    </w:p>
    <w:p w14:paraId="38118D6D" w14:textId="77777777" w:rsidR="003B1412" w:rsidRPr="00241D69" w:rsidRDefault="003B1412" w:rsidP="003B1412">
      <w:pPr>
        <w:spacing w:line="0" w:lineRule="atLeast"/>
        <w:ind w:left="700"/>
        <w:rPr>
          <w:sz w:val="22"/>
        </w:rPr>
      </w:pPr>
      <w:r>
        <w:rPr>
          <w:sz w:val="22"/>
        </w:rPr>
        <w:t>Busca o preço do bico.</w:t>
      </w:r>
    </w:p>
    <w:p w14:paraId="146B534F" w14:textId="77777777" w:rsidR="003B1412" w:rsidRDefault="003B1412" w:rsidP="003B1412">
      <w:pPr>
        <w:spacing w:line="0" w:lineRule="atLeast"/>
        <w:ind w:left="700"/>
        <w:rPr>
          <w:b/>
          <w:sz w:val="22"/>
        </w:rPr>
      </w:pPr>
    </w:p>
    <w:p w14:paraId="7467C6D4" w14:textId="77777777" w:rsidR="003B1412" w:rsidRDefault="003B1412" w:rsidP="003B1412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4C4397A5" w14:textId="77777777" w:rsidR="003B1412" w:rsidRDefault="003B1412" w:rsidP="003B1412">
      <w:pPr>
        <w:spacing w:line="240" w:lineRule="exact"/>
        <w:rPr>
          <w:rFonts w:ascii="Times New Roman" w:eastAsia="Times New Roman" w:hAnsi="Times New Roman"/>
        </w:rPr>
      </w:pPr>
    </w:p>
    <w:p w14:paraId="581D6CAE" w14:textId="77777777" w:rsidR="003B1412" w:rsidRPr="009B4215" w:rsidRDefault="003B1412" w:rsidP="009B4215">
      <w:pPr>
        <w:pStyle w:val="PargrafodaLista"/>
        <w:numPr>
          <w:ilvl w:val="0"/>
          <w:numId w:val="117"/>
        </w:numPr>
        <w:tabs>
          <w:tab w:val="left" w:pos="1400"/>
        </w:tabs>
        <w:spacing w:line="0" w:lineRule="atLeast"/>
        <w:rPr>
          <w:sz w:val="22"/>
        </w:rPr>
      </w:pPr>
      <w:r w:rsidRPr="009B4215">
        <w:rPr>
          <w:sz w:val="22"/>
        </w:rPr>
        <w:t>numeroBico: Número do bico.</w:t>
      </w:r>
    </w:p>
    <w:p w14:paraId="7BDF43F2" w14:textId="77777777" w:rsidR="009B4215" w:rsidRPr="009B4215" w:rsidRDefault="009B4215" w:rsidP="009B4215">
      <w:pPr>
        <w:numPr>
          <w:ilvl w:val="0"/>
          <w:numId w:val="117"/>
        </w:numPr>
        <w:tabs>
          <w:tab w:val="left" w:pos="1400"/>
        </w:tabs>
        <w:spacing w:line="0" w:lineRule="atLeast"/>
        <w:rPr>
          <w:sz w:val="22"/>
        </w:rPr>
      </w:pPr>
      <w:r w:rsidRPr="00141EB1">
        <w:rPr>
          <w:sz w:val="22"/>
        </w:rPr>
        <w:t>Nivel: Nível do cartão.</w:t>
      </w:r>
    </w:p>
    <w:p w14:paraId="3F3E9AF8" w14:textId="77777777" w:rsidR="003B1412" w:rsidRDefault="003B1412" w:rsidP="003B1412">
      <w:pPr>
        <w:spacing w:line="288" w:lineRule="exact"/>
        <w:rPr>
          <w:rFonts w:ascii="Times New Roman" w:eastAsia="Times New Roman" w:hAnsi="Times New Roman"/>
        </w:rPr>
      </w:pPr>
    </w:p>
    <w:p w14:paraId="5FCBDFE7" w14:textId="62B7601D" w:rsidR="003B1412" w:rsidRDefault="003B1412" w:rsidP="003B1412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bico com o preço setado. Caso nenhum bico seja encontrado irá retornar</w:t>
      </w:r>
      <w:r>
        <w:rPr>
          <w:b/>
          <w:sz w:val="22"/>
        </w:rPr>
        <w:t xml:space="preserve"> </w:t>
      </w:r>
      <w:r>
        <w:rPr>
          <w:sz w:val="22"/>
        </w:rPr>
        <w:t>uma exceção.</w:t>
      </w:r>
    </w:p>
    <w:p w14:paraId="2F8C73C3" w14:textId="098F0B51" w:rsidR="00C818C1" w:rsidRDefault="00C818C1" w:rsidP="00C818C1">
      <w:pPr>
        <w:pStyle w:val="Ttulo3"/>
        <w:rPr>
          <w:rFonts w:eastAsia="Cambria"/>
        </w:rPr>
      </w:pPr>
      <w:r>
        <w:rPr>
          <w:rFonts w:eastAsia="Cambria"/>
        </w:rPr>
        <w:t>3.2.</w:t>
      </w:r>
      <w:r w:rsidR="00BD49DB">
        <w:rPr>
          <w:rFonts w:eastAsia="Cambria"/>
        </w:rPr>
        <w:t>3</w:t>
      </w:r>
      <w:r>
        <w:rPr>
          <w:rFonts w:eastAsia="Cambria"/>
        </w:rPr>
        <w:t>.</w:t>
      </w:r>
      <w:r w:rsidR="00BD49DB">
        <w:rPr>
          <w:rFonts w:eastAsia="Cambria"/>
        </w:rPr>
        <w:t>52</w:t>
      </w:r>
      <w:r>
        <w:rPr>
          <w:rFonts w:eastAsia="Cambria"/>
        </w:rPr>
        <w:t xml:space="preserve"> </w:t>
      </w:r>
      <w:r w:rsidRPr="00C818C1">
        <w:rPr>
          <w:rFonts w:eastAsia="Cambria"/>
        </w:rPr>
        <w:t xml:space="preserve">SMedidor GetStatusTank(int </w:t>
      </w:r>
      <w:r w:rsidR="00692BA2" w:rsidRPr="00692BA2">
        <w:rPr>
          <w:rFonts w:eastAsia="Cambria"/>
        </w:rPr>
        <w:t>numero_tanque</w:t>
      </w:r>
      <w:r w:rsidRPr="00C818C1">
        <w:rPr>
          <w:rFonts w:eastAsia="Cambria"/>
        </w:rPr>
        <w:t>)</w:t>
      </w:r>
    </w:p>
    <w:p w14:paraId="3A41DED9" w14:textId="77777777" w:rsidR="00C818C1" w:rsidRDefault="00C818C1" w:rsidP="00C818C1">
      <w:pPr>
        <w:spacing w:line="19" w:lineRule="exact"/>
        <w:rPr>
          <w:rFonts w:ascii="Times New Roman" w:eastAsia="Times New Roman" w:hAnsi="Times New Roman"/>
        </w:rPr>
      </w:pPr>
    </w:p>
    <w:p w14:paraId="0C0F10F6" w14:textId="04F1BFBE" w:rsidR="00C818C1" w:rsidRPr="00241D69" w:rsidRDefault="002E559B" w:rsidP="00C818C1">
      <w:pPr>
        <w:spacing w:line="0" w:lineRule="atLeast"/>
        <w:ind w:left="700"/>
        <w:rPr>
          <w:sz w:val="22"/>
        </w:rPr>
      </w:pPr>
      <w:r>
        <w:rPr>
          <w:sz w:val="22"/>
        </w:rPr>
        <w:t>Efetua a leitura da medição do Tanque</w:t>
      </w:r>
      <w:r w:rsidR="00C818C1">
        <w:rPr>
          <w:sz w:val="22"/>
        </w:rPr>
        <w:t>.</w:t>
      </w:r>
    </w:p>
    <w:p w14:paraId="390A76F3" w14:textId="77777777" w:rsidR="00C818C1" w:rsidRDefault="00C818C1" w:rsidP="00C818C1">
      <w:pPr>
        <w:spacing w:line="0" w:lineRule="atLeast"/>
        <w:ind w:left="700"/>
        <w:rPr>
          <w:b/>
          <w:sz w:val="22"/>
        </w:rPr>
      </w:pPr>
    </w:p>
    <w:p w14:paraId="618209FD" w14:textId="77777777" w:rsidR="00C818C1" w:rsidRDefault="00C818C1" w:rsidP="00C818C1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54C61436" w14:textId="77777777" w:rsidR="00C818C1" w:rsidRDefault="00C818C1" w:rsidP="00C818C1">
      <w:pPr>
        <w:spacing w:line="240" w:lineRule="exact"/>
        <w:rPr>
          <w:rFonts w:ascii="Times New Roman" w:eastAsia="Times New Roman" w:hAnsi="Times New Roman"/>
        </w:rPr>
      </w:pPr>
    </w:p>
    <w:p w14:paraId="4E024BA2" w14:textId="78C37C49" w:rsidR="00C818C1" w:rsidRPr="009B4215" w:rsidRDefault="00C818C1" w:rsidP="00C818C1">
      <w:pPr>
        <w:pStyle w:val="PargrafodaLista"/>
        <w:numPr>
          <w:ilvl w:val="0"/>
          <w:numId w:val="118"/>
        </w:numPr>
        <w:tabs>
          <w:tab w:val="left" w:pos="1400"/>
        </w:tabs>
        <w:spacing w:line="0" w:lineRule="atLeast"/>
        <w:rPr>
          <w:sz w:val="22"/>
        </w:rPr>
      </w:pPr>
      <w:r>
        <w:rPr>
          <w:sz w:val="22"/>
        </w:rPr>
        <w:t>NumeroTank</w:t>
      </w:r>
      <w:r w:rsidRPr="009B4215">
        <w:rPr>
          <w:sz w:val="22"/>
        </w:rPr>
        <w:t xml:space="preserve">: Número do </w:t>
      </w:r>
      <w:r>
        <w:rPr>
          <w:sz w:val="22"/>
        </w:rPr>
        <w:t>tanque para leitura</w:t>
      </w:r>
      <w:r w:rsidRPr="009B4215">
        <w:rPr>
          <w:sz w:val="22"/>
        </w:rPr>
        <w:t>.</w:t>
      </w:r>
    </w:p>
    <w:p w14:paraId="63BD565F" w14:textId="77777777" w:rsidR="00C818C1" w:rsidRDefault="00C818C1" w:rsidP="00C818C1">
      <w:pPr>
        <w:spacing w:line="288" w:lineRule="exact"/>
        <w:rPr>
          <w:rFonts w:ascii="Times New Roman" w:eastAsia="Times New Roman" w:hAnsi="Times New Roman"/>
        </w:rPr>
      </w:pPr>
    </w:p>
    <w:p w14:paraId="71A76AE7" w14:textId="67A2D49C" w:rsidR="00C818C1" w:rsidRPr="00241D69" w:rsidRDefault="00C818C1" w:rsidP="00C818C1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SMedidor. Caso nenhum bico seja encontrado irá retornar</w:t>
      </w:r>
      <w:r>
        <w:rPr>
          <w:b/>
          <w:sz w:val="22"/>
        </w:rPr>
        <w:t xml:space="preserve"> </w:t>
      </w:r>
      <w:r>
        <w:rPr>
          <w:sz w:val="22"/>
        </w:rPr>
        <w:t>uma exceção.</w:t>
      </w:r>
    </w:p>
    <w:p w14:paraId="6149EA54" w14:textId="12DCE877" w:rsidR="002E559B" w:rsidRDefault="00F5790A" w:rsidP="002E559B">
      <w:pPr>
        <w:pStyle w:val="Ttulo3"/>
        <w:rPr>
          <w:rFonts w:eastAsia="Cambria"/>
        </w:rPr>
      </w:pPr>
      <w:r>
        <w:rPr>
          <w:sz w:val="22"/>
        </w:rPr>
        <w:br w:type="page"/>
      </w:r>
      <w:r w:rsidR="002E559B">
        <w:rPr>
          <w:rFonts w:eastAsia="Cambria"/>
        </w:rPr>
        <w:t>3.2.</w:t>
      </w:r>
      <w:r w:rsidR="00BD49DB">
        <w:rPr>
          <w:rFonts w:eastAsia="Cambria"/>
        </w:rPr>
        <w:t>3</w:t>
      </w:r>
      <w:r w:rsidR="002E559B">
        <w:rPr>
          <w:rFonts w:eastAsia="Cambria"/>
        </w:rPr>
        <w:t>.</w:t>
      </w:r>
      <w:r w:rsidR="00BD49DB">
        <w:rPr>
          <w:rFonts w:eastAsia="Cambria"/>
        </w:rPr>
        <w:t>53</w:t>
      </w:r>
      <w:r w:rsidR="002E559B">
        <w:rPr>
          <w:rFonts w:eastAsia="Cambria"/>
        </w:rPr>
        <w:t xml:space="preserve"> Descarga</w:t>
      </w:r>
      <w:r w:rsidR="002E559B" w:rsidRPr="00C818C1">
        <w:rPr>
          <w:rFonts w:eastAsia="Cambria"/>
        </w:rPr>
        <w:t xml:space="preserve"> </w:t>
      </w:r>
      <w:r w:rsidR="002E559B">
        <w:rPr>
          <w:rFonts w:eastAsia="Cambria"/>
        </w:rPr>
        <w:t>GetDescarga</w:t>
      </w:r>
      <w:r w:rsidR="002E559B" w:rsidRPr="00C818C1">
        <w:rPr>
          <w:rFonts w:eastAsia="Cambria"/>
        </w:rPr>
        <w:t>()</w:t>
      </w:r>
    </w:p>
    <w:p w14:paraId="11ECEE89" w14:textId="7E4F16A4" w:rsidR="002E559B" w:rsidRPr="00241D69" w:rsidRDefault="002E559B" w:rsidP="002E559B">
      <w:pPr>
        <w:spacing w:line="0" w:lineRule="atLeast"/>
        <w:ind w:left="700"/>
        <w:rPr>
          <w:sz w:val="22"/>
        </w:rPr>
      </w:pPr>
      <w:r>
        <w:rPr>
          <w:sz w:val="22"/>
        </w:rPr>
        <w:t>Efetua a leitura do registro de Descarga.</w:t>
      </w:r>
      <w:r>
        <w:rPr>
          <w:sz w:val="22"/>
        </w:rPr>
        <w:br/>
      </w:r>
    </w:p>
    <w:p w14:paraId="57FDDCBB" w14:textId="46AE9562" w:rsidR="002E559B" w:rsidRPr="00241D69" w:rsidRDefault="002E559B" w:rsidP="002E559B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Objeto do tipo Descarga.</w:t>
      </w:r>
    </w:p>
    <w:p w14:paraId="3A45B03C" w14:textId="7E7FF0C5" w:rsidR="00BD49DB" w:rsidRDefault="00BD49DB" w:rsidP="00BD49DB">
      <w:pPr>
        <w:pStyle w:val="Ttulo3"/>
        <w:rPr>
          <w:rFonts w:eastAsia="Cambria"/>
        </w:rPr>
      </w:pPr>
      <w:r>
        <w:rPr>
          <w:rFonts w:eastAsia="Cambria"/>
        </w:rPr>
        <w:t>3.2.3.54 SetConfirmaDescarga</w:t>
      </w:r>
      <w:r w:rsidRPr="00C818C1">
        <w:rPr>
          <w:rFonts w:eastAsia="Cambria"/>
        </w:rPr>
        <w:t xml:space="preserve"> </w:t>
      </w:r>
      <w:r>
        <w:rPr>
          <w:rFonts w:eastAsia="Cambria"/>
        </w:rPr>
        <w:t>GetDescarga</w:t>
      </w:r>
      <w:r w:rsidRPr="00C818C1">
        <w:rPr>
          <w:rFonts w:eastAsia="Cambria"/>
        </w:rPr>
        <w:t>(</w:t>
      </w:r>
      <w:r>
        <w:rPr>
          <w:rFonts w:eastAsia="Cambria"/>
        </w:rPr>
        <w:t>int numero_tanque</w:t>
      </w:r>
      <w:r w:rsidRPr="00C818C1">
        <w:rPr>
          <w:rFonts w:eastAsia="Cambria"/>
        </w:rPr>
        <w:t>)</w:t>
      </w:r>
    </w:p>
    <w:p w14:paraId="1E86BC2D" w14:textId="5D3EEB77" w:rsidR="00BD49DB" w:rsidRPr="00241D69" w:rsidRDefault="00BD49DB" w:rsidP="00BD49DB">
      <w:pPr>
        <w:spacing w:line="0" w:lineRule="atLeast"/>
        <w:ind w:left="700"/>
        <w:rPr>
          <w:sz w:val="22"/>
        </w:rPr>
      </w:pPr>
      <w:r>
        <w:rPr>
          <w:sz w:val="22"/>
        </w:rPr>
        <w:t>Envia confirmação da leitura do comando GetDescarga().</w:t>
      </w:r>
      <w:r>
        <w:rPr>
          <w:sz w:val="22"/>
        </w:rPr>
        <w:br/>
      </w:r>
    </w:p>
    <w:p w14:paraId="31EDBDAD" w14:textId="6CA24D83" w:rsidR="00BD49DB" w:rsidRPr="00241D69" w:rsidRDefault="00BD49DB" w:rsidP="00BD49DB">
      <w:pPr>
        <w:spacing w:line="236" w:lineRule="auto"/>
        <w:ind w:firstLine="708"/>
        <w:rPr>
          <w:sz w:val="22"/>
        </w:rPr>
      </w:pPr>
      <w:r>
        <w:rPr>
          <w:b/>
          <w:sz w:val="22"/>
        </w:rPr>
        <w:t xml:space="preserve">Retorno: </w:t>
      </w:r>
      <w:r w:rsidR="00CD7F15">
        <w:rPr>
          <w:sz w:val="22"/>
        </w:rPr>
        <w:t>sem retorno</w:t>
      </w:r>
      <w:r>
        <w:rPr>
          <w:sz w:val="22"/>
        </w:rPr>
        <w:t>.</w:t>
      </w:r>
    </w:p>
    <w:p w14:paraId="2B598985" w14:textId="6BAF8370" w:rsidR="00F5790A" w:rsidRDefault="00F5790A">
      <w:pPr>
        <w:rPr>
          <w:sz w:val="22"/>
        </w:rPr>
      </w:pPr>
    </w:p>
    <w:p w14:paraId="24FD7CAC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3.3 IComunicacaoDelphi</w:t>
      </w:r>
    </w:p>
    <w:p w14:paraId="2BA4A5A8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6673E955" w14:textId="77777777" w:rsidR="00577F38" w:rsidRPr="00C4416A" w:rsidRDefault="00577F38" w:rsidP="00C4416A">
      <w:pPr>
        <w:spacing w:line="235" w:lineRule="auto"/>
        <w:ind w:firstLine="708"/>
        <w:rPr>
          <w:sz w:val="22"/>
        </w:rPr>
      </w:pPr>
      <w:r>
        <w:rPr>
          <w:sz w:val="22"/>
        </w:rPr>
        <w:t>Interface criada para permitir e facilitar a utilização da Hiro.dll em sistema Delphi. Descreve as mesmas características e comportamentos das interfaces Icomunic</w:t>
      </w:r>
      <w:r w:rsidR="00C4416A">
        <w:rPr>
          <w:sz w:val="22"/>
        </w:rPr>
        <w:t>acao e IcomunicacaoHiro juntas.</w:t>
      </w:r>
    </w:p>
    <w:p w14:paraId="07CB50C7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3.4 IConcentrador</w:t>
      </w:r>
    </w:p>
    <w:p w14:paraId="1DE68F2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10F839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Representa a entidade física concentrador, descrevendo suas ca</w:t>
      </w:r>
      <w:r w:rsidR="00C4416A">
        <w:rPr>
          <w:sz w:val="22"/>
        </w:rPr>
        <w:t>racterísticas e comportamentos.</w:t>
      </w:r>
    </w:p>
    <w:p w14:paraId="3B392F2C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3.4.1 Propriedades</w:t>
      </w:r>
    </w:p>
    <w:p w14:paraId="1BD37E9B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1BACCF1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4F90489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3.4.1.1 NumeroSerie</w:t>
      </w:r>
    </w:p>
    <w:p w14:paraId="6D3EAAE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82ED05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NumeroSerie</w:t>
      </w:r>
    </w:p>
    <w:p w14:paraId="56FB2F1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D4B240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46B21F1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A5FD3FB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n</w:t>
      </w:r>
      <w:r w:rsidR="00C4416A">
        <w:rPr>
          <w:sz w:val="22"/>
        </w:rPr>
        <w:t>úmero de série do concentrador.</w:t>
      </w:r>
    </w:p>
    <w:p w14:paraId="09540C1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3.4.1.2 ID</w:t>
      </w:r>
    </w:p>
    <w:p w14:paraId="78619CC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3C7B1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ID</w:t>
      </w:r>
    </w:p>
    <w:p w14:paraId="2EF9A16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9B1EA2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797085B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CC6125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</w:t>
      </w:r>
      <w:r w:rsidR="00C4416A">
        <w:rPr>
          <w:sz w:val="22"/>
        </w:rPr>
        <w:t xml:space="preserve"> identificador do concentrador.</w:t>
      </w:r>
    </w:p>
    <w:p w14:paraId="05B9BC0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3.4.1.3 VersaoHardware</w:t>
      </w:r>
    </w:p>
    <w:p w14:paraId="416EB26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EBF082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VersaoHardware</w:t>
      </w:r>
    </w:p>
    <w:p w14:paraId="11A8F89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A54AD3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3D84F476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0A32D8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</w:t>
      </w:r>
      <w:r w:rsidR="00C4416A">
        <w:rPr>
          <w:sz w:val="22"/>
        </w:rPr>
        <w:t>ão do hardware do concentrador.</w:t>
      </w:r>
    </w:p>
    <w:p w14:paraId="7F168C0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3.4.1.4 FirmWareBIOS</w:t>
      </w:r>
    </w:p>
    <w:p w14:paraId="1F05D4C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DC0F55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FirmWareBIOS</w:t>
      </w:r>
    </w:p>
    <w:p w14:paraId="2E91E28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2DAC248B" w14:textId="77777777" w:rsidR="00577F38" w:rsidRDefault="00577F38">
      <w:pPr>
        <w:spacing w:line="0" w:lineRule="atLeast"/>
        <w:ind w:left="700"/>
        <w:rPr>
          <w:sz w:val="22"/>
        </w:rPr>
      </w:pPr>
      <w:bookmarkStart w:id="31" w:name="page30"/>
      <w:bookmarkEnd w:id="31"/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4002B79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34B216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versão do fi</w:t>
      </w:r>
      <w:r w:rsidR="00C4416A">
        <w:rPr>
          <w:sz w:val="22"/>
        </w:rPr>
        <w:t>rmware da BIOS do concentrador.</w:t>
      </w:r>
    </w:p>
    <w:p w14:paraId="344D7A0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3.4.1.5 FirmWareAplicativo</w:t>
      </w:r>
    </w:p>
    <w:p w14:paraId="1B4F6A4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0AD43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FirmWareAplicativo</w:t>
      </w:r>
    </w:p>
    <w:p w14:paraId="21F5A70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8148C8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77611074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1C12F6B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versão do firmware</w:t>
      </w:r>
      <w:r w:rsidR="00C4416A">
        <w:rPr>
          <w:sz w:val="22"/>
        </w:rPr>
        <w:t xml:space="preserve"> do aplicativo do concentrador.</w:t>
      </w:r>
    </w:p>
    <w:p w14:paraId="4B4510A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3.4.1.6 DataHora</w:t>
      </w:r>
    </w:p>
    <w:p w14:paraId="339DEA3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C2FBF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DataHora</w:t>
      </w:r>
    </w:p>
    <w:p w14:paraId="5ECF012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66BFF1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DateTime</w:t>
      </w:r>
    </w:p>
    <w:p w14:paraId="38272CD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1EF1E9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data e o ho</w:t>
      </w:r>
      <w:r w:rsidR="00C4416A">
        <w:rPr>
          <w:sz w:val="22"/>
        </w:rPr>
        <w:t>rário internos do concentrador.</w:t>
      </w:r>
    </w:p>
    <w:p w14:paraId="5D76ABA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3.4.1.7 HorarioEnvioTotais</w:t>
      </w:r>
    </w:p>
    <w:p w14:paraId="2CA4031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B17E9B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HorarioEnvioTotais</w:t>
      </w:r>
    </w:p>
    <w:p w14:paraId="4F6CFEB2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373D2E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List&lt;SHorarioEnvioTotais&gt;</w:t>
      </w:r>
    </w:p>
    <w:p w14:paraId="2D6D978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05B83D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a lista </w:t>
      </w:r>
      <w:r w:rsidR="00C4416A">
        <w:rPr>
          <w:sz w:val="22"/>
        </w:rPr>
        <w:t>de horários de envio de totais.</w:t>
      </w:r>
    </w:p>
    <w:p w14:paraId="31DEA35B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3.4.1.8 DestinatariosTecnica</w:t>
      </w:r>
    </w:p>
    <w:p w14:paraId="452DAD61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4613B7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DestinatariosTecnica</w:t>
      </w:r>
    </w:p>
    <w:p w14:paraId="21339DF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4402D7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List&lt;SDestinatarioSMTP&gt;</w:t>
      </w:r>
    </w:p>
    <w:p w14:paraId="3D1C865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A5BAC1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l</w:t>
      </w:r>
      <w:r w:rsidR="00C4416A">
        <w:rPr>
          <w:sz w:val="22"/>
        </w:rPr>
        <w:t>ista de destinatários técnicos.</w:t>
      </w:r>
    </w:p>
    <w:p w14:paraId="79E52C4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3.4.1.9 DestinatariosPosto</w:t>
      </w:r>
    </w:p>
    <w:p w14:paraId="67E024F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1CF6DF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DataHora</w:t>
      </w:r>
    </w:p>
    <w:p w14:paraId="45F21E7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7488908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List&lt;SDestinatarioSMTP&gt;</w:t>
      </w:r>
    </w:p>
    <w:p w14:paraId="361D733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2D90B39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</w:t>
      </w:r>
      <w:r w:rsidR="00C4416A">
        <w:rPr>
          <w:sz w:val="22"/>
        </w:rPr>
        <w:t>a lista de destinatários posto.</w:t>
      </w:r>
    </w:p>
    <w:p w14:paraId="7B905D2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3.4.1.10 ConfiguracaoEmail</w:t>
      </w:r>
    </w:p>
    <w:p w14:paraId="6C536E8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7C3E92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ConfiguracaoEmail</w:t>
      </w:r>
    </w:p>
    <w:p w14:paraId="11D4CC0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BA4AF6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SConfiguracaoEmail</w:t>
      </w:r>
    </w:p>
    <w:p w14:paraId="67E970A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193DB5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as c</w:t>
      </w:r>
      <w:r w:rsidR="00C4416A">
        <w:rPr>
          <w:sz w:val="22"/>
        </w:rPr>
        <w:t>onfigurações de envio de email.</w:t>
      </w:r>
    </w:p>
    <w:p w14:paraId="20533BB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3.4.1.11 Combustiveis</w:t>
      </w:r>
    </w:p>
    <w:p w14:paraId="342635B8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38E7A43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Combustiveis</w:t>
      </w:r>
    </w:p>
    <w:p w14:paraId="2993449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1BBCB1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List&lt;SCombustivel&gt;</w:t>
      </w:r>
    </w:p>
    <w:p w14:paraId="6C6A466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41CE27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C4416A">
        <w:rPr>
          <w:sz w:val="22"/>
        </w:rPr>
        <w:t xml:space="preserve"> seta a tabela de combustíveis.</w:t>
      </w:r>
    </w:p>
    <w:p w14:paraId="23280C4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3.4.1.12 Protocolo</w:t>
      </w:r>
    </w:p>
    <w:p w14:paraId="526ACF1C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669859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Protocolo</w:t>
      </w:r>
    </w:p>
    <w:p w14:paraId="7DAFB9F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97EAA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6B60B68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846A5A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versã</w:t>
      </w:r>
      <w:r w:rsidR="00C4416A">
        <w:rPr>
          <w:sz w:val="22"/>
        </w:rPr>
        <w:t>o do protocolo do concentrador.</w:t>
      </w:r>
    </w:p>
    <w:p w14:paraId="494D6DB4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3.4.2 Métodos</w:t>
      </w:r>
    </w:p>
    <w:p w14:paraId="3A76663C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6B3CEF7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comportamentos das class</w:t>
      </w:r>
      <w:r w:rsidR="00C4416A">
        <w:rPr>
          <w:sz w:val="22"/>
        </w:rPr>
        <w:t>es que implementam a interface.</w:t>
      </w:r>
    </w:p>
    <w:p w14:paraId="1BBAFEF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3.4.2.1 string ToXml()</w:t>
      </w:r>
    </w:p>
    <w:p w14:paraId="6FD3609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B2DFA3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Retorna a representação Xml da classe.</w:t>
      </w:r>
    </w:p>
    <w:p w14:paraId="4DE4FD00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4CACDDA" w14:textId="77777777" w:rsidR="00577F38" w:rsidRDefault="00577F38">
      <w:pPr>
        <w:spacing w:line="0" w:lineRule="atLeast"/>
        <w:ind w:left="700"/>
        <w:rPr>
          <w:sz w:val="22"/>
        </w:rPr>
      </w:pPr>
      <w:bookmarkStart w:id="32" w:name="page31"/>
      <w:bookmarkEnd w:id="32"/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34810C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EB8109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Repres</w:t>
      </w:r>
      <w:r w:rsidR="00C4416A">
        <w:rPr>
          <w:sz w:val="22"/>
        </w:rPr>
        <w:t>entação Xml da classe (string).</w:t>
      </w:r>
    </w:p>
    <w:p w14:paraId="46620F9B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3.5 ICartao</w:t>
      </w:r>
    </w:p>
    <w:p w14:paraId="3AFD8C78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2C02A54C" w14:textId="77777777" w:rsidR="00577F38" w:rsidRPr="00C4416A" w:rsidRDefault="00577F38" w:rsidP="00C4416A">
      <w:pPr>
        <w:spacing w:line="236" w:lineRule="auto"/>
        <w:ind w:firstLine="708"/>
        <w:rPr>
          <w:sz w:val="22"/>
        </w:rPr>
      </w:pPr>
      <w:r>
        <w:rPr>
          <w:sz w:val="22"/>
        </w:rPr>
        <w:t xml:space="preserve">Representa a entidade física cartão, podendo ser definido como cartão de funcionário, cartão de cliente, cartão de </w:t>
      </w:r>
      <w:r w:rsidR="00C4416A">
        <w:rPr>
          <w:sz w:val="22"/>
        </w:rPr>
        <w:t>veículo ou cartão de motorista.</w:t>
      </w:r>
    </w:p>
    <w:p w14:paraId="7C8C15F2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3.5.1 Propriedades</w:t>
      </w:r>
    </w:p>
    <w:p w14:paraId="2532CDBE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90BA9F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3F85696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3.5.1.1 Tipo</w:t>
      </w:r>
    </w:p>
    <w:p w14:paraId="7C29CFC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16434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Tipo</w:t>
      </w:r>
    </w:p>
    <w:p w14:paraId="501F665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FA5DAF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ETipoCartao (ver item 2.8).</w:t>
      </w:r>
    </w:p>
    <w:p w14:paraId="78CE1AE1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5EA323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 w:rsidR="00C4416A">
        <w:rPr>
          <w:sz w:val="22"/>
        </w:rPr>
        <w:t>Busca ou seta o tipo de cartão.</w:t>
      </w:r>
    </w:p>
    <w:p w14:paraId="5494061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3.5.1.2 Codigo</w:t>
      </w:r>
    </w:p>
    <w:p w14:paraId="4DB9C7F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38358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Codigo</w:t>
      </w:r>
    </w:p>
    <w:p w14:paraId="66695E3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3515C5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1350846C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2F4DECE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</w:t>
      </w:r>
      <w:r w:rsidR="00C4416A">
        <w:rPr>
          <w:sz w:val="22"/>
        </w:rPr>
        <w:t>sca ou seta o código do cartão.</w:t>
      </w:r>
    </w:p>
    <w:p w14:paraId="571447D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3.5.1.2 Endereco</w:t>
      </w:r>
    </w:p>
    <w:p w14:paraId="40142BF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0E7730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Codigo</w:t>
      </w:r>
    </w:p>
    <w:p w14:paraId="2A35AF23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88C9D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757EF0B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1E4E80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</w:t>
      </w:r>
      <w:r w:rsidR="00C4416A">
        <w:rPr>
          <w:sz w:val="22"/>
        </w:rPr>
        <w:t>a ou seta o endereço do cartão.</w:t>
      </w:r>
    </w:p>
    <w:p w14:paraId="65A64F0C" w14:textId="77777777" w:rsidR="00577F38" w:rsidRDefault="00577F38" w:rsidP="00C4416A">
      <w:pPr>
        <w:pStyle w:val="Ttulo1"/>
        <w:rPr>
          <w:rFonts w:eastAsia="Cambria"/>
        </w:rPr>
      </w:pPr>
      <w:r>
        <w:rPr>
          <w:rFonts w:eastAsia="Cambria"/>
        </w:rPr>
        <w:t>3.6 IBico</w:t>
      </w:r>
    </w:p>
    <w:p w14:paraId="38337EE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A97AA2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</w:t>
      </w:r>
      <w:r w:rsidR="00C4416A">
        <w:rPr>
          <w:sz w:val="22"/>
        </w:rPr>
        <w:t>senta um bico de abastecimento.</w:t>
      </w:r>
    </w:p>
    <w:p w14:paraId="17674BEC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3.6.1 Propriedades</w:t>
      </w:r>
    </w:p>
    <w:p w14:paraId="70D86796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90AD0F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6EFE73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 Numero</w:t>
      </w:r>
    </w:p>
    <w:p w14:paraId="329A7BA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B86D3D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Numero</w:t>
      </w:r>
    </w:p>
    <w:p w14:paraId="2E79C9F4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145706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2FF511CE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7B8DA2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núm</w:t>
      </w:r>
      <w:r w:rsidR="00C4416A">
        <w:rPr>
          <w:sz w:val="22"/>
        </w:rPr>
        <w:t>ero do bico (valor de 1 a 100).</w:t>
      </w:r>
    </w:p>
    <w:p w14:paraId="3995437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3.6.1.2 PosicaoFisica</w:t>
      </w:r>
    </w:p>
    <w:p w14:paraId="2E48E78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DE7A0C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PosicaoFisica</w:t>
      </w:r>
    </w:p>
    <w:p w14:paraId="7A0EDD1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2745629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2BE36E5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F0D617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posição física do bico na bomba (valo</w:t>
      </w:r>
      <w:r w:rsidR="00C4416A">
        <w:rPr>
          <w:sz w:val="22"/>
        </w:rPr>
        <w:t>r de 1 a 8).</w:t>
      </w:r>
    </w:p>
    <w:p w14:paraId="4F5FF15C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3.6.1.3 Canal</w:t>
      </w:r>
    </w:p>
    <w:p w14:paraId="2EBB30F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E512AD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Canal.</w:t>
      </w:r>
    </w:p>
    <w:p w14:paraId="6AE5A17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67156B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45193CC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43E110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canal de comunicação (valor de 0 a 3).</w:t>
      </w:r>
    </w:p>
    <w:p w14:paraId="0C215A13" w14:textId="77777777" w:rsidR="00577F38" w:rsidRDefault="00577F38" w:rsidP="00FC6E90">
      <w:pPr>
        <w:pStyle w:val="Ttulo3"/>
        <w:rPr>
          <w:rFonts w:eastAsia="Cambria"/>
        </w:rPr>
      </w:pPr>
      <w:bookmarkStart w:id="33" w:name="page32"/>
      <w:bookmarkEnd w:id="33"/>
      <w:r>
        <w:rPr>
          <w:rFonts w:eastAsia="Cambria"/>
        </w:rPr>
        <w:t>3.6.1.4 Slot</w:t>
      </w:r>
    </w:p>
    <w:p w14:paraId="7689347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8AF71F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Slot.</w:t>
      </w:r>
    </w:p>
    <w:p w14:paraId="4DB48A9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236A07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24B709F7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D06119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slot d</w:t>
      </w:r>
      <w:r w:rsidR="00C4416A">
        <w:rPr>
          <w:sz w:val="22"/>
        </w:rPr>
        <w:t>e comunicação (valor de 0 a 3).</w:t>
      </w:r>
    </w:p>
    <w:p w14:paraId="0CDC8A1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3.6.1.5 Modelo</w:t>
      </w:r>
    </w:p>
    <w:p w14:paraId="03A9965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BF8DA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Modelo</w:t>
      </w:r>
    </w:p>
    <w:p w14:paraId="34E04D2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BFBDA6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char</w:t>
      </w:r>
    </w:p>
    <w:p w14:paraId="27F6A57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C35BBD7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Modelo da bomba. (Ver docum</w:t>
      </w:r>
      <w:r w:rsidR="00C4416A">
        <w:rPr>
          <w:sz w:val="22"/>
        </w:rPr>
        <w:t>ento Protocolo de Comunicação).</w:t>
      </w:r>
    </w:p>
    <w:p w14:paraId="7473EE2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3.6.1.6 Modo</w:t>
      </w:r>
    </w:p>
    <w:p w14:paraId="1E83960D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920226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Modo</w:t>
      </w:r>
    </w:p>
    <w:p w14:paraId="20D48D4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3DB28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char</w:t>
      </w:r>
    </w:p>
    <w:p w14:paraId="7AF743B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AEE307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modo de operação do bico.</w:t>
      </w:r>
    </w:p>
    <w:p w14:paraId="1EC6A68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45EFDD77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A: Automático;</w:t>
      </w:r>
    </w:p>
    <w:p w14:paraId="1E0FF633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6564BF71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P: Por autorização;</w:t>
      </w:r>
    </w:p>
    <w:p w14:paraId="651145BD" w14:textId="77777777" w:rsidR="00577F38" w:rsidRDefault="00577F38">
      <w:pPr>
        <w:spacing w:line="38" w:lineRule="exact"/>
        <w:rPr>
          <w:rFonts w:ascii="Symbol" w:eastAsia="Symbol" w:hAnsi="Symbol"/>
          <w:sz w:val="22"/>
        </w:rPr>
      </w:pPr>
    </w:p>
    <w:p w14:paraId="62AD4EE1" w14:textId="77777777" w:rsidR="00577F38" w:rsidRDefault="00577F38" w:rsidP="00577F38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L: Autorização pelo PC e liberação por lado;</w:t>
      </w:r>
    </w:p>
    <w:p w14:paraId="2DB80B2B" w14:textId="77777777" w:rsidR="00577F38" w:rsidRDefault="00577F38">
      <w:pPr>
        <w:spacing w:line="41" w:lineRule="exact"/>
        <w:rPr>
          <w:rFonts w:ascii="Symbol" w:eastAsia="Symbol" w:hAnsi="Symbol"/>
          <w:sz w:val="22"/>
        </w:rPr>
      </w:pPr>
    </w:p>
    <w:p w14:paraId="08914D03" w14:textId="77777777" w:rsidR="00577F38" w:rsidRPr="00C4416A" w:rsidRDefault="00577F38" w:rsidP="00C4416A">
      <w:pPr>
        <w:numPr>
          <w:ilvl w:val="0"/>
          <w:numId w:val="108"/>
        </w:numPr>
        <w:tabs>
          <w:tab w:val="left" w:pos="2120"/>
        </w:tabs>
        <w:spacing w:line="0" w:lineRule="atLeast"/>
        <w:ind w:left="2120" w:hanging="356"/>
        <w:rPr>
          <w:rFonts w:ascii="Symbol" w:eastAsia="Symbol" w:hAnsi="Symbol"/>
          <w:sz w:val="22"/>
        </w:rPr>
      </w:pPr>
      <w:r>
        <w:rPr>
          <w:sz w:val="22"/>
        </w:rPr>
        <w:t>B: Autorização pelo PC e liberação por bico.</w:t>
      </w:r>
    </w:p>
    <w:p w14:paraId="49441E2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3.6.1.7 EnderecoLogico</w:t>
      </w:r>
    </w:p>
    <w:p w14:paraId="554531CE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A9486C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EnderecoLogico</w:t>
      </w:r>
    </w:p>
    <w:p w14:paraId="0F042D9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E556F1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1E92B30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CEAAA7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</w:t>
      </w:r>
      <w:r w:rsidR="00C4416A">
        <w:rPr>
          <w:sz w:val="22"/>
        </w:rPr>
        <w:t>seta o endereço lógico do bico.</w:t>
      </w:r>
    </w:p>
    <w:p w14:paraId="519AADC3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3.6.1.8 PosicaoLogica</w:t>
      </w:r>
    </w:p>
    <w:p w14:paraId="3608E888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ECD89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PosicaoLogica</w:t>
      </w:r>
    </w:p>
    <w:p w14:paraId="7E19AF1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A5E9D7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5ACC646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E34B2C2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posição lógica</w:t>
      </w:r>
      <w:r w:rsidR="00C4416A">
        <w:rPr>
          <w:sz w:val="22"/>
        </w:rPr>
        <w:t xml:space="preserve"> do bico.</w:t>
      </w:r>
    </w:p>
    <w:p w14:paraId="76BAB98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3.6.1.9 VirgulaLitro</w:t>
      </w:r>
    </w:p>
    <w:p w14:paraId="746C7663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006A80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VirgulaLitro</w:t>
      </w:r>
    </w:p>
    <w:p w14:paraId="1A68FC5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8A49F3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6E7D0F23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EBA99A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casas decimai</w:t>
      </w:r>
      <w:r w:rsidR="00C4416A">
        <w:rPr>
          <w:sz w:val="22"/>
        </w:rPr>
        <w:t>s depois da vírgula (sempre 3).</w:t>
      </w:r>
    </w:p>
    <w:p w14:paraId="67A5000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3.6.1.10 VirgulaPU</w:t>
      </w:r>
    </w:p>
    <w:p w14:paraId="3FFE98AF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2534356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VirgulaPU</w:t>
      </w:r>
    </w:p>
    <w:p w14:paraId="5EF0D93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8C9693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41D7690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FE62FC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casas decimais d</w:t>
      </w:r>
      <w:r w:rsidR="00C4416A">
        <w:rPr>
          <w:sz w:val="22"/>
        </w:rPr>
        <w:t>epois da vírgula.</w:t>
      </w:r>
    </w:p>
    <w:p w14:paraId="3CC2C7A5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3.6.1.11 ValorNaBomba</w:t>
      </w:r>
    </w:p>
    <w:p w14:paraId="1771D831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57F7B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ValorNaBomba</w:t>
      </w:r>
    </w:p>
    <w:p w14:paraId="06B9B98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E0F43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4AA39F8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22B146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valo</w:t>
      </w:r>
      <w:r w:rsidR="00C4416A">
        <w:rPr>
          <w:sz w:val="22"/>
        </w:rPr>
        <w:t>r mostrado no display da bomba.</w:t>
      </w:r>
    </w:p>
    <w:p w14:paraId="49BA3C2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3.6.1.12 LitrosNaBomba</w:t>
      </w:r>
    </w:p>
    <w:p w14:paraId="08A3BA9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0C39B90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LitrosNaBomba</w:t>
      </w:r>
    </w:p>
    <w:p w14:paraId="1D7B0AC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459E6C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57F6989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A4892DA" w14:textId="77777777" w:rsidR="00FC415C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quantidade de litros mostrada no display da bomba.</w:t>
      </w:r>
      <w:bookmarkStart w:id="34" w:name="page33"/>
      <w:bookmarkEnd w:id="34"/>
    </w:p>
    <w:p w14:paraId="3D367F4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3.6.1.13 ValorPorLitro</w:t>
      </w:r>
    </w:p>
    <w:p w14:paraId="6EBE791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1C38A2E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ValorPorLitro</w:t>
      </w:r>
    </w:p>
    <w:p w14:paraId="43CE444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B1DE8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256A83E0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251FFE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</w:t>
      </w:r>
      <w:r w:rsidR="00C4416A">
        <w:rPr>
          <w:sz w:val="22"/>
        </w:rPr>
        <w:t>alor cobrado por litro no bico.</w:t>
      </w:r>
    </w:p>
    <w:p w14:paraId="1ED2ADA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3.6.1.14 Status</w:t>
      </w:r>
    </w:p>
    <w:p w14:paraId="135D127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4999F6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Status</w:t>
      </w:r>
    </w:p>
    <w:p w14:paraId="4484A27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F59485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EStatusBico (Ver ítem 2.3).</w:t>
      </w:r>
    </w:p>
    <w:p w14:paraId="0F38B8F4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E1C147A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 w:rsidR="00C4416A">
        <w:rPr>
          <w:sz w:val="22"/>
        </w:rPr>
        <w:t>Busca ou seta o status do bico.</w:t>
      </w:r>
    </w:p>
    <w:p w14:paraId="664A49C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3.6.1.15 Cartao</w:t>
      </w:r>
    </w:p>
    <w:p w14:paraId="4AFC9595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703438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Cartao</w:t>
      </w:r>
    </w:p>
    <w:p w14:paraId="3341858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73AD5C5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Cartao</w:t>
      </w:r>
    </w:p>
    <w:p w14:paraId="5CBB97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23ACD7CA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car</w:t>
      </w:r>
      <w:r w:rsidR="00C4416A">
        <w:rPr>
          <w:sz w:val="22"/>
        </w:rPr>
        <w:t>tão utilizado no abastecimento.</w:t>
      </w:r>
    </w:p>
    <w:p w14:paraId="38DF13C9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3.6.1.16 EncerranteLitro</w:t>
      </w:r>
    </w:p>
    <w:p w14:paraId="6106D0B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D8226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EncerranteLitro</w:t>
      </w:r>
    </w:p>
    <w:p w14:paraId="65142EB1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25031F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6998A4C5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FF5F89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</w:t>
      </w:r>
      <w:r w:rsidR="00C4416A">
        <w:rPr>
          <w:sz w:val="22"/>
        </w:rPr>
        <w:t>alor do totalizador por litros.</w:t>
      </w:r>
    </w:p>
    <w:p w14:paraId="3A4E058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3.6.1.17 EncerranteValor</w:t>
      </w:r>
    </w:p>
    <w:p w14:paraId="5E36FBF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E6DDA9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EncerranteValor</w:t>
      </w:r>
    </w:p>
    <w:p w14:paraId="5768EB1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F0EB4D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223C181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673D8C7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</w:t>
      </w:r>
      <w:r w:rsidR="00C4416A">
        <w:rPr>
          <w:sz w:val="22"/>
        </w:rPr>
        <w:t>valor do totalizador monetário.</w:t>
      </w:r>
    </w:p>
    <w:p w14:paraId="5550489F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3.6.1.18 Template</w:t>
      </w:r>
    </w:p>
    <w:p w14:paraId="03FEDF3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63C5361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Template</w:t>
      </w:r>
    </w:p>
    <w:p w14:paraId="1FB7E6C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D1DD18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2BFD56A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0F240A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</w:t>
      </w:r>
      <w:r w:rsidR="00C4416A">
        <w:rPr>
          <w:sz w:val="22"/>
        </w:rPr>
        <w:t>a o template utilizado no bico.</w:t>
      </w:r>
    </w:p>
    <w:p w14:paraId="58A7F7ED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3.6.1.19 Combustivel</w:t>
      </w:r>
    </w:p>
    <w:p w14:paraId="3EDF191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FD2409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Combustivel</w:t>
      </w:r>
    </w:p>
    <w:p w14:paraId="1005251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06CD8B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SCombustivel (ver descrição).</w:t>
      </w:r>
    </w:p>
    <w:p w14:paraId="5AC1E95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5C22D10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tipo de</w:t>
      </w:r>
      <w:r w:rsidR="00C4416A">
        <w:rPr>
          <w:sz w:val="22"/>
        </w:rPr>
        <w:t xml:space="preserve"> combustível utilizado no bico.</w:t>
      </w:r>
    </w:p>
    <w:p w14:paraId="3EB8F7F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3.6.1.20 LeitorDeCartao</w:t>
      </w:r>
    </w:p>
    <w:p w14:paraId="590EA2F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18DBEF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LeitorDeCartao</w:t>
      </w:r>
    </w:p>
    <w:p w14:paraId="55E39AD0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7B7074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LeitorDeCartao (ver descrição).</w:t>
      </w:r>
    </w:p>
    <w:p w14:paraId="639F60AC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744C889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os dados do leit</w:t>
      </w:r>
      <w:r w:rsidR="00C4416A">
        <w:rPr>
          <w:sz w:val="22"/>
        </w:rPr>
        <w:t>or de cartão utilizado no bico.</w:t>
      </w:r>
    </w:p>
    <w:p w14:paraId="371FF399" w14:textId="77777777" w:rsidR="002C3A85" w:rsidRDefault="002C3A85" w:rsidP="002C3A85">
      <w:pPr>
        <w:pStyle w:val="Ttulo3"/>
        <w:rPr>
          <w:rFonts w:eastAsia="Cambria"/>
        </w:rPr>
      </w:pPr>
      <w:r>
        <w:rPr>
          <w:rFonts w:eastAsia="Cambria"/>
        </w:rPr>
        <w:t>3.6.1.21 EncerranteLitroInicial</w:t>
      </w:r>
    </w:p>
    <w:p w14:paraId="5FD11503" w14:textId="77777777" w:rsidR="002C3A85" w:rsidRDefault="002C3A85" w:rsidP="002C3A85">
      <w:pPr>
        <w:spacing w:line="17" w:lineRule="exact"/>
        <w:rPr>
          <w:rFonts w:ascii="Times New Roman" w:eastAsia="Times New Roman" w:hAnsi="Times New Roman"/>
        </w:rPr>
      </w:pPr>
    </w:p>
    <w:p w14:paraId="73200B86" w14:textId="77777777" w:rsidR="002C3A85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EncerranteLitroInicial</w:t>
      </w:r>
    </w:p>
    <w:p w14:paraId="2F67020D" w14:textId="77777777" w:rsidR="002C3A85" w:rsidRDefault="002C3A85" w:rsidP="002C3A85">
      <w:pPr>
        <w:spacing w:line="39" w:lineRule="exact"/>
        <w:rPr>
          <w:rFonts w:ascii="Times New Roman" w:eastAsia="Times New Roman" w:hAnsi="Times New Roman"/>
        </w:rPr>
      </w:pPr>
    </w:p>
    <w:p w14:paraId="1DC675A1" w14:textId="77777777" w:rsidR="002C3A85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619B7136" w14:textId="77777777" w:rsidR="002C3A85" w:rsidRDefault="002C3A85" w:rsidP="002C3A85">
      <w:pPr>
        <w:spacing w:line="43" w:lineRule="exact"/>
        <w:rPr>
          <w:rFonts w:ascii="Times New Roman" w:eastAsia="Times New Roman" w:hAnsi="Times New Roman"/>
        </w:rPr>
      </w:pPr>
    </w:p>
    <w:p w14:paraId="235308A6" w14:textId="77777777" w:rsidR="002C3A85" w:rsidRPr="00C4416A" w:rsidRDefault="002C3A85" w:rsidP="002C3A85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valor do totalizador anterior por litros, caso o método disponha do recurso.</w:t>
      </w:r>
    </w:p>
    <w:p w14:paraId="437F8E96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3.6.2 Métodos</w:t>
      </w:r>
    </w:p>
    <w:p w14:paraId="0F8DF8DF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5491377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comportamento das class</w:t>
      </w:r>
      <w:r w:rsidR="00C4416A">
        <w:rPr>
          <w:sz w:val="22"/>
        </w:rPr>
        <w:t>es que implementam a interface.</w:t>
      </w:r>
    </w:p>
    <w:p w14:paraId="62098966" w14:textId="77777777" w:rsidR="00577F38" w:rsidRPr="00996722" w:rsidRDefault="00577F38" w:rsidP="00FC6E90">
      <w:pPr>
        <w:pStyle w:val="Ttulo3"/>
        <w:rPr>
          <w:rFonts w:eastAsia="Cambria"/>
          <w:lang w:val="en-US"/>
        </w:rPr>
      </w:pPr>
      <w:r w:rsidRPr="00996722">
        <w:rPr>
          <w:rFonts w:eastAsia="Cambria"/>
          <w:lang w:val="en-US"/>
        </w:rPr>
        <w:t>3.6.2.1 public void SetStatus(char status)</w:t>
      </w:r>
    </w:p>
    <w:p w14:paraId="22E8FE99" w14:textId="77777777" w:rsidR="00577F38" w:rsidRPr="00996722" w:rsidRDefault="00577F38">
      <w:pPr>
        <w:spacing w:line="19" w:lineRule="exact"/>
        <w:rPr>
          <w:rFonts w:ascii="Times New Roman" w:eastAsia="Times New Roman" w:hAnsi="Times New Roman"/>
          <w:lang w:val="en-US"/>
        </w:rPr>
      </w:pPr>
    </w:p>
    <w:p w14:paraId="5F7C06A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Seta apenas o status do bico de acordo com o parâmetro recebido.</w:t>
      </w:r>
    </w:p>
    <w:p w14:paraId="3419058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EF69883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545AC7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CF600A9" w14:textId="77777777" w:rsidR="00577F38" w:rsidRPr="00C4416A" w:rsidRDefault="00577F38" w:rsidP="00C4416A">
      <w:pPr>
        <w:pStyle w:val="PargrafodaLista"/>
        <w:numPr>
          <w:ilvl w:val="0"/>
          <w:numId w:val="111"/>
        </w:numPr>
        <w:tabs>
          <w:tab w:val="left" w:pos="1400"/>
        </w:tabs>
        <w:spacing w:line="0" w:lineRule="atLeast"/>
        <w:rPr>
          <w:sz w:val="22"/>
        </w:rPr>
      </w:pPr>
      <w:r w:rsidRPr="00C4416A">
        <w:rPr>
          <w:sz w:val="22"/>
        </w:rPr>
        <w:t>status: Char representando o</w:t>
      </w:r>
      <w:r w:rsidR="00C4416A" w:rsidRPr="00C4416A">
        <w:rPr>
          <w:sz w:val="22"/>
        </w:rPr>
        <w:t xml:space="preserve"> status do bico (ver ítem 2.3).\</w:t>
      </w:r>
    </w:p>
    <w:p w14:paraId="74842C68" w14:textId="77777777" w:rsidR="00C4416A" w:rsidRPr="00C4416A" w:rsidRDefault="00C4416A" w:rsidP="00C4416A">
      <w:pPr>
        <w:tabs>
          <w:tab w:val="left" w:pos="1400"/>
        </w:tabs>
        <w:spacing w:line="0" w:lineRule="atLeast"/>
        <w:ind w:left="1060"/>
        <w:rPr>
          <w:sz w:val="22"/>
        </w:rPr>
      </w:pPr>
    </w:p>
    <w:p w14:paraId="0DA889E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bookmarkStart w:id="35" w:name="page34"/>
      <w:bookmarkEnd w:id="35"/>
      <w:r>
        <w:rPr>
          <w:b/>
          <w:sz w:val="22"/>
        </w:rPr>
        <w:t xml:space="preserve">Retorno: </w:t>
      </w:r>
      <w:r w:rsidR="00C4416A">
        <w:rPr>
          <w:sz w:val="22"/>
        </w:rPr>
        <w:t>Nenhum.</w:t>
      </w:r>
    </w:p>
    <w:p w14:paraId="15BED04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3.6.2.2 public bool SetStatus(Comunicacao comunicacao)</w:t>
      </w:r>
    </w:p>
    <w:p w14:paraId="54486B69" w14:textId="77777777" w:rsidR="00577F38" w:rsidRDefault="00577F38">
      <w:pPr>
        <w:spacing w:line="67" w:lineRule="exact"/>
        <w:rPr>
          <w:rFonts w:ascii="Times New Roman" w:eastAsia="Times New Roman" w:hAnsi="Times New Roman"/>
        </w:rPr>
      </w:pPr>
    </w:p>
    <w:p w14:paraId="794D8983" w14:textId="77777777" w:rsidR="00577F38" w:rsidRDefault="00577F38">
      <w:pPr>
        <w:spacing w:line="236" w:lineRule="auto"/>
        <w:ind w:firstLine="708"/>
        <w:rPr>
          <w:sz w:val="22"/>
        </w:rPr>
      </w:pPr>
      <w:r>
        <w:rPr>
          <w:sz w:val="22"/>
        </w:rPr>
        <w:t>Busca o status do bico no concentrador e seta todos os dados do mesmo (valor na bomba, litros na bomba, valor por litro e status).</w:t>
      </w:r>
    </w:p>
    <w:p w14:paraId="2EA155C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p w14:paraId="7E64C8C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B773C1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848B7B0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Objeto do tipo comunicação (Ver ítem 4.5).</w:t>
      </w:r>
    </w:p>
    <w:p w14:paraId="08BBAE7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32192D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True se a verificação do status tiver sucesso </w:t>
      </w:r>
      <w:r w:rsidR="00C4416A">
        <w:rPr>
          <w:sz w:val="22"/>
        </w:rPr>
        <w:t>e False caso ocorra algum erro.</w:t>
      </w:r>
    </w:p>
    <w:p w14:paraId="5A0AA94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3.6.2.3 public bool SetEncerrantes(Comunicacao comunicacao)</w:t>
      </w:r>
    </w:p>
    <w:p w14:paraId="660DEA74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EE84B2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Busca os encerrantes do bico no concentrador e seta os valores.</w:t>
      </w:r>
    </w:p>
    <w:p w14:paraId="7098811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59D52B5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1F7AAD4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055D66E" w14:textId="77777777" w:rsidR="00577F38" w:rsidRDefault="00577F38">
      <w:pPr>
        <w:tabs>
          <w:tab w:val="left" w:pos="1400"/>
        </w:tabs>
        <w:spacing w:line="0" w:lineRule="atLeast"/>
        <w:ind w:left="1060"/>
        <w:rPr>
          <w:sz w:val="21"/>
        </w:rPr>
      </w:pPr>
      <w:r>
        <w:rPr>
          <w:sz w:val="22"/>
        </w:rPr>
        <w:t>1.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Objeto do tipo comunicação (Ver ítem 4.5).</w:t>
      </w:r>
    </w:p>
    <w:p w14:paraId="381013C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BD4712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 xml:space="preserve">True se a operação for executada com sucesso </w:t>
      </w:r>
      <w:r w:rsidR="00C4416A">
        <w:rPr>
          <w:sz w:val="22"/>
        </w:rPr>
        <w:t>e False caso ocorra algum erro.</w:t>
      </w:r>
    </w:p>
    <w:p w14:paraId="000571D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3.6.2.4 public string ToXML()</w:t>
      </w:r>
    </w:p>
    <w:p w14:paraId="6BECC69A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58BF40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Cria a representação do bico em XML.</w:t>
      </w:r>
    </w:p>
    <w:p w14:paraId="151EE3A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D104F6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5C375D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68D8FC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>
        <w:rPr>
          <w:sz w:val="22"/>
        </w:rPr>
        <w:t>R</w:t>
      </w:r>
      <w:r w:rsidR="00C4416A">
        <w:rPr>
          <w:sz w:val="22"/>
        </w:rPr>
        <w:t>epresentação do bico em string.</w:t>
      </w:r>
    </w:p>
    <w:p w14:paraId="3FD0AB3E" w14:textId="77777777" w:rsidR="00577F38" w:rsidRDefault="00577F38" w:rsidP="00C4416A">
      <w:pPr>
        <w:pStyle w:val="Ttulo1"/>
        <w:rPr>
          <w:rFonts w:eastAsia="Cambria"/>
        </w:rPr>
      </w:pPr>
      <w:r>
        <w:rPr>
          <w:rFonts w:eastAsia="Cambria"/>
        </w:rPr>
        <w:t>3.7 IAbastecimento</w:t>
      </w:r>
    </w:p>
    <w:p w14:paraId="434631FB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6F83675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Representa a e</w:t>
      </w:r>
      <w:r w:rsidR="00C4416A">
        <w:rPr>
          <w:sz w:val="22"/>
        </w:rPr>
        <w:t>ntidade abstrata abastecimento.</w:t>
      </w:r>
    </w:p>
    <w:p w14:paraId="2B4E2343" w14:textId="77777777" w:rsidR="00577F38" w:rsidRDefault="00577F38" w:rsidP="00C4416A">
      <w:pPr>
        <w:pStyle w:val="Ttulo2"/>
        <w:rPr>
          <w:rFonts w:eastAsia="Cambria"/>
        </w:rPr>
      </w:pPr>
      <w:r>
        <w:rPr>
          <w:rFonts w:eastAsia="Cambria"/>
        </w:rPr>
        <w:t>3.7.1 Propriedades</w:t>
      </w:r>
    </w:p>
    <w:p w14:paraId="6FAB8572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22B6AE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sz w:val="22"/>
        </w:rPr>
        <w:t>As propriedades descrevem as características das class</w:t>
      </w:r>
      <w:r w:rsidR="00C4416A">
        <w:rPr>
          <w:sz w:val="22"/>
        </w:rPr>
        <w:t>es que implementam a interface.</w:t>
      </w:r>
    </w:p>
    <w:p w14:paraId="76B065B2" w14:textId="77777777" w:rsidR="00577F38" w:rsidRDefault="00577F38" w:rsidP="00C4416A">
      <w:pPr>
        <w:pStyle w:val="Ttulo3"/>
        <w:rPr>
          <w:rFonts w:eastAsia="Cambria"/>
        </w:rPr>
      </w:pPr>
      <w:r>
        <w:rPr>
          <w:rFonts w:eastAsia="Cambria"/>
        </w:rPr>
        <w:t>3.7.1.1 Endereco</w:t>
      </w:r>
    </w:p>
    <w:p w14:paraId="683A58B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169886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Endereco</w:t>
      </w:r>
    </w:p>
    <w:p w14:paraId="68A25B7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79BB6B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6BBDD6E2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CE989B8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</w:t>
      </w:r>
      <w:r w:rsidR="00C4416A">
        <w:rPr>
          <w:sz w:val="22"/>
        </w:rPr>
        <w:t>ta o endereço do abastecimento.</w:t>
      </w:r>
    </w:p>
    <w:p w14:paraId="56554E2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3.7.1.2 EnderecoBytes</w:t>
      </w:r>
    </w:p>
    <w:p w14:paraId="21A4272E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17FD09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EnderecoBytes</w:t>
      </w:r>
    </w:p>
    <w:p w14:paraId="0F7262F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24B47F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bytes[]</w:t>
      </w:r>
    </w:p>
    <w:p w14:paraId="0D159FD6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1A18FF0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endereço do abas</w:t>
      </w:r>
      <w:r w:rsidR="00C4416A">
        <w:rPr>
          <w:sz w:val="22"/>
        </w:rPr>
        <w:t>tecimento em um array de bytes.</w:t>
      </w:r>
    </w:p>
    <w:p w14:paraId="7E1BB0B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3.7.1.3 Status</w:t>
      </w:r>
    </w:p>
    <w:p w14:paraId="07567396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1A9CE99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Status</w:t>
      </w:r>
    </w:p>
    <w:p w14:paraId="10B9B36D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F251C3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EStatusAbastecimento (Ver ítem 2.2).</w:t>
      </w:r>
    </w:p>
    <w:p w14:paraId="0DB825A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C88351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do abastecimento.</w:t>
      </w:r>
    </w:p>
    <w:p w14:paraId="406924D2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  <w:bookmarkStart w:id="36" w:name="page35"/>
      <w:bookmarkEnd w:id="36"/>
    </w:p>
    <w:p w14:paraId="1CB65D24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3.7.1.4 ID</w:t>
      </w:r>
    </w:p>
    <w:p w14:paraId="1B1FE12F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10E76E8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ID</w:t>
      </w:r>
    </w:p>
    <w:p w14:paraId="12F469E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590025C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string</w:t>
      </w:r>
    </w:p>
    <w:p w14:paraId="40B760C8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608BEEF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 </w:t>
      </w:r>
      <w:r w:rsidR="00C4416A">
        <w:rPr>
          <w:sz w:val="22"/>
        </w:rPr>
        <w:t>identificador do abastecimento.</w:t>
      </w:r>
    </w:p>
    <w:p w14:paraId="2891AE58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3.7.1.5 Concentrador</w:t>
      </w:r>
    </w:p>
    <w:p w14:paraId="77DA1F70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5F4F1B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Concentrador</w:t>
      </w:r>
    </w:p>
    <w:p w14:paraId="20EAC8C9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A259AC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Concentrador (Ver ítem 4.1).</w:t>
      </w:r>
    </w:p>
    <w:p w14:paraId="3FB01412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0FEC47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</w:t>
      </w:r>
      <w:r w:rsidR="00C4416A">
        <w:rPr>
          <w:sz w:val="22"/>
        </w:rPr>
        <w:t xml:space="preserve"> seta os dados do concentrador.</w:t>
      </w:r>
    </w:p>
    <w:p w14:paraId="28C3DF7A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3.7.1.6 Bico</w:t>
      </w:r>
    </w:p>
    <w:p w14:paraId="7D61016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D804542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Bico</w:t>
      </w:r>
    </w:p>
    <w:p w14:paraId="0CEDB14C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B76C8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Bico (Ver ítem 4.3).</w:t>
      </w:r>
    </w:p>
    <w:p w14:paraId="38CC430D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0F351DCC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os dados do bic</w:t>
      </w:r>
      <w:r w:rsidR="00C4416A">
        <w:rPr>
          <w:sz w:val="22"/>
        </w:rPr>
        <w:t>o onde ocorreu o abastecimento.</w:t>
      </w:r>
    </w:p>
    <w:p w14:paraId="03C4C6F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3.7.1.7 DataHora</w:t>
      </w:r>
    </w:p>
    <w:p w14:paraId="2F10EF5B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7BB4DC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DataHora</w:t>
      </w:r>
    </w:p>
    <w:p w14:paraId="27A47FD9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6CC9818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DateTime</w:t>
      </w:r>
    </w:p>
    <w:p w14:paraId="097AB56B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38E8524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a data e o horário em qu</w:t>
      </w:r>
      <w:r w:rsidR="00C4416A">
        <w:rPr>
          <w:sz w:val="22"/>
        </w:rPr>
        <w:t>e o abastecimento foi efetuado.</w:t>
      </w:r>
    </w:p>
    <w:p w14:paraId="4D96838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3.7.1.8 ValorAbastecido</w:t>
      </w:r>
    </w:p>
    <w:p w14:paraId="2241B162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D3ECB6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ValorAbastecido</w:t>
      </w:r>
    </w:p>
    <w:p w14:paraId="7D0EF1BB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15C8AA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1640A62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32EC7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</w:t>
      </w:r>
      <w:r w:rsidR="00C4416A">
        <w:rPr>
          <w:sz w:val="22"/>
        </w:rPr>
        <w:t>sca ou seta o valor abastecido.</w:t>
      </w:r>
    </w:p>
    <w:p w14:paraId="41A5E027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3.7.1.9 LitrosAbastecidos</w:t>
      </w:r>
    </w:p>
    <w:p w14:paraId="139512FC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90606B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LitrosAbastecidos</w:t>
      </w:r>
    </w:p>
    <w:p w14:paraId="573C8B06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48AE384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5EB1C020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4247EA3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C4416A">
        <w:rPr>
          <w:sz w:val="22"/>
        </w:rPr>
        <w:t xml:space="preserve"> o total de litros abastecidos.</w:t>
      </w:r>
    </w:p>
    <w:p w14:paraId="671B2C72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3.7.1.10 ValorPorLitro</w:t>
      </w:r>
    </w:p>
    <w:p w14:paraId="18850D9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436673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ValorPorLitro</w:t>
      </w:r>
    </w:p>
    <w:p w14:paraId="4C58B1D5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1AB18B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decimal</w:t>
      </w:r>
    </w:p>
    <w:p w14:paraId="1BE0D4C4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1B4F2F56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</w:t>
      </w:r>
      <w:r w:rsidR="00C4416A">
        <w:rPr>
          <w:sz w:val="22"/>
        </w:rPr>
        <w:t>seta o valor cobrado por litro.</w:t>
      </w:r>
    </w:p>
    <w:p w14:paraId="47D7AF56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3.7.1.10 CasaDecimalLitro</w:t>
      </w:r>
    </w:p>
    <w:p w14:paraId="386E5FD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D5EAC2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CasaDecimalLitro</w:t>
      </w:r>
    </w:p>
    <w:p w14:paraId="33FECB6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0CDFE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09AFAE35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3BAD0B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a quantidade de casa</w:t>
      </w:r>
      <w:r w:rsidR="00C4416A">
        <w:rPr>
          <w:sz w:val="22"/>
        </w:rPr>
        <w:t>s decimais no total de litros.</w:t>
      </w:r>
    </w:p>
    <w:p w14:paraId="20E4DAF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3.7.1.11 CasaDecimalValorPorLitro</w:t>
      </w:r>
    </w:p>
    <w:p w14:paraId="06AFEB5A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5E49E1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CasaDecimalValorPorLitro</w:t>
      </w:r>
    </w:p>
    <w:p w14:paraId="4E9162EB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3A8CC2AA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4514BFCF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80F500D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a quantidade de cas</w:t>
      </w:r>
      <w:r w:rsidR="00C4416A">
        <w:rPr>
          <w:sz w:val="22"/>
        </w:rPr>
        <w:t>as decimais no valor por litro.</w:t>
      </w:r>
    </w:p>
    <w:p w14:paraId="0E7ED320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3.7.1.12 CartaoFuncionario</w:t>
      </w:r>
    </w:p>
    <w:p w14:paraId="3276224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90DEBB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CartaoFuncionario</w:t>
      </w:r>
    </w:p>
    <w:p w14:paraId="261890D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77A4FE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Cartao (Ver ítem 4.2).</w:t>
      </w:r>
    </w:p>
    <w:p w14:paraId="4A58B7D9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891D2A1" w14:textId="77777777" w:rsidR="00577F38" w:rsidRPr="00C4416A" w:rsidRDefault="00577F38" w:rsidP="00C4416A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os </w:t>
      </w:r>
      <w:r w:rsidR="00C4416A">
        <w:rPr>
          <w:sz w:val="22"/>
        </w:rPr>
        <w:t>dados do cartão do funcionário.</w:t>
      </w:r>
    </w:p>
    <w:p w14:paraId="1D4A3951" w14:textId="77777777" w:rsidR="00577F38" w:rsidRDefault="00577F38" w:rsidP="00FC6E90">
      <w:pPr>
        <w:pStyle w:val="Ttulo3"/>
        <w:rPr>
          <w:rFonts w:eastAsia="Cambria"/>
        </w:rPr>
      </w:pPr>
      <w:bookmarkStart w:id="37" w:name="page36"/>
      <w:bookmarkEnd w:id="37"/>
      <w:r>
        <w:rPr>
          <w:rFonts w:eastAsia="Cambria"/>
        </w:rPr>
        <w:t>3.7.1. 13 CartaoCliente</w:t>
      </w:r>
    </w:p>
    <w:p w14:paraId="43858F33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75D368E6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CartaoFuncionario</w:t>
      </w:r>
    </w:p>
    <w:p w14:paraId="4A6C236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198381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Cartao (Ver ítem 4.2).</w:t>
      </w:r>
    </w:p>
    <w:p w14:paraId="37AD5B6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109807A3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E31C16">
        <w:rPr>
          <w:sz w:val="22"/>
        </w:rPr>
        <w:t xml:space="preserve"> os dados do cartão do cliente.</w:t>
      </w:r>
    </w:p>
    <w:p w14:paraId="3369B8CE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3.7.1.14 CartaoVeiculo</w:t>
      </w:r>
    </w:p>
    <w:p w14:paraId="79E38056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7BF6AB7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CartaoFuncionario</w:t>
      </w:r>
    </w:p>
    <w:p w14:paraId="756DB18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C40EAC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Cartao (Ver ítem 4.2).</w:t>
      </w:r>
    </w:p>
    <w:p w14:paraId="317BA0A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6ECEB74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</w:t>
      </w:r>
      <w:r w:rsidR="00E31C16">
        <w:rPr>
          <w:sz w:val="22"/>
        </w:rPr>
        <w:t xml:space="preserve"> os dados do cartão do veículo.</w:t>
      </w:r>
    </w:p>
    <w:p w14:paraId="0B5AEB41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 15 CartaoMotorista</w:t>
      </w:r>
    </w:p>
    <w:p w14:paraId="39FFCDD8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258897E9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CartaoFuncionario</w:t>
      </w:r>
    </w:p>
    <w:p w14:paraId="04388137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06C1DDF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Cartao (Ver ítem 4.2).</w:t>
      </w:r>
    </w:p>
    <w:p w14:paraId="566D3567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36A6A71B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</w:t>
      </w:r>
      <w:r w:rsidR="00E31C16">
        <w:rPr>
          <w:sz w:val="22"/>
        </w:rPr>
        <w:t>s dados do cartão do motorista.</w:t>
      </w:r>
    </w:p>
    <w:p w14:paraId="326585DC" w14:textId="77777777" w:rsidR="00577F38" w:rsidRDefault="00577F38" w:rsidP="00FC6E90">
      <w:pPr>
        <w:pStyle w:val="Ttulo3"/>
        <w:rPr>
          <w:rFonts w:eastAsia="Cambria"/>
        </w:rPr>
      </w:pPr>
      <w:r>
        <w:rPr>
          <w:rFonts w:eastAsia="Cambria"/>
        </w:rPr>
        <w:t>3.7.1.16 StatusConfirmacaoLeitura</w:t>
      </w:r>
    </w:p>
    <w:p w14:paraId="7BCD1499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059C1CF5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StatusConfirmacaoLeitura</w:t>
      </w:r>
    </w:p>
    <w:p w14:paraId="510FA1B8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5FBBEAF4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EStatusConfirmacaoLeitura</w:t>
      </w:r>
    </w:p>
    <w:p w14:paraId="47318E0C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323426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Busca ou seta o status do envio e confirmação de leitura do abastecimento (Ver ítem</w:t>
      </w:r>
    </w:p>
    <w:p w14:paraId="0AB7D778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9D1CCD7" w14:textId="546F5EFF" w:rsidR="00577F38" w:rsidRDefault="00FC6E90" w:rsidP="00E31C16">
      <w:pPr>
        <w:spacing w:line="0" w:lineRule="atLeast"/>
        <w:ind w:left="7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REF _Ref495517269 \h </w:instrText>
      </w:r>
      <w:r>
        <w:rPr>
          <w:sz w:val="22"/>
        </w:rPr>
      </w:r>
      <w:r>
        <w:rPr>
          <w:sz w:val="22"/>
        </w:rPr>
        <w:fldChar w:fldCharType="separate"/>
      </w:r>
      <w:r w:rsidR="00A36F64">
        <w:rPr>
          <w:rFonts w:eastAsia="Cambria"/>
        </w:rPr>
        <w:t>2.5 EStatusConfirmacaoLeitura</w:t>
      </w:r>
      <w:r>
        <w:rPr>
          <w:sz w:val="22"/>
        </w:rPr>
        <w:fldChar w:fldCharType="end"/>
      </w:r>
      <w:r w:rsidR="00E31C16">
        <w:rPr>
          <w:sz w:val="22"/>
        </w:rPr>
        <w:t>).</w:t>
      </w:r>
    </w:p>
    <w:p w14:paraId="10AC416E" w14:textId="77777777" w:rsidR="002C3A85" w:rsidRDefault="002C3A85" w:rsidP="002C3A85">
      <w:pPr>
        <w:pStyle w:val="Ttulo3"/>
        <w:rPr>
          <w:rFonts w:eastAsia="Cambria"/>
        </w:rPr>
      </w:pPr>
      <w:r>
        <w:rPr>
          <w:rFonts w:eastAsia="Cambria"/>
        </w:rPr>
        <w:t>3.7.1.17 TempoDeAbastecimento</w:t>
      </w:r>
    </w:p>
    <w:p w14:paraId="3B56CCF6" w14:textId="77777777" w:rsidR="002C3A85" w:rsidRDefault="002C3A85" w:rsidP="002C3A85">
      <w:pPr>
        <w:spacing w:line="17" w:lineRule="exact"/>
        <w:rPr>
          <w:rFonts w:ascii="Times New Roman" w:eastAsia="Times New Roman" w:hAnsi="Times New Roman"/>
        </w:rPr>
      </w:pPr>
    </w:p>
    <w:p w14:paraId="0C01D575" w14:textId="77777777" w:rsidR="002C3A85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TempoDeAbastecimento</w:t>
      </w:r>
    </w:p>
    <w:p w14:paraId="3D66A60C" w14:textId="77777777" w:rsidR="002C3A85" w:rsidRDefault="002C3A85" w:rsidP="002C3A85">
      <w:pPr>
        <w:spacing w:line="39" w:lineRule="exact"/>
        <w:rPr>
          <w:rFonts w:ascii="Times New Roman" w:eastAsia="Times New Roman" w:hAnsi="Times New Roman"/>
        </w:rPr>
      </w:pPr>
    </w:p>
    <w:p w14:paraId="25FCEB35" w14:textId="77777777" w:rsidR="002C3A85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72D829B7" w14:textId="77777777" w:rsidR="002C3A85" w:rsidRPr="00E31C16" w:rsidRDefault="002C3A85" w:rsidP="002C3A85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>Se o método dispor do recurso, irá indicar o tempo em segundos que o abastecimento durou. Caso contrário, null.</w:t>
      </w:r>
    </w:p>
    <w:p w14:paraId="69C54D09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3.8 ILeitorDeCartao</w:t>
      </w:r>
    </w:p>
    <w:p w14:paraId="51294057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6961CE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>Representa a enti</w:t>
      </w:r>
      <w:r w:rsidR="00E31C16">
        <w:rPr>
          <w:sz w:val="22"/>
        </w:rPr>
        <w:t>dade abstrata leitor de cartão.</w:t>
      </w:r>
    </w:p>
    <w:p w14:paraId="37E08957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3.8.1 Propriedades</w:t>
      </w:r>
    </w:p>
    <w:p w14:paraId="3C018EE5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2D3BB30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>As propriedades descrevem as características das class</w:t>
      </w:r>
      <w:r w:rsidR="00E31C16">
        <w:rPr>
          <w:sz w:val="22"/>
        </w:rPr>
        <w:t>es que implementam a interface.</w:t>
      </w:r>
    </w:p>
    <w:p w14:paraId="2FC0EBAB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3.8.1.1 IDCPU</w:t>
      </w:r>
    </w:p>
    <w:p w14:paraId="171DC0B0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6B75D0F0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IDCPU</w:t>
      </w:r>
    </w:p>
    <w:p w14:paraId="21DD7F7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96F26C8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482FB5D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696034F3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</w:t>
      </w:r>
      <w:r w:rsidR="00E31C16">
        <w:rPr>
          <w:sz w:val="22"/>
        </w:rPr>
        <w:t>ou seta o identificador da CPU.</w:t>
      </w:r>
    </w:p>
    <w:p w14:paraId="2ADC366E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3.8.1.2 PortaCPU</w:t>
      </w:r>
    </w:p>
    <w:p w14:paraId="5D20DFDE" w14:textId="77777777" w:rsidR="00577F38" w:rsidRDefault="00577F38">
      <w:pPr>
        <w:spacing w:line="14" w:lineRule="exact"/>
        <w:rPr>
          <w:rFonts w:ascii="Times New Roman" w:eastAsia="Times New Roman" w:hAnsi="Times New Roman"/>
        </w:rPr>
      </w:pPr>
    </w:p>
    <w:p w14:paraId="5139338B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Nome: </w:t>
      </w:r>
      <w:r>
        <w:rPr>
          <w:sz w:val="22"/>
        </w:rPr>
        <w:t>PortaCPU</w:t>
      </w:r>
    </w:p>
    <w:p w14:paraId="1A7B4AEB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6F5D0AC" w14:textId="77777777" w:rsidR="00577F38" w:rsidRDefault="00577F38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Tipo: </w:t>
      </w:r>
      <w:r>
        <w:rPr>
          <w:sz w:val="22"/>
        </w:rPr>
        <w:t>int</w:t>
      </w:r>
    </w:p>
    <w:p w14:paraId="1F530BE9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p w14:paraId="4FFCB0AD" w14:textId="77777777" w:rsidR="00577F38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b/>
          <w:sz w:val="22"/>
        </w:rPr>
        <w:t xml:space="preserve">Descrição: </w:t>
      </w:r>
      <w:r>
        <w:rPr>
          <w:sz w:val="22"/>
        </w:rPr>
        <w:t xml:space="preserve">Busca ou seta </w:t>
      </w:r>
      <w:r w:rsidR="00E31C16">
        <w:rPr>
          <w:sz w:val="22"/>
        </w:rPr>
        <w:t>a porta da CPU.</w:t>
      </w:r>
    </w:p>
    <w:p w14:paraId="2C12BE2E" w14:textId="77777777" w:rsidR="00577F38" w:rsidRDefault="00E31C16" w:rsidP="00E31C16">
      <w:pPr>
        <w:pStyle w:val="Ttulo1"/>
        <w:rPr>
          <w:rFonts w:eastAsia="Cambria"/>
        </w:rPr>
      </w:pPr>
      <w:r>
        <w:rPr>
          <w:rFonts w:eastAsia="Cambria"/>
        </w:rPr>
        <w:t xml:space="preserve">4 </w:t>
      </w:r>
      <w:r w:rsidR="00577F38">
        <w:rPr>
          <w:rFonts w:eastAsia="Cambria"/>
        </w:rPr>
        <w:t>Classes</w:t>
      </w:r>
    </w:p>
    <w:p w14:paraId="6616C2AD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FAEFF0D" wp14:editId="177B66A6">
                <wp:simplePos x="0" y="0"/>
                <wp:positionH relativeFrom="column">
                  <wp:posOffset>-17780</wp:posOffset>
                </wp:positionH>
                <wp:positionV relativeFrom="paragraph">
                  <wp:posOffset>61595</wp:posOffset>
                </wp:positionV>
                <wp:extent cx="6156325" cy="0"/>
                <wp:effectExtent l="10795" t="10160" r="14605" b="8890"/>
                <wp:wrapNone/>
                <wp:docPr id="9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E4488" id="Line 15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4.85pt" to="483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" strokecolor="#4f81bd" strokeweight=".96pt"/>
            </w:pict>
          </mc:Fallback>
        </mc:AlternateContent>
      </w:r>
    </w:p>
    <w:p w14:paraId="12374A2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23A150" w14:textId="77777777" w:rsidR="00577F38" w:rsidRDefault="00577F38">
      <w:pPr>
        <w:spacing w:line="213" w:lineRule="exact"/>
        <w:rPr>
          <w:rFonts w:ascii="Times New Roman" w:eastAsia="Times New Roman" w:hAnsi="Times New Roman"/>
        </w:rPr>
      </w:pPr>
    </w:p>
    <w:p w14:paraId="67F06548" w14:textId="77777777" w:rsidR="00577F38" w:rsidRPr="00E31C16" w:rsidRDefault="00577F38" w:rsidP="00E31C16">
      <w:pPr>
        <w:spacing w:line="235" w:lineRule="auto"/>
        <w:ind w:left="7" w:firstLine="758"/>
        <w:rPr>
          <w:sz w:val="22"/>
        </w:rPr>
      </w:pPr>
      <w:r>
        <w:rPr>
          <w:sz w:val="22"/>
        </w:rPr>
        <w:t>A Hiro.dll possui uma série de classes utilizadas para a comunicação e tratamento dos dados que são enviad</w:t>
      </w:r>
      <w:r w:rsidR="00E31C16">
        <w:rPr>
          <w:sz w:val="22"/>
        </w:rPr>
        <w:t>os e recebidos do concentrador.</w:t>
      </w:r>
    </w:p>
    <w:p w14:paraId="0C6A78AA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4.1 Concentrador</w:t>
      </w:r>
    </w:p>
    <w:p w14:paraId="6BA3CEBF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063F700C" w14:textId="77777777" w:rsidR="00FC415C" w:rsidRPr="00E31C16" w:rsidRDefault="00577F38" w:rsidP="00E31C16">
      <w:pPr>
        <w:spacing w:line="0" w:lineRule="atLeast"/>
        <w:ind w:left="707"/>
        <w:rPr>
          <w:sz w:val="22"/>
        </w:rPr>
      </w:pPr>
      <w:r>
        <w:rPr>
          <w:sz w:val="22"/>
        </w:rPr>
        <w:t>Implementa a interface IConcentrador (Ver item 3.4).</w:t>
      </w:r>
      <w:bookmarkStart w:id="38" w:name="page37"/>
      <w:bookmarkEnd w:id="38"/>
    </w:p>
    <w:p w14:paraId="4ABA3D2C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4.1.1 Métodos</w:t>
      </w:r>
    </w:p>
    <w:p w14:paraId="65C99F64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02F4BA70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</w:t>
      </w:r>
      <w:r w:rsidR="00E31C16">
        <w:rPr>
          <w:sz w:val="22"/>
        </w:rPr>
        <w:t>tos da classe (Ver item 3.4.2).</w:t>
      </w:r>
    </w:p>
    <w:p w14:paraId="01A11EE0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4.1.1.1 public Concentrador()</w:t>
      </w:r>
    </w:p>
    <w:p w14:paraId="1D2A3618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76A027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38ED6E6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7B2301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59EB38FE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FF65E49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198BF395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4.2 Cartao</w:t>
      </w:r>
    </w:p>
    <w:p w14:paraId="290C6589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B9FFA6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Implementa a in</w:t>
      </w:r>
      <w:r w:rsidR="00E31C16">
        <w:rPr>
          <w:sz w:val="22"/>
        </w:rPr>
        <w:t>terface ICartao (Ver item 3.5).</w:t>
      </w:r>
    </w:p>
    <w:p w14:paraId="2356461E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4.2.1 Métodos</w:t>
      </w:r>
    </w:p>
    <w:p w14:paraId="3FCCBAAD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C22472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os comportamen</w:t>
      </w:r>
      <w:r w:rsidR="00E31C16">
        <w:rPr>
          <w:sz w:val="22"/>
        </w:rPr>
        <w:t>tos da classe (Ver item 3.5.2).</w:t>
      </w:r>
    </w:p>
    <w:p w14:paraId="3A1087DF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4.2.1.1 public Cartao()</w:t>
      </w:r>
    </w:p>
    <w:p w14:paraId="273954A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D712797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5908AA0A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C7027D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35B50D4B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7DCBB3D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0ABEFE6C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4.2.1.2 public Cartao(ETipoCartao tipo, string strCodigo)</w:t>
      </w:r>
    </w:p>
    <w:p w14:paraId="5C333B71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347C3F7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1D9B4A7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98389D8" w14:textId="77777777" w:rsidR="00577F38" w:rsidRDefault="00577F38">
      <w:pPr>
        <w:spacing w:line="0" w:lineRule="atLeast"/>
        <w:ind w:left="700"/>
        <w:rPr>
          <w:b/>
          <w:sz w:val="22"/>
        </w:rPr>
      </w:pPr>
      <w:r>
        <w:rPr>
          <w:b/>
          <w:sz w:val="22"/>
        </w:rPr>
        <w:t>Parâmetros de entrada:</w:t>
      </w:r>
    </w:p>
    <w:p w14:paraId="764C1788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602FA41B" w14:textId="77777777" w:rsidR="00577F38" w:rsidRDefault="00577F38" w:rsidP="00577F38">
      <w:pPr>
        <w:numPr>
          <w:ilvl w:val="0"/>
          <w:numId w:val="11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tipo: Tipo do cartão.</w:t>
      </w:r>
    </w:p>
    <w:p w14:paraId="1EB788A3" w14:textId="77777777" w:rsidR="00577F38" w:rsidRDefault="00577F38">
      <w:pPr>
        <w:spacing w:line="43" w:lineRule="exact"/>
        <w:rPr>
          <w:sz w:val="22"/>
        </w:rPr>
      </w:pPr>
    </w:p>
    <w:p w14:paraId="02018D1E" w14:textId="77777777" w:rsidR="00577F38" w:rsidRDefault="00577F38" w:rsidP="00577F38">
      <w:pPr>
        <w:numPr>
          <w:ilvl w:val="0"/>
          <w:numId w:val="110"/>
        </w:numPr>
        <w:tabs>
          <w:tab w:val="left" w:pos="1420"/>
        </w:tabs>
        <w:spacing w:line="0" w:lineRule="atLeast"/>
        <w:ind w:left="1420" w:hanging="359"/>
        <w:rPr>
          <w:sz w:val="22"/>
        </w:rPr>
      </w:pPr>
      <w:r>
        <w:rPr>
          <w:sz w:val="22"/>
        </w:rPr>
        <w:t>strCodigo: Código do cartão.</w:t>
      </w:r>
    </w:p>
    <w:p w14:paraId="108F585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63CF46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4B78C206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4.3 Bico</w:t>
      </w:r>
    </w:p>
    <w:p w14:paraId="72B83944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2079E4C9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</w:t>
      </w:r>
      <w:r w:rsidR="00E31C16">
        <w:rPr>
          <w:sz w:val="22"/>
        </w:rPr>
        <w:t>interface IBico (Ver item 3.6).</w:t>
      </w:r>
    </w:p>
    <w:p w14:paraId="7F4AA8E4" w14:textId="77777777" w:rsidR="00577F38" w:rsidRDefault="00577F38" w:rsidP="00E31C16">
      <w:pPr>
        <w:pStyle w:val="Ttulo2"/>
        <w:rPr>
          <w:rFonts w:eastAsia="Cambria"/>
        </w:rPr>
      </w:pPr>
      <w:r>
        <w:rPr>
          <w:rFonts w:eastAsia="Cambria"/>
        </w:rPr>
        <w:t>4.3.1 Métodos</w:t>
      </w:r>
    </w:p>
    <w:p w14:paraId="6E3E23AB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60EB463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</w:t>
      </w:r>
      <w:r w:rsidR="00E31C16">
        <w:rPr>
          <w:sz w:val="22"/>
        </w:rPr>
        <w:t>nto da classe (Ver item 3.6.2).</w:t>
      </w:r>
    </w:p>
    <w:p w14:paraId="3CF27A63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4.3.1.1 public Bico()</w:t>
      </w:r>
    </w:p>
    <w:p w14:paraId="3D4DF4D7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72B6C3E1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68857E87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6454018B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05CC1F0C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2CFB1E8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74E8BAA4" w14:textId="77777777" w:rsidR="00577F38" w:rsidRDefault="00577F38" w:rsidP="00E31C16">
      <w:pPr>
        <w:pStyle w:val="Ttulo1"/>
        <w:rPr>
          <w:rFonts w:eastAsia="Cambria"/>
        </w:rPr>
      </w:pPr>
      <w:r>
        <w:rPr>
          <w:rFonts w:eastAsia="Cambria"/>
        </w:rPr>
        <w:t>4.4 Abastecimento</w:t>
      </w:r>
    </w:p>
    <w:p w14:paraId="1F4D099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97682F5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</w:t>
      </w:r>
      <w:r w:rsidR="00E31C16">
        <w:rPr>
          <w:sz w:val="22"/>
        </w:rPr>
        <w:t xml:space="preserve"> IAbastecimento (Ver item 3.7).</w:t>
      </w:r>
    </w:p>
    <w:p w14:paraId="028AD051" w14:textId="77777777" w:rsidR="00577F38" w:rsidRDefault="00577F38" w:rsidP="00E31C16">
      <w:pPr>
        <w:pStyle w:val="Ttulo2"/>
        <w:rPr>
          <w:rFonts w:eastAsia="Cambria"/>
        </w:rPr>
      </w:pPr>
      <w:bookmarkStart w:id="39" w:name="page38"/>
      <w:bookmarkEnd w:id="39"/>
      <w:r>
        <w:rPr>
          <w:rFonts w:eastAsia="Cambria"/>
        </w:rPr>
        <w:t>4.4.1 Métodos</w:t>
      </w:r>
    </w:p>
    <w:p w14:paraId="226668B4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4DCB7A7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</w:t>
      </w:r>
      <w:r w:rsidR="00E31C16">
        <w:rPr>
          <w:sz w:val="22"/>
        </w:rPr>
        <w:t>nto da classe (Ver item 3.7.2).</w:t>
      </w:r>
    </w:p>
    <w:p w14:paraId="1226E7A0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4.4.1.1 public Abastecimento()</w:t>
      </w:r>
    </w:p>
    <w:p w14:paraId="7990B346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3F3A6F94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3FD75104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424BCE8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713F2D9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1FC3FEAD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E31C16">
        <w:rPr>
          <w:sz w:val="22"/>
        </w:rPr>
        <w:t>Nenhum.</w:t>
      </w:r>
    </w:p>
    <w:p w14:paraId="3D0DF503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4.5 LeitorDeCartao</w:t>
      </w:r>
    </w:p>
    <w:p w14:paraId="5B7D367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D9FBD9C" w14:textId="77777777" w:rsidR="00577F38" w:rsidRPr="00E31C16" w:rsidRDefault="00577F38" w:rsidP="00E31C16">
      <w:pPr>
        <w:spacing w:line="0" w:lineRule="atLeast"/>
        <w:ind w:left="700"/>
        <w:rPr>
          <w:sz w:val="22"/>
        </w:rPr>
      </w:pPr>
      <w:r>
        <w:rPr>
          <w:sz w:val="22"/>
        </w:rPr>
        <w:t xml:space="preserve">Implementa a interface </w:t>
      </w:r>
      <w:r w:rsidR="00E31C16">
        <w:rPr>
          <w:sz w:val="22"/>
        </w:rPr>
        <w:t>ILeitorDeCartao (Ver item 3.8).</w:t>
      </w:r>
    </w:p>
    <w:p w14:paraId="2439FAF7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4.5.1 Métodos</w:t>
      </w:r>
    </w:p>
    <w:p w14:paraId="5F5DA1C8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26145D82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descrevem o comportamento da classe (Ver item 3</w:t>
      </w:r>
      <w:r w:rsidR="00FC6E90">
        <w:rPr>
          <w:sz w:val="22"/>
        </w:rPr>
        <w:t>.8.2).</w:t>
      </w:r>
    </w:p>
    <w:p w14:paraId="7654149F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4.5.1.1 public LeitorDeCartao()</w:t>
      </w:r>
    </w:p>
    <w:p w14:paraId="12A81425" w14:textId="77777777" w:rsidR="00577F38" w:rsidRDefault="00577F38">
      <w:pPr>
        <w:spacing w:line="19" w:lineRule="exact"/>
        <w:rPr>
          <w:rFonts w:ascii="Times New Roman" w:eastAsia="Times New Roman" w:hAnsi="Times New Roman"/>
        </w:rPr>
      </w:pPr>
    </w:p>
    <w:p w14:paraId="551996F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51C2A0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28FB11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4D895888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29163472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FC6E90">
        <w:rPr>
          <w:sz w:val="22"/>
        </w:rPr>
        <w:t>Nenhum.</w:t>
      </w:r>
    </w:p>
    <w:p w14:paraId="53E6C77D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4.6 Comunicacao</w:t>
      </w:r>
    </w:p>
    <w:p w14:paraId="577FEA97" w14:textId="77777777" w:rsidR="00577F38" w:rsidRDefault="00577F38">
      <w:pPr>
        <w:spacing w:line="81" w:lineRule="exact"/>
        <w:rPr>
          <w:rFonts w:ascii="Times New Roman" w:eastAsia="Times New Roman" w:hAnsi="Times New Roman"/>
        </w:rPr>
      </w:pPr>
    </w:p>
    <w:p w14:paraId="61577713" w14:textId="5E3A7121" w:rsidR="00577F38" w:rsidRPr="00FC6E90" w:rsidRDefault="00577F38" w:rsidP="00FC6E90">
      <w:pPr>
        <w:spacing w:line="268" w:lineRule="auto"/>
        <w:ind w:firstLine="708"/>
        <w:jc w:val="both"/>
        <w:rPr>
          <w:sz w:val="22"/>
        </w:rPr>
      </w:pPr>
      <w:r>
        <w:rPr>
          <w:sz w:val="22"/>
        </w:rPr>
        <w:t xml:space="preserve">Representa a entidade abstrata comunicação. Esta classe concentra todos os métodos necessários para a troca de mensagens com o concentrador. Implementa a interface IComunicacao e a interface IComunicacaoHiro. Esta classe é a única classe de comunicação que deve ser utilizada pela integração. De acordo com a configuração efetuada (Serial, USB ou LAN) ela utiliza o padrão de projeto Strategy para fazer com que a comunicação com o concentrador seja transparente, de modo que o software integrador não precise se preocupar com o tipo de comunicação. Em resumo, a aplicação integradora deve apenas se preocupar em configurar o tipo de comunicação </w:t>
      </w:r>
      <w:r w:rsidR="00FC6E90">
        <w:rPr>
          <w:sz w:val="22"/>
        </w:rPr>
        <w:t>utilizando o HiroConfig.</w:t>
      </w:r>
      <w:r w:rsidR="00B84454">
        <w:rPr>
          <w:sz w:val="22"/>
        </w:rPr>
        <w:t xml:space="preserve"> Se a comunicação for via rede TCP/IP agora é possível definir uma porta TCP fixa, evitando um conflito de comunicação com outras aplicações.</w:t>
      </w:r>
    </w:p>
    <w:p w14:paraId="737FF408" w14:textId="77777777" w:rsidR="00577F38" w:rsidRDefault="00577F38" w:rsidP="00FC6E90">
      <w:pPr>
        <w:pStyle w:val="Ttulo2"/>
        <w:rPr>
          <w:rFonts w:eastAsia="Cambria"/>
        </w:rPr>
      </w:pPr>
      <w:r>
        <w:rPr>
          <w:rFonts w:eastAsia="Cambria"/>
        </w:rPr>
        <w:t>4.6.1 Métodos</w:t>
      </w:r>
    </w:p>
    <w:p w14:paraId="0EC1D8D6" w14:textId="77777777" w:rsidR="00577F38" w:rsidRDefault="00577F38">
      <w:pPr>
        <w:spacing w:line="25" w:lineRule="exact"/>
        <w:rPr>
          <w:rFonts w:ascii="Times New Roman" w:eastAsia="Times New Roman" w:hAnsi="Times New Roman"/>
        </w:rPr>
      </w:pPr>
    </w:p>
    <w:p w14:paraId="3DA83C05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Os métodos descr</w:t>
      </w:r>
      <w:r w:rsidR="00FC6E90">
        <w:rPr>
          <w:sz w:val="22"/>
        </w:rPr>
        <w:t>evem o comportamento da classe.</w:t>
      </w:r>
    </w:p>
    <w:p w14:paraId="7A136115" w14:textId="77777777" w:rsidR="00577F38" w:rsidRDefault="00577F38" w:rsidP="002F0746">
      <w:pPr>
        <w:pStyle w:val="Ttulo3"/>
        <w:rPr>
          <w:rFonts w:eastAsia="Cambria"/>
        </w:rPr>
      </w:pPr>
      <w:r>
        <w:rPr>
          <w:rFonts w:eastAsia="Cambria"/>
        </w:rPr>
        <w:t>4.6.1.1 public Comunicacao()</w:t>
      </w:r>
    </w:p>
    <w:p w14:paraId="54805797" w14:textId="77777777" w:rsidR="00577F38" w:rsidRDefault="00577F38">
      <w:pPr>
        <w:spacing w:line="17" w:lineRule="exact"/>
        <w:rPr>
          <w:rFonts w:ascii="Times New Roman" w:eastAsia="Times New Roman" w:hAnsi="Times New Roman"/>
        </w:rPr>
      </w:pPr>
    </w:p>
    <w:p w14:paraId="5AAD2A86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Método construtor da classe.</w:t>
      </w:r>
    </w:p>
    <w:p w14:paraId="40453B62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B03FD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Parâmetros de entrada: </w:t>
      </w:r>
      <w:r>
        <w:rPr>
          <w:sz w:val="22"/>
        </w:rPr>
        <w:t>Nenhum.</w:t>
      </w:r>
    </w:p>
    <w:p w14:paraId="2316D073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3D478399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b/>
          <w:sz w:val="22"/>
        </w:rPr>
        <w:t xml:space="preserve">Retorno: </w:t>
      </w:r>
      <w:r w:rsidR="00FC6E90">
        <w:rPr>
          <w:sz w:val="22"/>
        </w:rPr>
        <w:t>Nenhum.</w:t>
      </w:r>
    </w:p>
    <w:p w14:paraId="7B906AC8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4.7 ComunicacaoSerial</w:t>
      </w:r>
    </w:p>
    <w:p w14:paraId="6E5D7191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11DAABB5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 IComunicacao. É utilizada quando o tipo de comunicação utilizada for serial.</w:t>
      </w:r>
    </w:p>
    <w:p w14:paraId="0CFA051D" w14:textId="77777777" w:rsidR="00577F38" w:rsidRDefault="00577F38" w:rsidP="00FC6E90">
      <w:pPr>
        <w:pStyle w:val="Ttulo1"/>
        <w:rPr>
          <w:rFonts w:eastAsia="Cambria"/>
        </w:rPr>
      </w:pPr>
      <w:bookmarkStart w:id="40" w:name="page39"/>
      <w:bookmarkEnd w:id="40"/>
      <w:r>
        <w:rPr>
          <w:rFonts w:eastAsia="Cambria"/>
        </w:rPr>
        <w:t>4.8 ComunicacaoUSB</w:t>
      </w:r>
    </w:p>
    <w:p w14:paraId="6EA2F283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C3E88A4" w14:textId="77777777" w:rsidR="00577F38" w:rsidRPr="00FC6E90" w:rsidRDefault="00577F38" w:rsidP="00FC6E90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 IComunicacao. É utilizada quando o tipo de</w:t>
      </w:r>
      <w:r w:rsidR="00FC6E90">
        <w:rPr>
          <w:sz w:val="22"/>
        </w:rPr>
        <w:t xml:space="preserve"> comunicação utilizada for USB.</w:t>
      </w:r>
    </w:p>
    <w:p w14:paraId="060D01EE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4.9 ComunicacaoTCPIP</w:t>
      </w:r>
    </w:p>
    <w:p w14:paraId="3C0FAEC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0B1AFCF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 IComunicacao. É utilizada quando o tipo de comunicação utilizada for</w:t>
      </w:r>
    </w:p>
    <w:p w14:paraId="7BB28105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0A0CA171" w14:textId="77777777" w:rsidR="00577F38" w:rsidRPr="00FC6E90" w:rsidRDefault="00FC6E90" w:rsidP="00FC6E90">
      <w:pPr>
        <w:spacing w:line="0" w:lineRule="atLeast"/>
        <w:rPr>
          <w:sz w:val="22"/>
        </w:rPr>
      </w:pPr>
      <w:r>
        <w:rPr>
          <w:sz w:val="22"/>
        </w:rPr>
        <w:t>TCP/IP.</w:t>
      </w:r>
    </w:p>
    <w:p w14:paraId="219A3303" w14:textId="77777777" w:rsidR="00577F38" w:rsidRDefault="00577F38" w:rsidP="00FC6E90">
      <w:pPr>
        <w:pStyle w:val="Ttulo1"/>
        <w:rPr>
          <w:rFonts w:eastAsia="Cambria"/>
        </w:rPr>
      </w:pPr>
      <w:r>
        <w:rPr>
          <w:rFonts w:eastAsia="Cambria"/>
        </w:rPr>
        <w:t>4.10 ComunicacaoDelphi</w:t>
      </w:r>
    </w:p>
    <w:p w14:paraId="33A3AE17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95A8472" w14:textId="77777777" w:rsidR="00577F38" w:rsidRDefault="00577F38" w:rsidP="00CA44BC">
      <w:pPr>
        <w:spacing w:line="0" w:lineRule="atLeast"/>
        <w:ind w:left="700"/>
        <w:rPr>
          <w:sz w:val="22"/>
        </w:rPr>
      </w:pPr>
      <w:r>
        <w:rPr>
          <w:sz w:val="22"/>
        </w:rPr>
        <w:t>Implementa a interface IComunicacaoDelphi. É utilizada como mo</w:t>
      </w:r>
      <w:r w:rsidR="00CA44BC">
        <w:rPr>
          <w:sz w:val="22"/>
        </w:rPr>
        <w:t xml:space="preserve">delo para integração em Delphi. </w:t>
      </w:r>
      <w:r>
        <w:rPr>
          <w:sz w:val="22"/>
        </w:rPr>
        <w:t>As aplicações que desejarem podem utilizar a classe ComunicacaoDelphi ao invés da Comunicação.</w:t>
      </w:r>
    </w:p>
    <w:p w14:paraId="1097C5F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99218DA" w14:textId="77777777" w:rsidR="00577F38" w:rsidRDefault="00577F38">
      <w:pPr>
        <w:spacing w:line="368" w:lineRule="exact"/>
        <w:rPr>
          <w:rFonts w:ascii="Times New Roman" w:eastAsia="Times New Roman" w:hAnsi="Times New Roman"/>
        </w:rPr>
      </w:pPr>
    </w:p>
    <w:p w14:paraId="64D03CA8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p w14:paraId="23B3F497" w14:textId="77777777" w:rsidR="00577F38" w:rsidRDefault="00577F38" w:rsidP="00F3168B">
      <w:pPr>
        <w:pStyle w:val="Ttulo1"/>
        <w:rPr>
          <w:rFonts w:eastAsia="Cambria"/>
        </w:rPr>
      </w:pPr>
      <w:bookmarkStart w:id="41" w:name="page40"/>
      <w:bookmarkEnd w:id="41"/>
      <w:r>
        <w:rPr>
          <w:rFonts w:eastAsia="Cambria"/>
        </w:rPr>
        <w:t>5 Estruturas de Dados</w:t>
      </w:r>
    </w:p>
    <w:p w14:paraId="49BB0C7D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41DA85F" wp14:editId="30D13BF3">
                <wp:simplePos x="0" y="0"/>
                <wp:positionH relativeFrom="column">
                  <wp:posOffset>2540</wp:posOffset>
                </wp:positionH>
                <wp:positionV relativeFrom="paragraph">
                  <wp:posOffset>61595</wp:posOffset>
                </wp:positionV>
                <wp:extent cx="6156960" cy="0"/>
                <wp:effectExtent l="15240" t="13970" r="9525" b="14605"/>
                <wp:wrapNone/>
                <wp:docPr id="8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5DE29" id="Line 16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4.85pt" to="48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" strokecolor="#4f81bd" strokeweight=".33864mm"/>
            </w:pict>
          </mc:Fallback>
        </mc:AlternateContent>
      </w:r>
    </w:p>
    <w:p w14:paraId="27DAE3C4" w14:textId="77777777" w:rsidR="00577F38" w:rsidRDefault="00577F38">
      <w:pPr>
        <w:spacing w:line="365" w:lineRule="exact"/>
        <w:rPr>
          <w:rFonts w:ascii="Times New Roman" w:eastAsia="Times New Roman" w:hAnsi="Times New Roman"/>
        </w:rPr>
      </w:pPr>
    </w:p>
    <w:p w14:paraId="13608D34" w14:textId="77777777" w:rsidR="00577F38" w:rsidRPr="00F3168B" w:rsidRDefault="00577F38" w:rsidP="00F3168B">
      <w:pPr>
        <w:spacing w:line="0" w:lineRule="atLeast"/>
        <w:ind w:left="740"/>
        <w:rPr>
          <w:sz w:val="22"/>
        </w:rPr>
      </w:pPr>
      <w:r>
        <w:rPr>
          <w:sz w:val="22"/>
        </w:rPr>
        <w:t xml:space="preserve">Estruturas de dados utilizadas na </w:t>
      </w:r>
      <w:r w:rsidR="00F3168B">
        <w:rPr>
          <w:sz w:val="22"/>
        </w:rPr>
        <w:t>comunicação com o concentrador.</w:t>
      </w:r>
    </w:p>
    <w:p w14:paraId="7A15C3CD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 abast</w:t>
      </w:r>
    </w:p>
    <w:p w14:paraId="30058D5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600C958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5DD1421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A785B59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17BB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3217F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38EA1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7F15F25C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568F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A9449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8515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D594835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FBF9E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6BE2D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9AC3DF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4FCCDC1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3FF6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1C2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AF8F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A0EDF0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339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total_dinheiro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651F4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6E0DA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5E528621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F69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DE8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C876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68942E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07D6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total_litros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89C7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80B6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2415738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8A0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B401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F571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330E71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DB87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99BF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00650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01A7745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ED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84DE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8184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3AFE1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273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A152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A982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4C25670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2C79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20DDA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E32C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7427A9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E078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2ADC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1F4A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24ADEE9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5ABE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FA9F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8FAE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EBBC0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6268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14B4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0F59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539371C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98A49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0200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09BC8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9484B1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078C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5EE1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CB27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250A7E1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577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5D0D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9F7F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D4A2A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5385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st_full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01E1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FAEE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B19099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02A3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F97F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64D8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CE9E2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2902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0B98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B3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166051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6E19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83A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98E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15FCEB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DC4E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D8B13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121F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</w:tr>
      <w:tr w:rsidR="00577F38" w14:paraId="7F4FB2FB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A39D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D9D4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D2C0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BC385C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2333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C4359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82BC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CF7CCA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FBD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C2EF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B1F45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1B219B8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FA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checksum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1425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B6C2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3EE904F" w14:textId="77777777">
        <w:trPr>
          <w:trHeight w:val="27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18F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B71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9E9C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2232E9F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AC0506B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 Abast2</w:t>
      </w:r>
    </w:p>
    <w:p w14:paraId="7ED9FDB9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0BE78EC8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4D5D49C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868CA1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416D6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CC46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80AF3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6539B5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DCEF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8AD5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DFE5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224C3A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B078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BFB3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04F0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018671D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24D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0D9F2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F7C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1FC36F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953F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total_dinheiro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7056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81E3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16CFEBC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6704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E7B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E4B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E7EA4E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471F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total_litros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5715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AEC0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7211BDB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85D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709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B4D3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213769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8ECF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718B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B262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3C22EE0A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86E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E4A1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D3BF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C58881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2D80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5D7E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7EF6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12FC8A9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478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EAAF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62C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6DF103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CAC79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188F4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FFE12B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5AA95E89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3B10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AD7B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3867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7D2AFEB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CA48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0CB6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8DC2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78DBCDE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B385A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1AB20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D95E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EA4211A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7DA3C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C013E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8925F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07DF57D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AD1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A887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14F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77A070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A9D6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st_full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D29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F5C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388A97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B8D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B77D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03B8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C811B5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B45D9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3986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BA4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C4F46F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1A22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6A7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3ABB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5B54C3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2A0D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11E8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BD641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</w:tr>
      <w:tr w:rsidR="00577F38" w14:paraId="04478AC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920C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8EC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EE192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36780D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35174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8973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E358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641E53E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7607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CBDE2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6C8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705A4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3C2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checksum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1745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B9153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A1BA86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4AB4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6B16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D0C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2185EA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1BF4AB80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5.3 Abast3</w:t>
      </w:r>
    </w:p>
    <w:p w14:paraId="14641E20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5FE4762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5A96CAA1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20"/>
        <w:gridCol w:w="900"/>
        <w:gridCol w:w="20"/>
        <w:gridCol w:w="3360"/>
        <w:gridCol w:w="20"/>
        <w:gridCol w:w="1660"/>
      </w:tblGrid>
      <w:tr w:rsidR="00577F38" w14:paraId="43D58102" w14:textId="77777777" w:rsidTr="00F3168B">
        <w:trPr>
          <w:trHeight w:val="28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E86F5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4F35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81F0E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C3CBF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78432AF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B6E12C5" w14:textId="77777777" w:rsidTr="00F3168B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2F3A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B3EC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73B60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BEA3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57F41FA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204EDB7" w14:textId="77777777" w:rsidTr="00F3168B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2DAA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AC5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81B1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352B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07A7F8E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281F3E2" w14:textId="77777777" w:rsidTr="00F3168B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074F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4591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A78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3B2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41EF40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86B9CE5" w14:textId="77777777" w:rsidTr="00F3168B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75E3E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483E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total_dinheiro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35529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D651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0E0CB4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F384DBF" w14:textId="77777777" w:rsidTr="00F3168B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EC6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F9CE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4650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570A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14:paraId="2900653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083109D" w14:textId="77777777" w:rsidTr="00F3168B">
        <w:trPr>
          <w:gridBefore w:val="1"/>
          <w:gridAfter w:val="1"/>
          <w:wBefore w:w="1720" w:type="dxa"/>
          <w:wAfter w:w="1660" w:type="dxa"/>
          <w:trHeight w:val="254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0B4C89" w14:textId="77777777" w:rsidR="00577F38" w:rsidRDefault="00577F38">
            <w:pPr>
              <w:spacing w:line="255" w:lineRule="exact"/>
              <w:ind w:left="120"/>
              <w:rPr>
                <w:sz w:val="22"/>
              </w:rPr>
            </w:pPr>
            <w:bookmarkStart w:id="42" w:name="page41"/>
            <w:bookmarkEnd w:id="42"/>
            <w:r>
              <w:rPr>
                <w:sz w:val="22"/>
              </w:rPr>
              <w:t>total_litros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40DCC" w14:textId="77777777" w:rsidR="00577F38" w:rsidRDefault="00577F38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1FF7B" w14:textId="77777777" w:rsidR="00577F38" w:rsidRDefault="00577F38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73529127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125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7E6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A6D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B60D5D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7757C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FAA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79684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3622DB87" w14:textId="77777777" w:rsidTr="00F3168B">
        <w:trPr>
          <w:gridBefore w:val="1"/>
          <w:gridAfter w:val="1"/>
          <w:wBefore w:w="1720" w:type="dxa"/>
          <w:wAfter w:w="1660" w:type="dxa"/>
          <w:trHeight w:val="22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B603B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7A12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E60C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F1C7BCE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C96D7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3BD4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11A58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05C5ABB3" w14:textId="77777777" w:rsidTr="00F3168B">
        <w:trPr>
          <w:gridBefore w:val="1"/>
          <w:gridAfter w:val="1"/>
          <w:wBefore w:w="1720" w:type="dxa"/>
          <w:wAfter w:w="1660" w:type="dxa"/>
          <w:trHeight w:val="22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685D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A956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25EA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362499B" w14:textId="77777777" w:rsidTr="00F3168B">
        <w:trPr>
          <w:gridBefore w:val="1"/>
          <w:gridAfter w:val="1"/>
          <w:wBefore w:w="1720" w:type="dxa"/>
          <w:wAfter w:w="1660" w:type="dxa"/>
          <w:trHeight w:val="236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97A5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E4F75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B3662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51C0E96A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EB0D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26F9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408F2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5E4AAF7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7795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63B9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A0D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733A4DFC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FA1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8B2D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D2BA1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2CD9FF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CEB4E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E112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E4D0D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0A6E7B8F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3B1E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DA3F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836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702C2B0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6CF4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st_full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B993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177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6BE5C780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3B4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30A5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FB0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36B658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35A0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0D6C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C077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380FAB4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E399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3433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6A9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115692A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E7A2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0C47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E001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</w:tr>
      <w:tr w:rsidR="00577F38" w14:paraId="5974C592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033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BF9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C8D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3B72A6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CC5F0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id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7A74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8A21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E88C04A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9FAA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F8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42E7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08EE485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459DF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ADB3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87A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AA84EB1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1B2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915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3D39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8333B6" w14:textId="77777777" w:rsidTr="00F3168B">
        <w:trPr>
          <w:gridBefore w:val="1"/>
          <w:gridAfter w:val="1"/>
          <w:wBefore w:w="1720" w:type="dxa"/>
          <w:wAfter w:w="1660" w:type="dxa"/>
          <w:trHeight w:val="234"/>
        </w:trPr>
        <w:tc>
          <w:tcPr>
            <w:tcW w:w="20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FE78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checksum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C19FA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778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402DEFF" w14:textId="77777777" w:rsidTr="00F3168B">
        <w:trPr>
          <w:gridBefore w:val="1"/>
          <w:gridAfter w:val="1"/>
          <w:wBefore w:w="1720" w:type="dxa"/>
          <w:wAfter w:w="1660" w:type="dxa"/>
          <w:trHeight w:val="24"/>
        </w:trPr>
        <w:tc>
          <w:tcPr>
            <w:tcW w:w="2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386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1EE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43D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7D3197AD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294CD24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5.4 AbastFid</w:t>
      </w:r>
    </w:p>
    <w:p w14:paraId="518EE3AD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71C1389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1CA4E368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7FA3EB73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4CBA5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61F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1A39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F79ECD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C867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EC45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014C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C5B094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FAD5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2A26D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0FB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</w:tr>
      <w:tr w:rsidR="00577F38" w14:paraId="70989971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7F997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0798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2E2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F6A1FB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3856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total_dinheiro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0A17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0550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</w:tr>
      <w:tr w:rsidR="00577F38" w14:paraId="697171F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EADC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9B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F1D4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182569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EC1B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total_litros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C9616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B0F9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</w:tr>
      <w:tr w:rsidR="00577F38" w14:paraId="40E3C79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0E2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5AE8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68B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E3D064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D9FC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8B6D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C476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</w:tr>
      <w:tr w:rsidR="00577F38" w14:paraId="6624C06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697E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F398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F1FD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344E9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59FC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3F57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C6C5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</w:tr>
      <w:tr w:rsidR="00577F38" w14:paraId="373ADDE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307B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BEE8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B2D0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C0CF8A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FAC86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A871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C70B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</w:tr>
      <w:tr w:rsidR="00577F38" w14:paraId="3EBE7A1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B9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14F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1D1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5C8B1B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E510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56FB0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9A0B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</w:tr>
      <w:tr w:rsidR="00577F38" w14:paraId="4A72D6B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570D7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BEF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5FC0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C4F99C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3DE1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8C916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B3870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</w:tr>
      <w:tr w:rsidR="00577F38" w14:paraId="607F575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BC57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2E2A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9D45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8D8E96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DF1B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st_full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9C64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795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8BB199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A9C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3E1D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C48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E8B31A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07152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81F9E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DF8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7B79EC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2BD8B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25D07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AC22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B5CE3A2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3D446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44F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89E4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</w:tr>
      <w:tr w:rsidR="00577F38" w14:paraId="7C0053F4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58F8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FE11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A3DC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1657116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1A9FB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2E33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3976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D11C3F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04B4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3FC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98F7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32E000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6A3C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checksum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50D9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711A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98EE14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C4C3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4120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42F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F9DA2C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4EE8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tag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EADE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2EF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91FB0D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799C0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4AC0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8C5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FCF51B6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5F7EA2D5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5.5 AbastVB</w:t>
      </w:r>
    </w:p>
    <w:p w14:paraId="1839BEEA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A5DE24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abastecimento.</w:t>
      </w:r>
    </w:p>
    <w:p w14:paraId="7EBFDF97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920"/>
        <w:gridCol w:w="3380"/>
        <w:gridCol w:w="1680"/>
      </w:tblGrid>
      <w:tr w:rsidR="00577F38" w14:paraId="3337B27F" w14:textId="77777777">
        <w:trPr>
          <w:trHeight w:val="280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19D7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2B094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ACE9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78FFF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CFF8FA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F81B8B2" w14:textId="77777777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C77E7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C5EC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C91F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9A2B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6449129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0B76855" w14:textId="77777777">
        <w:trPr>
          <w:trHeight w:val="236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7669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47BE9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6A95A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BB205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Indica se o abastecimento foi lido.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156938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C079955" w14:textId="77777777">
        <w:trPr>
          <w:trHeight w:val="2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A238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1B0AF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4093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2913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3E8FB9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2AA83312" w14:textId="77777777">
        <w:trPr>
          <w:trHeight w:val="236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197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E6A312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total_dinheiro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ACB0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B64CC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2F6A1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83CB154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BF7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91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EBF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0C9A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D75B8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05D9034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BC3C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3529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total_litros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4FAE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AF7D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Litros abastecidos.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761DC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6FA13CA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7203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9E24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69D5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782F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6D93CB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B80654E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5FCC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F5AA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PU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6666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3692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unitário.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60651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5303876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BB34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BCB2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E5A7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218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2A0FA4C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92A8C07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F2D12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D6C5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tempo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4192B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6DCF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Duração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A7798B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A51C48F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4AE9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F7F7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5184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2623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D4FD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C7B0C82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E850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1562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2C10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B3FF7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Canal do bico.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15D1EF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DF123D9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9BA8F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E38D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6740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E23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2172D8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2674F8C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9123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CFF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385F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69EA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Data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400812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683DCB1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35EF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3DF60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153AE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14BC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F45741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92A7CC9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6449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17FD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41222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933D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Horário do abastecimento.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21D5FBD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955EB83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01E82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44F2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C5D7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2B363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ECC93F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DB5F59D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8C6A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29A1C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st_full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010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6BA3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D82CB1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A964263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C741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E20C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C08E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F1A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0A665A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5B23AD6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7D827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02F96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registro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26CD0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94022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024252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35CCD481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7EC4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00CA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731B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7188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FA55C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E8EC4BC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236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88F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3DE8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BEFC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30980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1D776B9" w14:textId="77777777" w:rsidTr="004E62CD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E1C5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115D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2068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4059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83705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4E62CD" w14:paraId="19FEA58B" w14:textId="77777777" w:rsidTr="004E62CD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2480F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351C7" w14:textId="77777777" w:rsidR="004E62CD" w:rsidRDefault="004E62CD" w:rsidP="009408F7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Integridade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5001C" w14:textId="77777777" w:rsidR="004E62CD" w:rsidRDefault="004E62CD" w:rsidP="009408F7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1EA38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F033B16" w14:textId="77777777" w:rsidR="004E62CD" w:rsidRDefault="004E62CD" w:rsidP="009408F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429F6D62" w14:textId="77777777" w:rsidTr="00AD5BBE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184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9E6BA" w14:textId="77777777" w:rsidR="00577F38" w:rsidRDefault="004E62CD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checksum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568F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91EF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235523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E6055C0" w14:textId="77777777" w:rsidTr="00AD5BBE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40FE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41A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FD9A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9EAD9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357681D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210B14" w14:paraId="047D54E0" w14:textId="77777777" w:rsidTr="00577F38">
        <w:trPr>
          <w:gridAfter w:val="4"/>
          <w:wAfter w:w="7980" w:type="dxa"/>
          <w:trHeight w:val="20"/>
        </w:trPr>
        <w:tc>
          <w:tcPr>
            <w:tcW w:w="1720" w:type="dxa"/>
            <w:shd w:val="clear" w:color="auto" w:fill="auto"/>
            <w:vAlign w:val="bottom"/>
          </w:tcPr>
          <w:p w14:paraId="70C65A26" w14:textId="77777777" w:rsidR="00210B14" w:rsidRDefault="00210B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bookmarkStart w:id="43" w:name="page42"/>
    <w:bookmarkEnd w:id="43"/>
    <w:p w14:paraId="572DCC99" w14:textId="77777777" w:rsidR="00577F38" w:rsidRPr="004E62CD" w:rsidRDefault="00241D69" w:rsidP="004E62CD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5F5A16E" wp14:editId="1B3EF618">
                <wp:simplePos x="0" y="0"/>
                <wp:positionH relativeFrom="column">
                  <wp:posOffset>1082675</wp:posOffset>
                </wp:positionH>
                <wp:positionV relativeFrom="paragraph">
                  <wp:posOffset>226060</wp:posOffset>
                </wp:positionV>
                <wp:extent cx="0" cy="184785"/>
                <wp:effectExtent l="9525" t="6985" r="9525" b="8255"/>
                <wp:wrapNone/>
                <wp:docPr id="6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3F289" id="Line 17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5pt,17.8pt" to="85.2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" strokeweight=".48pt"/>
            </w:pict>
          </mc:Fallback>
        </mc:AlternateContent>
      </w:r>
    </w:p>
    <w:p w14:paraId="130EDE6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3C76E092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5.6 canal</w:t>
      </w:r>
    </w:p>
    <w:p w14:paraId="379221F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7C2F0F1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que armazena dados de todos os canais.</w:t>
      </w:r>
    </w:p>
    <w:p w14:paraId="3464102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000"/>
        <w:gridCol w:w="3380"/>
      </w:tblGrid>
      <w:tr w:rsidR="00577F38" w14:paraId="3E8C86A2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CC4D41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CB37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CE79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0867185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5D05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66B2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89C7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2B5BA8B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DC65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canal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6E0AD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byte[]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18A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Array de bytes (lista de canais)</w:t>
            </w:r>
          </w:p>
        </w:tc>
      </w:tr>
      <w:tr w:rsidR="00577F38" w14:paraId="659CD5F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5157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469C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AD1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6C2A0B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A29B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PuAux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AE62E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474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79B7848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D2C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F92B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D8F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0643D7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0977D0F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5.7 Enc</w:t>
      </w:r>
    </w:p>
    <w:p w14:paraId="7EA59F6F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2E2503F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dados de encerrantes.</w:t>
      </w:r>
    </w:p>
    <w:p w14:paraId="2F2D6285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840"/>
        <w:gridCol w:w="3380"/>
      </w:tblGrid>
      <w:tr w:rsidR="00577F38" w14:paraId="397694DF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2955CA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D1F8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FE666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38C38CD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A033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ACE9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36C3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71832C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BE5B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978A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755A5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Número do bico.</w:t>
            </w:r>
          </w:p>
        </w:tc>
      </w:tr>
      <w:tr w:rsidR="00577F38" w14:paraId="3E5CE1A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61788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8AFC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C20A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6A7008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49DF1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tipo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FF84B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4204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“$” Encerrante valor. “L”</w:t>
            </w:r>
          </w:p>
        </w:tc>
      </w:tr>
      <w:tr w:rsidR="00577F38" w14:paraId="352942C9" w14:textId="77777777">
        <w:trPr>
          <w:trHeight w:val="269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D53B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0ED7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3D117" w14:textId="77777777" w:rsidR="00577F38" w:rsidRDefault="00577F3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Encerrante litros.</w:t>
            </w:r>
          </w:p>
        </w:tc>
      </w:tr>
      <w:tr w:rsidR="00577F38" w14:paraId="5CAACDC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3F44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F512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8838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40ED2FE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4145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valor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C51E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EC2A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encerrante.</w:t>
            </w:r>
          </w:p>
        </w:tc>
      </w:tr>
      <w:tr w:rsidR="00577F38" w14:paraId="59FF4A2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C12EF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2B72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8563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31CD78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2A4774F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5.8 Encerrante</w:t>
      </w:r>
    </w:p>
    <w:p w14:paraId="6A81E46B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424CB18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dados de encerrantes.</w:t>
      </w:r>
    </w:p>
    <w:p w14:paraId="6290129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840"/>
        <w:gridCol w:w="3380"/>
      </w:tblGrid>
      <w:tr w:rsidR="00577F38" w14:paraId="4BE1DA0C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26E208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A3450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587A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262DCDB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6EA0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D0F6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565E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77A6A4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F8F2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3C3F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139F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Número do bico.</w:t>
            </w:r>
          </w:p>
        </w:tc>
      </w:tr>
      <w:tr w:rsidR="00577F38" w14:paraId="2AA3C53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C686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D46B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F20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4A976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24DCF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valor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FF53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double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6DF6F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encerrante litros.</w:t>
            </w:r>
          </w:p>
        </w:tc>
      </w:tr>
      <w:tr w:rsidR="00577F38" w14:paraId="41113D4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822A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6F76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DF8D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D69BF50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6CDD421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5.9 MultiStatus</w:t>
      </w:r>
    </w:p>
    <w:p w14:paraId="7F3C767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D9AA46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do status de todos os bicos.</w:t>
      </w:r>
    </w:p>
    <w:p w14:paraId="40A1DB2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427F140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18246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F6AC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3F5837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664F7897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5EF1B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6C3F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7C7F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289A9F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D2309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Status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EF4B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StOptions[]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FAF02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Array indicando o status de todos os bicos.</w:t>
            </w:r>
          </w:p>
        </w:tc>
      </w:tr>
      <w:tr w:rsidR="00577F38" w14:paraId="7C5F285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ADC3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0437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8F9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99ADFC7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587B739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5.10 OnLine</w:t>
      </w:r>
    </w:p>
    <w:p w14:paraId="728CEF0E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3BBD4EA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dos abastecimentos em andamento.</w:t>
      </w:r>
    </w:p>
    <w:p w14:paraId="77E3CCFA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080"/>
        <w:gridCol w:w="3380"/>
      </w:tblGrid>
      <w:tr w:rsidR="00577F38" w14:paraId="7EB70DCC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3B86F5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553D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D9200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919AAF5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9386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6AE6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D621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F67928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04A3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Litragem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EC69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Decimal[]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57F0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Array com o valor na bomba.</w:t>
            </w:r>
          </w:p>
        </w:tc>
      </w:tr>
      <w:tr w:rsidR="00577F38" w14:paraId="4A89432C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C19B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2189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6B77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1F6BA02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E2BAE4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8706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C11E1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Array com o número dos bicos.</w:t>
            </w:r>
          </w:p>
        </w:tc>
      </w:tr>
      <w:tr w:rsidR="00577F38" w14:paraId="39A02B8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AAD5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837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F781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50B25E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65F0096D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5.11 SCombustivel</w:t>
      </w:r>
    </w:p>
    <w:p w14:paraId="44A6934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456E0914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que descreve um tipo de combustível de acordo com o mapa.</w:t>
      </w:r>
    </w:p>
    <w:p w14:paraId="295F13C4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2000"/>
        <w:gridCol w:w="1080"/>
        <w:gridCol w:w="3380"/>
        <w:gridCol w:w="1600"/>
      </w:tblGrid>
      <w:tr w:rsidR="00577F38" w14:paraId="4D6A5391" w14:textId="77777777">
        <w:trPr>
          <w:trHeight w:val="280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6155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D0A2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BAE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44A6D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EC096E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48906601" w14:textId="77777777">
        <w:trPr>
          <w:trHeight w:val="23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4C33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929B4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5CD64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4611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C5CA0C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3E01850B" w14:textId="77777777">
        <w:trPr>
          <w:trHeight w:val="23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A6164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2249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Codigo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32C3E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1F88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combustível.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49F7AF0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0D46CB22" w14:textId="77777777">
        <w:trPr>
          <w:trHeight w:val="2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9BC0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E575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A854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867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3AC406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7B1568F" w14:textId="77777777">
        <w:trPr>
          <w:trHeight w:val="23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EBA23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A905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Descricao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01F5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010B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Descrição do combustível.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98F40A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F63D415" w14:textId="77777777">
        <w:trPr>
          <w:trHeight w:val="24"/>
        </w:trPr>
        <w:tc>
          <w:tcPr>
            <w:tcW w:w="1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295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AC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1D53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4C63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129B00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3CC19E0" w14:textId="77777777" w:rsidR="00577F38" w:rsidRDefault="00577F38" w:rsidP="00F3168B">
      <w:pPr>
        <w:pStyle w:val="Ttulo2"/>
        <w:rPr>
          <w:rFonts w:eastAsia="Cambria"/>
        </w:rPr>
      </w:pPr>
      <w:bookmarkStart w:id="44" w:name="page43"/>
      <w:bookmarkEnd w:id="44"/>
      <w:r>
        <w:rPr>
          <w:rFonts w:eastAsia="Cambria"/>
        </w:rPr>
        <w:t>5.12 Retorno</w:t>
      </w:r>
    </w:p>
    <w:p w14:paraId="18095D9A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3A588B6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abastecimento.</w:t>
      </w:r>
    </w:p>
    <w:p w14:paraId="71E8B991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0823F700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Formato: "TTTTTTLLLLLLPPPPVVCCCCBBDDHHMMNNRRRREEEEEEEEEESSKK"</w:t>
      </w:r>
    </w:p>
    <w:p w14:paraId="66C7704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61ECC72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B0CE4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9A4A09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738DA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DCDBA4C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119B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3F5D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C199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03AC421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0E1A7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8DC10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32D899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String com o abastecimento.</w:t>
            </w:r>
          </w:p>
        </w:tc>
      </w:tr>
      <w:tr w:rsidR="00577F38" w14:paraId="1F96EA2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15F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FF8B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6200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7BA1DCE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0BA4FBCA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5.13 Retorno2</w:t>
      </w:r>
    </w:p>
    <w:p w14:paraId="535C34BF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3605E5A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para registro de abastecimento.</w:t>
      </w:r>
    </w:p>
    <w:p w14:paraId="731069CD" w14:textId="77777777" w:rsidR="00577F38" w:rsidRDefault="00577F38">
      <w:pPr>
        <w:spacing w:line="240" w:lineRule="exact"/>
        <w:rPr>
          <w:rFonts w:ascii="Times New Roman" w:eastAsia="Times New Roman" w:hAnsi="Times New Roman"/>
        </w:rPr>
      </w:pPr>
    </w:p>
    <w:p w14:paraId="57B7C5C6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Formato: "TTTTTTLLLLLLPPPPVVCCCCBBDDHHMMKK"</w:t>
      </w:r>
    </w:p>
    <w:p w14:paraId="402B10C6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7A87DB02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F5F95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2C74B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4853A" w14:textId="77777777" w:rsidR="00577F38" w:rsidRDefault="00577F38">
            <w:pPr>
              <w:spacing w:line="282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295C5247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9CCD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5454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8C75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BD864B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D253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A7EE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28942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String com o abastecimento.</w:t>
            </w:r>
          </w:p>
        </w:tc>
      </w:tr>
      <w:tr w:rsidR="00577F38" w14:paraId="6AC6FFF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9BD19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447E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08202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F577C2D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0A43C083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5.14 SConfiguracaoEmail</w:t>
      </w:r>
    </w:p>
    <w:p w14:paraId="643D264C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8F3211B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que armazena os dados de envio e recebimento de emails.</w:t>
      </w:r>
    </w:p>
    <w:p w14:paraId="4249C713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29618A6F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66FB9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DD772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F0E3A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5EA0939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08831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AD19E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6B5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F59439C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0A0C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Endereco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4E0AA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A297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Endereço do servidor de email.</w:t>
            </w:r>
          </w:p>
        </w:tc>
      </w:tr>
      <w:tr w:rsidR="00577F38" w14:paraId="0DE315AC" w14:textId="77777777">
        <w:trPr>
          <w:trHeight w:val="22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39FD2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9727B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B4497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7FE0EC7" w14:textId="77777777">
        <w:trPr>
          <w:trHeight w:val="236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31F88" w14:textId="77777777" w:rsidR="00577F38" w:rsidRDefault="00577F38">
            <w:pPr>
              <w:spacing w:line="237" w:lineRule="exact"/>
              <w:ind w:left="120"/>
              <w:rPr>
                <w:sz w:val="22"/>
              </w:rPr>
            </w:pPr>
            <w:r>
              <w:rPr>
                <w:sz w:val="22"/>
              </w:rPr>
              <w:t>Porta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D7926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long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D915B" w14:textId="77777777" w:rsidR="00577F38" w:rsidRDefault="00577F38">
            <w:pPr>
              <w:spacing w:line="237" w:lineRule="exact"/>
              <w:ind w:left="100"/>
              <w:rPr>
                <w:sz w:val="22"/>
              </w:rPr>
            </w:pPr>
            <w:r>
              <w:rPr>
                <w:sz w:val="22"/>
              </w:rPr>
              <w:t>Porta de envio de email.</w:t>
            </w:r>
          </w:p>
        </w:tc>
      </w:tr>
      <w:tr w:rsidR="00577F38" w14:paraId="59FF81E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99D0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5A840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853B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FD63B4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70AC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Usuario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647C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D111C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 de usuário.</w:t>
            </w:r>
          </w:p>
        </w:tc>
      </w:tr>
      <w:tr w:rsidR="00577F38" w14:paraId="4FE24C3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C35E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BEF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116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DCD1540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2C7F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Senha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E8E2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10B5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Senha.</w:t>
            </w:r>
          </w:p>
        </w:tc>
      </w:tr>
      <w:tr w:rsidR="00577F38" w14:paraId="18EF6FF3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4E9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AF4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9214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89FF933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6831D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Autenticacao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0AE1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3E89E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“True” se utiliza. “False” se não.</w:t>
            </w:r>
          </w:p>
        </w:tc>
      </w:tr>
      <w:tr w:rsidR="00577F38" w14:paraId="3877391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7E07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BCF6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0CB6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47AF734F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D5A33C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IdentificacaoPosto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40F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0B43D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Identificação do posto.</w:t>
            </w:r>
          </w:p>
        </w:tc>
      </w:tr>
      <w:tr w:rsidR="00577F38" w14:paraId="78AC475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76D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1CB5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358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0439BD22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61983D0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5.15 SConfiguracaoTCPIP</w:t>
      </w:r>
    </w:p>
    <w:p w14:paraId="0BE2A0D3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0408576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que armazena os dados da configuração de comunicação com o concentrador via LAN.</w:t>
      </w:r>
    </w:p>
    <w:p w14:paraId="164CCC4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2753477E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63D94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5128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5CFD6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67F5E104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A854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07490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9B51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15E87A7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648D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EnderecoIP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E6547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482E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Endereço do concentrador.</w:t>
            </w:r>
          </w:p>
        </w:tc>
      </w:tr>
      <w:tr w:rsidR="00577F38" w14:paraId="24528E9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6B9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3E1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4328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77C07F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48615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Porta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87D9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6D8E8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Porta.</w:t>
            </w:r>
          </w:p>
        </w:tc>
      </w:tr>
      <w:tr w:rsidR="00577F38" w14:paraId="5029D64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A2D6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BA0E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7AB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1AF02E2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DCE6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Gateway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3841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EE47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Gateway padrão.</w:t>
            </w:r>
          </w:p>
        </w:tc>
      </w:tr>
      <w:tr w:rsidR="00577F38" w14:paraId="39D3D63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26941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CD42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2EDA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F1A110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CDDED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DNS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E99B7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FD1BA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Endereço de DNS.</w:t>
            </w:r>
          </w:p>
        </w:tc>
      </w:tr>
      <w:tr w:rsidR="00577F38" w14:paraId="502D5425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C516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C7D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B9C6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40734B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1F92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Mascara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C0A56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68F6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Mascara de sub rede.</w:t>
            </w:r>
          </w:p>
        </w:tc>
      </w:tr>
      <w:tr w:rsidR="00577F38" w14:paraId="04DD41D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EE87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9D53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61FC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6C152F8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3082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DHCP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CCAB77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bool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AD24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“True” se permite. “False” se não.</w:t>
            </w:r>
          </w:p>
        </w:tc>
      </w:tr>
      <w:tr w:rsidR="00577F38" w14:paraId="60DC966D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8CC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8DD4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EE60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0983D0A8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20E87694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5.16 SDestinatarioSMTP</w:t>
      </w:r>
    </w:p>
    <w:p w14:paraId="1119D26D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26AA5E17" w14:textId="77777777" w:rsidR="00577F38" w:rsidRDefault="00577F38">
      <w:pPr>
        <w:spacing w:line="0" w:lineRule="atLeast"/>
        <w:ind w:left="740"/>
        <w:rPr>
          <w:sz w:val="22"/>
        </w:rPr>
      </w:pPr>
      <w:r>
        <w:rPr>
          <w:sz w:val="22"/>
        </w:rPr>
        <w:t>Estrutura que armazena os dados dos destinatárioas de email.</w:t>
      </w:r>
    </w:p>
    <w:p w14:paraId="70E85E90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2000"/>
        <w:gridCol w:w="920"/>
        <w:gridCol w:w="3380"/>
        <w:gridCol w:w="1680"/>
      </w:tblGrid>
      <w:tr w:rsidR="00577F38" w14:paraId="440C26A9" w14:textId="77777777">
        <w:trPr>
          <w:trHeight w:val="282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09BB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2C0C7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A7174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F3CD8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FBDEBC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F38" w14:paraId="75550707" w14:textId="77777777">
        <w:trPr>
          <w:trHeight w:val="23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33FFA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396D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E828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27FBC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26B3174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66B854BD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B9A3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827C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Codigo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FB5B3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E7C10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destinatário (1 a 4).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AE4CDC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54D575C7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97CF1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FBB6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F564C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780D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4C863CC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788E4EFF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3FF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5C29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Tipo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65E92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cahr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AD502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‘P’ Posto. ‘T’ Técnica.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0FE8FF1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225B0DAF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9775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3EAE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7261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C09C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114F181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78494F8" w14:textId="77777777">
        <w:trPr>
          <w:trHeight w:val="23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28AD5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8DE5D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B7A579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40586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Email.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5964B51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F38" w14:paraId="144B0A02" w14:textId="77777777">
        <w:trPr>
          <w:trHeight w:val="24"/>
        </w:trPr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539E8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4550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6E3CFE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69B2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A1A76C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1DCBA92C" w14:textId="77777777" w:rsidR="00577F38" w:rsidRDefault="00577F38">
      <w:pPr>
        <w:rPr>
          <w:rFonts w:ascii="Cambria" w:eastAsia="Cambria" w:hAnsi="Cambria"/>
          <w:sz w:val="22"/>
        </w:rPr>
        <w:sectPr w:rsidR="00577F38">
          <w:pgSz w:w="11900" w:h="16840"/>
          <w:pgMar w:top="705" w:right="1100" w:bottom="416" w:left="1100" w:header="0" w:footer="0" w:gutter="0"/>
          <w:cols w:space="0" w:equalWidth="0">
            <w:col w:w="9700"/>
          </w:cols>
          <w:docGrid w:linePitch="360"/>
        </w:sectPr>
      </w:pPr>
    </w:p>
    <w:p w14:paraId="2925CA89" w14:textId="77777777" w:rsidR="00577F38" w:rsidRDefault="00577F38" w:rsidP="00F3168B">
      <w:pPr>
        <w:pStyle w:val="Ttulo2"/>
        <w:rPr>
          <w:rFonts w:eastAsia="Cambria"/>
        </w:rPr>
      </w:pPr>
      <w:bookmarkStart w:id="45" w:name="page44"/>
      <w:bookmarkEnd w:id="45"/>
      <w:r>
        <w:rPr>
          <w:rFonts w:eastAsia="Cambria"/>
        </w:rPr>
        <w:t>5.17 SHorarioEnvioTotais</w:t>
      </w:r>
    </w:p>
    <w:p w14:paraId="29D7C389" w14:textId="77777777" w:rsidR="00577F38" w:rsidRDefault="00577F38">
      <w:pPr>
        <w:spacing w:line="33" w:lineRule="exact"/>
        <w:rPr>
          <w:rFonts w:ascii="Times New Roman" w:eastAsia="Times New Roman" w:hAnsi="Times New Roman"/>
        </w:rPr>
      </w:pPr>
    </w:p>
    <w:p w14:paraId="55752979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Armazena os dados de um horário de envio de totais.</w:t>
      </w:r>
    </w:p>
    <w:p w14:paraId="0AC4E479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05CB2267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D9D72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DEDAF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64598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5CDD182F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F39026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DEDA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C1FB93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1AFD00B5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59E90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Codigo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0CBD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int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89C3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destinatário (1 a 4).</w:t>
            </w:r>
          </w:p>
        </w:tc>
      </w:tr>
      <w:tr w:rsidR="00577F38" w14:paraId="6DCE063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10F1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91B5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AB8BD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00F3E94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1913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Hora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C18E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char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566A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Hora do envio.</w:t>
            </w:r>
          </w:p>
        </w:tc>
      </w:tr>
      <w:tr w:rsidR="00577F38" w14:paraId="11AC7719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072A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A738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4F4F9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623704C6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1B281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Minuto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09D015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0B1F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Minuto do envio.</w:t>
            </w:r>
          </w:p>
        </w:tc>
      </w:tr>
      <w:tr w:rsidR="00577F38" w14:paraId="2F0D2010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F0FC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CDE63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5B56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593D204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32ECB2E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5.18 SEncerrante</w:t>
      </w:r>
    </w:p>
    <w:p w14:paraId="3D9729E5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6B2F0CF5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que descreve um encerrante.</w:t>
      </w:r>
    </w:p>
    <w:p w14:paraId="0710F9E2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000F4574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F15B7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0D350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788FE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02DCFE7B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82A1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2872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6998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5AE0160B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1B62C3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A8C7E0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8E90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bico.</w:t>
            </w:r>
          </w:p>
        </w:tc>
      </w:tr>
      <w:tr w:rsidR="00577F38" w14:paraId="6E61640F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BA8A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E75E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E50DF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0EFF7C79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8869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Encerrante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115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92ACE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Valor do encerrante.</w:t>
            </w:r>
          </w:p>
        </w:tc>
      </w:tr>
      <w:tr w:rsidR="00577F38" w14:paraId="2B64EA96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6F90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CA84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FCBA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59884E50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5D313A63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5.19 stPPL</w:t>
      </w:r>
    </w:p>
    <w:p w14:paraId="4499D450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5C72CD90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que armazena o preço por litro de um bico.</w:t>
      </w:r>
    </w:p>
    <w:p w14:paraId="3B44F89C" w14:textId="77777777" w:rsidR="00577F38" w:rsidRDefault="00577F38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6559BB83" w14:textId="77777777">
        <w:trPr>
          <w:trHeight w:val="282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256B5" w14:textId="77777777" w:rsidR="00577F38" w:rsidRDefault="00577F38">
            <w:pPr>
              <w:spacing w:line="28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C53605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B6369C" w14:textId="77777777" w:rsidR="00577F38" w:rsidRDefault="00577F38">
            <w:pPr>
              <w:spacing w:line="28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198532D9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B7D5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32F0B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B08FB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856130D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C757E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4214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CF3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Código do bico.</w:t>
            </w:r>
          </w:p>
        </w:tc>
      </w:tr>
      <w:tr w:rsidR="00577F38" w14:paraId="38278B34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5B8A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9E4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3F98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49B471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40C5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PPL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AB6F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99BD1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Preço por litro.</w:t>
            </w:r>
          </w:p>
        </w:tc>
      </w:tr>
      <w:tr w:rsidR="00577F38" w14:paraId="4EA6C7FA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21C1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D3C3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B959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F52A0E7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4FF3B67A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5.20 StStatus</w:t>
      </w:r>
    </w:p>
    <w:p w14:paraId="53AC4A33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13A7653D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com o status de todos os bicos.</w:t>
      </w:r>
    </w:p>
    <w:p w14:paraId="17E39F6B" w14:textId="77777777" w:rsidR="00577F38" w:rsidRDefault="00577F38">
      <w:pPr>
        <w:spacing w:line="238" w:lineRule="exact"/>
        <w:rPr>
          <w:rFonts w:ascii="Times New Roman" w:eastAsia="Times New Roman" w:hAnsi="Times New Roman"/>
        </w:rPr>
      </w:pPr>
    </w:p>
    <w:p w14:paraId="12677F93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Tabela de status:</w:t>
      </w:r>
    </w:p>
    <w:p w14:paraId="2795EA9E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3D567C6D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‘L ‘ - Bico encontra-se livre para abastecer;</w:t>
      </w:r>
    </w:p>
    <w:p w14:paraId="39F030F3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4E929B77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‘B’ - Bico bloqueado para realizar abastecimentos;</w:t>
      </w:r>
    </w:p>
    <w:p w14:paraId="6962FF1E" w14:textId="77777777" w:rsidR="00577F38" w:rsidRDefault="00577F38">
      <w:pPr>
        <w:spacing w:line="39" w:lineRule="exact"/>
        <w:rPr>
          <w:rFonts w:ascii="Times New Roman" w:eastAsia="Times New Roman" w:hAnsi="Times New Roman"/>
        </w:rPr>
      </w:pPr>
    </w:p>
    <w:p w14:paraId="15E20867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‘A’ - Bico está em processo de abastecimento;</w:t>
      </w:r>
    </w:p>
    <w:p w14:paraId="1B691D7A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2A9CA4CB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‘E’ - Bico está aguardando liberação da automação para iniciar o processo de abastecimento;</w:t>
      </w:r>
    </w:p>
    <w:p w14:paraId="566AC08F" w14:textId="77777777" w:rsidR="00577F38" w:rsidRDefault="00577F38">
      <w:pPr>
        <w:spacing w:line="41" w:lineRule="exact"/>
        <w:rPr>
          <w:rFonts w:ascii="Times New Roman" w:eastAsia="Times New Roman" w:hAnsi="Times New Roman"/>
        </w:rPr>
      </w:pPr>
    </w:p>
    <w:p w14:paraId="586A0C5C" w14:textId="77777777" w:rsidR="00577F38" w:rsidRDefault="00577F38">
      <w:pPr>
        <w:spacing w:line="0" w:lineRule="atLeast"/>
        <w:ind w:left="900"/>
        <w:rPr>
          <w:sz w:val="22"/>
        </w:rPr>
      </w:pPr>
      <w:r>
        <w:rPr>
          <w:sz w:val="22"/>
        </w:rPr>
        <w:t>‘F’ - Bico não presente ou em falha.</w:t>
      </w:r>
    </w:p>
    <w:p w14:paraId="7768FA2A" w14:textId="77777777" w:rsidR="00577F38" w:rsidRDefault="00577F38">
      <w:pPr>
        <w:spacing w:line="43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774481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207CF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24F11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001DC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773B4B9E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E54C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080A0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561F3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5809C322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0E0E7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0D9DB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27B86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String com o status de todos os bicos.</w:t>
            </w:r>
          </w:p>
        </w:tc>
      </w:tr>
      <w:tr w:rsidR="00577F38" w14:paraId="4C610ECB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FC82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DF04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7E6E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42815F68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835F491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5.21 StStatus2</w:t>
      </w:r>
    </w:p>
    <w:p w14:paraId="48F44C12" w14:textId="77777777" w:rsidR="00577F38" w:rsidRDefault="00577F38">
      <w:pPr>
        <w:spacing w:line="79" w:lineRule="exact"/>
        <w:rPr>
          <w:rFonts w:ascii="Times New Roman" w:eastAsia="Times New Roman" w:hAnsi="Times New Roman"/>
        </w:rPr>
      </w:pPr>
    </w:p>
    <w:p w14:paraId="5F172FDF" w14:textId="77777777" w:rsidR="00577F38" w:rsidRDefault="00577F38">
      <w:pPr>
        <w:spacing w:line="236" w:lineRule="auto"/>
        <w:ind w:right="720" w:firstLine="708"/>
        <w:rPr>
          <w:sz w:val="22"/>
        </w:rPr>
      </w:pPr>
      <w:r>
        <w:rPr>
          <w:sz w:val="22"/>
        </w:rPr>
        <w:t>Estrutura com o status de todos os bicos. O Status é descrito conforme a estrutura de dados StOptions.</w:t>
      </w:r>
    </w:p>
    <w:p w14:paraId="179455FB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4253B573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33B1A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F21C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F6DC9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02C623FD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64D951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1B86A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3C98FD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F16F7EC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F60FA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Value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815EA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String[]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D7A3A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Array de strings com o status dos bicos.</w:t>
            </w:r>
          </w:p>
        </w:tc>
      </w:tr>
      <w:tr w:rsidR="00577F38" w14:paraId="65A5D89E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1E9B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09255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ABA3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674180A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4ECB0E06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5.22 VBOnline</w:t>
      </w:r>
    </w:p>
    <w:p w14:paraId="5EE5E694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34CB92E9" w14:textId="77777777" w:rsidR="00577F38" w:rsidRDefault="00577F38" w:rsidP="00210B14">
      <w:pPr>
        <w:spacing w:line="0" w:lineRule="atLeast"/>
        <w:ind w:left="700"/>
        <w:rPr>
          <w:rFonts w:ascii="Times New Roman" w:eastAsia="Times New Roman" w:hAnsi="Times New Roman"/>
        </w:rPr>
      </w:pPr>
      <w:r>
        <w:rPr>
          <w:sz w:val="22"/>
        </w:rPr>
        <w:t>Estrutura que registra o valor mostrado na bomba em todos os bicos no momento da consulta.</w:t>
      </w:r>
      <w:r w:rsidR="00210B14">
        <w:rPr>
          <w:rFonts w:ascii="Times New Roman" w:eastAsia="Times New Roman" w:hAnsi="Times New Roman"/>
        </w:rPr>
        <w:t xml:space="preserve"> </w:t>
      </w:r>
    </w:p>
    <w:p w14:paraId="00CFB1A4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tbl>
      <w:tblPr>
        <w:tblW w:w="0" w:type="auto"/>
        <w:tblInd w:w="1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920"/>
        <w:gridCol w:w="3380"/>
      </w:tblGrid>
      <w:tr w:rsidR="00577F38" w14:paraId="1D63AD1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E8E83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bookmarkStart w:id="46" w:name="page45"/>
            <w:bookmarkEnd w:id="46"/>
            <w:r>
              <w:rPr>
                <w:b/>
                <w:sz w:val="24"/>
              </w:rPr>
              <w:t>Nome do Campo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0DF85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C916C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3578A4EE" w14:textId="77777777">
        <w:trPr>
          <w:trHeight w:val="25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F3D8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5E5EA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209A4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39727681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C1BD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Bico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42D92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4EB44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Array com o código dos bicos.</w:t>
            </w:r>
          </w:p>
        </w:tc>
      </w:tr>
      <w:tr w:rsidR="00577F38" w14:paraId="08CAB0C2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914CB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F9918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1168C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F38" w14:paraId="25F33DAE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BC948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Volume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C1F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String[]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3E453F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Array com o valor abastecido no</w:t>
            </w:r>
          </w:p>
        </w:tc>
      </w:tr>
      <w:tr w:rsidR="00577F38" w14:paraId="6838AC94" w14:textId="77777777">
        <w:trPr>
          <w:trHeight w:val="269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92141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A05C2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BB4EC" w14:textId="77777777" w:rsidR="00577F38" w:rsidRDefault="00577F38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momento da consulta.</w:t>
            </w:r>
          </w:p>
        </w:tc>
      </w:tr>
      <w:tr w:rsidR="00577F38" w14:paraId="61A26F78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41AAB7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F1F79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A73B8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2F9B43DC" w14:textId="77777777" w:rsidR="00577F38" w:rsidRDefault="00577F38">
      <w:pPr>
        <w:spacing w:line="276" w:lineRule="exact"/>
        <w:rPr>
          <w:rFonts w:ascii="Times New Roman" w:eastAsia="Times New Roman" w:hAnsi="Times New Roman"/>
        </w:rPr>
      </w:pPr>
    </w:p>
    <w:p w14:paraId="72870CA9" w14:textId="77777777" w:rsidR="00577F38" w:rsidRDefault="00577F38" w:rsidP="00F3168B">
      <w:pPr>
        <w:pStyle w:val="Ttulo2"/>
        <w:rPr>
          <w:rFonts w:eastAsia="Cambria"/>
        </w:rPr>
      </w:pPr>
      <w:r>
        <w:rPr>
          <w:rFonts w:eastAsia="Cambria"/>
        </w:rPr>
        <w:t>5.23 visualizacao</w:t>
      </w:r>
    </w:p>
    <w:p w14:paraId="41FDA302" w14:textId="77777777" w:rsidR="00577F38" w:rsidRDefault="00577F38">
      <w:pPr>
        <w:spacing w:line="31" w:lineRule="exact"/>
        <w:rPr>
          <w:rFonts w:ascii="Times New Roman" w:eastAsia="Times New Roman" w:hAnsi="Times New Roman"/>
        </w:rPr>
      </w:pPr>
    </w:p>
    <w:p w14:paraId="3A63680E" w14:textId="77777777" w:rsidR="00577F38" w:rsidRDefault="00577F38">
      <w:pPr>
        <w:spacing w:line="0" w:lineRule="atLeast"/>
        <w:ind w:left="700"/>
        <w:rPr>
          <w:sz w:val="22"/>
        </w:rPr>
      </w:pPr>
      <w:r>
        <w:rPr>
          <w:sz w:val="22"/>
        </w:rPr>
        <w:t>Estrutura que registra o valor que todos os bicos estão abastecendo no momento da consulta.</w:t>
      </w:r>
    </w:p>
    <w:p w14:paraId="129BC33F" w14:textId="77777777" w:rsidR="00577F38" w:rsidRDefault="00577F38">
      <w:pPr>
        <w:spacing w:line="288" w:lineRule="exact"/>
        <w:rPr>
          <w:rFonts w:ascii="Times New Roman" w:eastAsia="Times New Roman" w:hAnsi="Times New Roman"/>
        </w:rPr>
      </w:pPr>
    </w:p>
    <w:p w14:paraId="7C9DF969" w14:textId="77777777" w:rsidR="00577F38" w:rsidRDefault="00577F38">
      <w:pPr>
        <w:spacing w:line="236" w:lineRule="auto"/>
        <w:ind w:right="20" w:firstLine="758"/>
        <w:rPr>
          <w:sz w:val="22"/>
        </w:rPr>
      </w:pPr>
      <w:r>
        <w:rPr>
          <w:sz w:val="22"/>
        </w:rPr>
        <w:t>Formato: "BBVVVVVVBBVVVVVV..." onde "BB" é o número do bico e "VVVVVV" é o valor na bomba na hora da leitura.</w:t>
      </w:r>
    </w:p>
    <w:p w14:paraId="537633D2" w14:textId="77777777" w:rsidR="00577F38" w:rsidRDefault="00577F38">
      <w:pPr>
        <w:spacing w:line="244" w:lineRule="exact"/>
        <w:rPr>
          <w:rFonts w:ascii="Times New Roman" w:eastAsia="Times New Roman" w:hAnsi="Times New Roman"/>
        </w:rPr>
      </w:pPr>
    </w:p>
    <w:tbl>
      <w:tblPr>
        <w:tblW w:w="0" w:type="auto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1240"/>
        <w:gridCol w:w="4140"/>
      </w:tblGrid>
      <w:tr w:rsidR="00577F38" w14:paraId="5C0EEA46" w14:textId="77777777">
        <w:trPr>
          <w:trHeight w:val="28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ED0BC" w14:textId="77777777" w:rsidR="00577F38" w:rsidRDefault="00577F38">
            <w:pPr>
              <w:spacing w:line="28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AA725" w14:textId="77777777" w:rsidR="00577F38" w:rsidRDefault="00577F38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4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3B112F" w14:textId="77777777" w:rsidR="00577F38" w:rsidRDefault="00577F38">
            <w:pPr>
              <w:spacing w:line="280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</w:tr>
      <w:tr w:rsidR="00577F38" w14:paraId="48BA0A8A" w14:textId="77777777">
        <w:trPr>
          <w:trHeight w:val="23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E741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88F70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3A9E8" w14:textId="77777777" w:rsidR="00577F38" w:rsidRDefault="00577F3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F38" w14:paraId="43059D8A" w14:textId="77777777">
        <w:trPr>
          <w:trHeight w:val="234"/>
        </w:trPr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32122" w14:textId="77777777" w:rsidR="00577F38" w:rsidRDefault="00577F38">
            <w:pPr>
              <w:spacing w:line="234" w:lineRule="exact"/>
              <w:ind w:left="120"/>
              <w:rPr>
                <w:sz w:val="22"/>
              </w:rPr>
            </w:pPr>
            <w:r>
              <w:rPr>
                <w:sz w:val="22"/>
              </w:rPr>
              <w:t>stFull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8AD663" w14:textId="77777777" w:rsidR="00577F38" w:rsidRDefault="00577F38">
            <w:pPr>
              <w:spacing w:line="234" w:lineRule="exact"/>
              <w:ind w:left="100"/>
              <w:rPr>
                <w:sz w:val="22"/>
              </w:rPr>
            </w:pPr>
            <w:r>
              <w:rPr>
                <w:sz w:val="22"/>
              </w:rPr>
              <w:t>string</w:t>
            </w:r>
          </w:p>
        </w:tc>
        <w:tc>
          <w:tcPr>
            <w:tcW w:w="4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4F8747" w14:textId="77777777" w:rsidR="00577F38" w:rsidRDefault="00577F38">
            <w:pPr>
              <w:spacing w:line="234" w:lineRule="exact"/>
              <w:ind w:left="80"/>
              <w:rPr>
                <w:sz w:val="22"/>
              </w:rPr>
            </w:pPr>
            <w:r>
              <w:rPr>
                <w:sz w:val="22"/>
              </w:rPr>
              <w:t>String com todos os abastecimentos.</w:t>
            </w:r>
          </w:p>
        </w:tc>
      </w:tr>
      <w:tr w:rsidR="00577F38" w14:paraId="605CC0E7" w14:textId="77777777">
        <w:trPr>
          <w:trHeight w:val="24"/>
        </w:trPr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97C71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7D590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B8DF56" w14:textId="77777777" w:rsidR="00577F38" w:rsidRDefault="00577F3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14:paraId="616155E0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6E286B2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FA3D63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B5ED3F9" w14:textId="77777777" w:rsidR="00AC0986" w:rsidRDefault="00AC0986" w:rsidP="00AC0986">
      <w:pPr>
        <w:pStyle w:val="Ttulo2"/>
        <w:rPr>
          <w:rFonts w:eastAsia="Cambria"/>
        </w:rPr>
      </w:pPr>
      <w:r>
        <w:rPr>
          <w:rFonts w:eastAsia="Cambria"/>
        </w:rPr>
        <w:t xml:space="preserve">5.24 </w:t>
      </w:r>
      <w:r w:rsidRPr="00AC0986">
        <w:rPr>
          <w:rFonts w:eastAsia="Cambria"/>
        </w:rPr>
        <w:t>SMedidor</w:t>
      </w:r>
    </w:p>
    <w:p w14:paraId="2FF6F44A" w14:textId="77777777" w:rsidR="00AC0986" w:rsidRDefault="00AC0986" w:rsidP="00AC0986">
      <w:pPr>
        <w:spacing w:line="31" w:lineRule="exact"/>
        <w:rPr>
          <w:rFonts w:ascii="Times New Roman" w:eastAsia="Times New Roman" w:hAnsi="Times New Roman"/>
        </w:rPr>
      </w:pPr>
    </w:p>
    <w:p w14:paraId="3006860A" w14:textId="77777777" w:rsidR="00AC0986" w:rsidRDefault="00AC0986" w:rsidP="00AC0986">
      <w:pPr>
        <w:spacing w:line="0" w:lineRule="atLeast"/>
        <w:ind w:left="740"/>
        <w:rPr>
          <w:sz w:val="22"/>
        </w:rPr>
      </w:pPr>
      <w:r>
        <w:rPr>
          <w:sz w:val="22"/>
        </w:rPr>
        <w:t>Estrutura de dados para armazenamento dos dados de um medidor de tanque de combustíveis.</w:t>
      </w:r>
    </w:p>
    <w:p w14:paraId="0550E83B" w14:textId="77777777" w:rsidR="00AC0986" w:rsidRDefault="00AC0986" w:rsidP="00AC0986">
      <w:pPr>
        <w:spacing w:line="242" w:lineRule="exact"/>
        <w:rPr>
          <w:rFonts w:ascii="Times New Roman" w:eastAsia="Times New Roman" w:hAnsi="Times New Roman"/>
        </w:rPr>
      </w:pPr>
    </w:p>
    <w:tbl>
      <w:tblPr>
        <w:tblW w:w="9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954"/>
        <w:gridCol w:w="3380"/>
        <w:gridCol w:w="1680"/>
      </w:tblGrid>
      <w:tr w:rsidR="00AC0986" w14:paraId="57DF12A7" w14:textId="77777777" w:rsidTr="00AC0986">
        <w:trPr>
          <w:trHeight w:val="280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E9D490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4379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Nome do Campo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54469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E469D" w14:textId="77777777" w:rsidR="00AC0986" w:rsidRDefault="00AC0986" w:rsidP="005849B5">
            <w:pPr>
              <w:spacing w:line="28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2987C00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C0986" w14:paraId="6CCB8701" w14:textId="77777777" w:rsidTr="00AC0986">
        <w:trPr>
          <w:trHeight w:val="23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B7466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D3DD4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09C083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B3AE8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5A7F9D89" w14:textId="77777777" w:rsidR="00AC0986" w:rsidRDefault="00AC0986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153548" w14:paraId="03B76343" w14:textId="77777777" w:rsidTr="00AC0986">
        <w:trPr>
          <w:trHeight w:val="236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072354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331FF" w14:textId="77777777" w:rsidR="00153548" w:rsidRPr="00153548" w:rsidRDefault="00153548" w:rsidP="005849B5">
            <w:pPr>
              <w:spacing w:line="237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</w:rPr>
              <w:t>NumeroTanque</w:t>
            </w:r>
          </w:p>
        </w:tc>
        <w:tc>
          <w:tcPr>
            <w:tcW w:w="95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1CD5D" w14:textId="77777777" w:rsidR="00153548" w:rsidRPr="00153548" w:rsidRDefault="00153548" w:rsidP="005849B5">
            <w:pPr>
              <w:spacing w:line="237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05ECC" w14:textId="77777777" w:rsidR="00153548" w:rsidRPr="00153548" w:rsidRDefault="00153548" w:rsidP="00153548">
            <w:r w:rsidRPr="00153548">
              <w:t>Indica o número do tanque/medidor.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CB1953F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6DC8046B" w14:textId="77777777" w:rsidTr="00F67455">
        <w:trPr>
          <w:trHeight w:val="22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7BEDC" w14:textId="77777777" w:rsid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1B646" w14:textId="77777777" w:rsidR="00153548" w:rsidRPr="00153548" w:rsidRDefault="00153548" w:rsidP="005849B5">
            <w:pPr>
              <w:spacing w:line="20" w:lineRule="exac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A3F52" w14:textId="77777777" w:rsidR="00153548" w:rsidRP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AC06DB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E8FCD68" w14:textId="77777777" w:rsidR="00153548" w:rsidRDefault="00153548" w:rsidP="005849B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67455" w14:paraId="1887B4BD" w14:textId="77777777" w:rsidTr="00F67455">
        <w:trPr>
          <w:trHeight w:val="236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2A838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5C6892" w14:textId="27259A2A" w:rsidR="00F67455" w:rsidRPr="00153548" w:rsidRDefault="00F67455" w:rsidP="005849B5">
            <w:pPr>
              <w:spacing w:line="237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Combustível</w:t>
            </w:r>
          </w:p>
        </w:tc>
        <w:tc>
          <w:tcPr>
            <w:tcW w:w="9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4AF8A" w14:textId="061E02CF" w:rsidR="00F67455" w:rsidRPr="00153548" w:rsidRDefault="00F67455" w:rsidP="005849B5">
            <w:pPr>
              <w:spacing w:line="237" w:lineRule="exact"/>
              <w:ind w:left="100"/>
            </w:pPr>
            <w:r>
              <w:t>String</w:t>
            </w:r>
          </w:p>
        </w:tc>
        <w:tc>
          <w:tcPr>
            <w:tcW w:w="33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EF669" w14:textId="3E8E8392" w:rsidR="00F67455" w:rsidRPr="00153548" w:rsidRDefault="00F67455" w:rsidP="00153548">
            <w:pPr>
              <w:rPr>
                <w:highlight w:val="white"/>
              </w:rPr>
            </w:pPr>
            <w:r>
              <w:rPr>
                <w:highlight w:val="white"/>
              </w:rPr>
              <w:t>Nome do combustível no tanque/medidor.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71EFD33D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5677A621" w14:textId="77777777" w:rsidTr="00F67455">
        <w:trPr>
          <w:trHeight w:val="236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E5D9B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9C9F8" w14:textId="77777777" w:rsidR="00153548" w:rsidRPr="00153548" w:rsidRDefault="00153548" w:rsidP="005849B5">
            <w:pPr>
              <w:spacing w:line="237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</w:rPr>
              <w:t>TotalLitros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5ED95" w14:textId="77777777" w:rsidR="00153548" w:rsidRPr="00153548" w:rsidRDefault="00153548" w:rsidP="005849B5">
            <w:pPr>
              <w:spacing w:line="237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859B4" w14:textId="77777777" w:rsidR="00153548" w:rsidRPr="00153548" w:rsidRDefault="00153548" w:rsidP="00153548">
            <w:r w:rsidRPr="00153548">
              <w:rPr>
                <w:highlight w:val="white"/>
              </w:rPr>
              <w:t>Tamanho do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616098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4990BCC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D1B07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72A99F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1F694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D5FFC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501826AE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0B93DFD0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6D06B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68691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</w:rPr>
              <w:t>CombustivelLitros</w:t>
            </w:r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53F84" w14:textId="77777777" w:rsidR="00153548" w:rsidRPr="00153548" w:rsidRDefault="00153548" w:rsidP="005849B5">
            <w:pPr>
              <w:spacing w:line="234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298CD" w14:textId="77777777" w:rsidR="00153548" w:rsidRPr="00153548" w:rsidRDefault="00153548" w:rsidP="00153548">
            <w:r w:rsidRPr="00153548">
              <w:rPr>
                <w:highlight w:val="white"/>
              </w:rPr>
              <w:t>Volume de combustível no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2BCAF0A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039195F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DE57C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9A55C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96FB3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EDF1F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5EB291D6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3D0A95B2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32C25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5E0B0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CombustivelMilimetros</w:t>
            </w:r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9A76A" w14:textId="77777777" w:rsidR="00153548" w:rsidRPr="00153548" w:rsidRDefault="00153548" w:rsidP="005849B5">
            <w:pPr>
              <w:spacing w:line="234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8786F" w14:textId="77777777" w:rsidR="00153548" w:rsidRPr="00153548" w:rsidRDefault="00153548" w:rsidP="00153548">
            <w:r w:rsidRPr="00153548">
              <w:rPr>
                <w:highlight w:val="white"/>
              </w:rPr>
              <w:t>Volume de combustível no tanque em milímetros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EF0F598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16F9F1F8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DA07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19DB1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2B6C6F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BD610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A7FE17A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49FD0FD5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4794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C9B5D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AguaLitros</w:t>
            </w:r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911613" w14:textId="77777777" w:rsidR="00153548" w:rsidRPr="00153548" w:rsidRDefault="00153548" w:rsidP="005849B5">
            <w:pPr>
              <w:spacing w:line="234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8C832" w14:textId="77777777" w:rsidR="00153548" w:rsidRPr="00153548" w:rsidRDefault="00153548" w:rsidP="00153548">
            <w:r w:rsidRPr="00153548">
              <w:rPr>
                <w:highlight w:val="white"/>
              </w:rPr>
              <w:t>Volume de água no tanque em litros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42F4F237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294532B7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52EC8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05E50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5EEA9F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B9B24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1B5BBBED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746EB57E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B7521F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65F94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AguaMilimetros</w:t>
            </w:r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D9551" w14:textId="77777777" w:rsidR="00153548" w:rsidRPr="00153548" w:rsidRDefault="00153548" w:rsidP="005849B5">
            <w:pPr>
              <w:spacing w:line="234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63B7D" w14:textId="77777777" w:rsidR="00153548" w:rsidRPr="00153548" w:rsidRDefault="00153548" w:rsidP="00153548">
            <w:r w:rsidRPr="00153548">
              <w:rPr>
                <w:highlight w:val="white"/>
              </w:rPr>
              <w:t>Altura da água no tanque em milímetros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654F604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3C3AA695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358BE6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4CA66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158EB5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0A5EB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6CBA256D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153548" w14:paraId="7F2382C0" w14:textId="77777777" w:rsidTr="00AC0986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56FD5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FFFB8" w14:textId="77777777" w:rsidR="00153548" w:rsidRPr="00153548" w:rsidRDefault="00153548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EspacoLivre</w:t>
            </w:r>
          </w:p>
        </w:tc>
        <w:tc>
          <w:tcPr>
            <w:tcW w:w="954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1F84E" w14:textId="77777777" w:rsidR="00153548" w:rsidRPr="00153548" w:rsidRDefault="00153548" w:rsidP="005849B5">
            <w:pPr>
              <w:spacing w:line="234" w:lineRule="exact"/>
              <w:ind w:left="100"/>
            </w:pPr>
            <w:r w:rsidRPr="00153548">
              <w:t>Int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8FA698" w14:textId="77777777" w:rsidR="00153548" w:rsidRPr="00153548" w:rsidRDefault="00153548" w:rsidP="00153548">
            <w:r w:rsidRPr="00153548">
              <w:t xml:space="preserve"> 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0F70263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153548" w14:paraId="1CE4882B" w14:textId="77777777" w:rsidTr="00153548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C0A72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97348" w14:textId="77777777" w:rsidR="00153548" w:rsidRPr="00153548" w:rsidRDefault="00153548" w:rsidP="005849B5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95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87004" w14:textId="77777777" w:rsidR="00153548" w:rsidRP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E21A5" w14:textId="77777777" w:rsidR="00153548" w:rsidRPr="00153548" w:rsidRDefault="00153548" w:rsidP="00153548"/>
        </w:tc>
        <w:tc>
          <w:tcPr>
            <w:tcW w:w="1680" w:type="dxa"/>
            <w:shd w:val="clear" w:color="auto" w:fill="auto"/>
            <w:vAlign w:val="bottom"/>
          </w:tcPr>
          <w:p w14:paraId="7B2D88C3" w14:textId="77777777" w:rsidR="00153548" w:rsidRDefault="00153548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5933C1F2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89FAF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2A9AF" w14:textId="77777777" w:rsidR="00AC0986" w:rsidRPr="00153548" w:rsidRDefault="00AC0986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CombustivelTemperatura</w:t>
            </w:r>
          </w:p>
        </w:tc>
        <w:tc>
          <w:tcPr>
            <w:tcW w:w="9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45F63" w14:textId="77777777" w:rsidR="00AC0986" w:rsidRPr="00153548" w:rsidRDefault="00AC0986" w:rsidP="005849B5">
            <w:pPr>
              <w:spacing w:line="234" w:lineRule="exact"/>
              <w:ind w:left="100"/>
            </w:pPr>
            <w:r w:rsidRPr="00153548">
              <w:t>double</w:t>
            </w:r>
          </w:p>
        </w:tc>
        <w:tc>
          <w:tcPr>
            <w:tcW w:w="3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5C3760" w14:textId="77777777" w:rsidR="00AC0986" w:rsidRPr="00153548" w:rsidRDefault="00153548" w:rsidP="00153548">
            <w:r w:rsidRPr="00153548">
              <w:rPr>
                <w:highlight w:val="white"/>
              </w:rPr>
              <w:t>Temperatura do combustível em graus celsus (1 casa decimal)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5C5329E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67455" w14:paraId="3C9B08EB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31C47F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BF54F" w14:textId="584F7E8E" w:rsidR="00F67455" w:rsidRPr="00153548" w:rsidRDefault="00F67455" w:rsidP="005849B5">
            <w:pPr>
              <w:spacing w:line="234" w:lineRule="exact"/>
              <w:ind w:left="100"/>
              <w:rPr>
                <w:rFonts w:asciiTheme="minorHAnsi" w:hAnsiTheme="minorHAnsi" w:cstheme="minorHAnsi"/>
                <w:color w:val="000000"/>
                <w:highlight w:val="white"/>
              </w:rPr>
            </w:pPr>
            <w:r w:rsidRPr="00F67455">
              <w:rPr>
                <w:rFonts w:asciiTheme="minorHAnsi" w:hAnsiTheme="minorHAnsi" w:cstheme="minorHAnsi"/>
                <w:color w:val="000000"/>
              </w:rPr>
              <w:t>SemComunicacao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EA1E2" w14:textId="021B04FC" w:rsidR="00F67455" w:rsidRPr="00153548" w:rsidRDefault="00F67455" w:rsidP="005849B5">
            <w:pPr>
              <w:spacing w:line="234" w:lineRule="exact"/>
              <w:ind w:left="100"/>
            </w:pPr>
            <w:r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07D6" w14:textId="01F4BDA8" w:rsidR="00F67455" w:rsidRPr="00153548" w:rsidRDefault="00F67455" w:rsidP="00153548">
            <w:r>
              <w:t>Indica que o medidor está sem comunicação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AEA6113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67455" w14:paraId="7EDD76AB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33B45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2582FC" w14:textId="53ABA833" w:rsidR="00F67455" w:rsidRPr="00153548" w:rsidRDefault="00F67455" w:rsidP="005849B5">
            <w:pPr>
              <w:spacing w:line="234" w:lineRule="exact"/>
              <w:ind w:left="100"/>
              <w:rPr>
                <w:rFonts w:asciiTheme="minorHAnsi" w:hAnsiTheme="minorHAnsi" w:cstheme="minorHAnsi"/>
                <w:color w:val="00000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TanqueAtivo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ECAE0" w14:textId="6A0565E8" w:rsidR="00F67455" w:rsidRPr="00153548" w:rsidRDefault="00F67455" w:rsidP="005849B5">
            <w:pPr>
              <w:spacing w:line="234" w:lineRule="exact"/>
              <w:ind w:left="100"/>
            </w:pPr>
            <w:r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59B83B" w14:textId="300B0533" w:rsidR="00F67455" w:rsidRPr="00153548" w:rsidRDefault="00F67455" w:rsidP="00153548">
            <w:r>
              <w:t>Indica que o tanque está ativo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0FDACDD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F67455" w14:paraId="1CA717BB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362F5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841D8" w14:textId="11034D0F" w:rsidR="00F67455" w:rsidRPr="00153548" w:rsidRDefault="00F67455" w:rsidP="005849B5">
            <w:pPr>
              <w:spacing w:line="234" w:lineRule="exact"/>
              <w:ind w:left="100"/>
              <w:rPr>
                <w:rFonts w:asciiTheme="minorHAnsi" w:hAnsiTheme="minorHAnsi" w:cstheme="minorHAnsi"/>
                <w:color w:val="00000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</w:rPr>
              <w:t>SemTabela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EA96" w14:textId="6165D9E2" w:rsidR="00F67455" w:rsidRPr="00153548" w:rsidRDefault="00F67455" w:rsidP="005849B5">
            <w:pPr>
              <w:spacing w:line="234" w:lineRule="exact"/>
              <w:ind w:left="100"/>
            </w:pPr>
            <w:r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E64A4" w14:textId="4CCAE2BD" w:rsidR="00F67455" w:rsidRPr="00153548" w:rsidRDefault="00F67455" w:rsidP="00153548">
            <w:r>
              <w:t>Indica que o tanque está sem a configuração de “tabela de arqueamento”.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3597D3DA" w14:textId="77777777" w:rsidR="00F67455" w:rsidRDefault="00F67455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C0986" w14:paraId="49A549A5" w14:textId="77777777" w:rsidTr="00153548">
        <w:trPr>
          <w:trHeight w:val="23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445FE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DFC64" w14:textId="77777777" w:rsidR="00AC0986" w:rsidRPr="00153548" w:rsidRDefault="00AC0986" w:rsidP="005849B5">
            <w:pPr>
              <w:spacing w:line="234" w:lineRule="exact"/>
              <w:ind w:left="100"/>
              <w:rPr>
                <w:rFonts w:asciiTheme="minorHAnsi" w:hAnsiTheme="minorHAnsi" w:cstheme="minorHAnsi"/>
              </w:rPr>
            </w:pPr>
            <w:r w:rsidRPr="00153548">
              <w:rPr>
                <w:rFonts w:asciiTheme="minorHAnsi" w:hAnsiTheme="minorHAnsi" w:cstheme="minorHAnsi"/>
                <w:color w:val="000000"/>
                <w:highlight w:val="white"/>
              </w:rPr>
              <w:t>ErroLeitura</w:t>
            </w:r>
          </w:p>
        </w:tc>
        <w:tc>
          <w:tcPr>
            <w:tcW w:w="95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83702" w14:textId="77777777" w:rsidR="00AC0986" w:rsidRPr="00153548" w:rsidRDefault="00AC0986" w:rsidP="005849B5">
            <w:pPr>
              <w:spacing w:line="234" w:lineRule="exact"/>
              <w:ind w:left="100"/>
            </w:pPr>
            <w:r w:rsidRPr="00153548">
              <w:t>bool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27CA" w14:textId="77777777" w:rsidR="00AC0986" w:rsidRPr="00153548" w:rsidRDefault="00153548" w:rsidP="00153548">
            <w:r w:rsidRPr="00153548">
              <w:t>Indica que não foi possível ler este tanque</w:t>
            </w:r>
          </w:p>
        </w:tc>
        <w:tc>
          <w:tcPr>
            <w:tcW w:w="1680" w:type="dxa"/>
            <w:shd w:val="clear" w:color="auto" w:fill="auto"/>
            <w:vAlign w:val="bottom"/>
          </w:tcPr>
          <w:p w14:paraId="6DEA1E9C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C0986" w14:paraId="42ECB9D6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72C43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39E0B4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E357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066C3B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6E72BDE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66AE003A" w14:textId="77777777" w:rsidTr="00AC0986">
        <w:trPr>
          <w:trHeight w:val="24"/>
        </w:trPr>
        <w:tc>
          <w:tcPr>
            <w:tcW w:w="113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A2277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139E6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730CD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08193D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14:paraId="04BD212A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AC0986" w14:paraId="3D0DD0EC" w14:textId="77777777" w:rsidTr="00AC0986">
        <w:trPr>
          <w:gridAfter w:val="4"/>
          <w:wAfter w:w="8566" w:type="dxa"/>
          <w:trHeight w:val="20"/>
        </w:trPr>
        <w:tc>
          <w:tcPr>
            <w:tcW w:w="1134" w:type="dxa"/>
            <w:shd w:val="clear" w:color="auto" w:fill="auto"/>
            <w:vAlign w:val="bottom"/>
          </w:tcPr>
          <w:p w14:paraId="3C4BA536" w14:textId="77777777" w:rsidR="00AC0986" w:rsidRDefault="00AC0986" w:rsidP="005849B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14:paraId="5614D270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5" w:right="1120" w:bottom="416" w:left="1140" w:header="0" w:footer="0" w:gutter="0"/>
          <w:cols w:space="0" w:equalWidth="0">
            <w:col w:w="9640"/>
          </w:cols>
          <w:docGrid w:linePitch="360"/>
        </w:sectPr>
      </w:pPr>
    </w:p>
    <w:p w14:paraId="77D9F152" w14:textId="77777777" w:rsidR="00577F38" w:rsidRDefault="00577F38" w:rsidP="00F3168B">
      <w:pPr>
        <w:pStyle w:val="Ttulo1"/>
        <w:rPr>
          <w:rFonts w:eastAsia="Cambria"/>
        </w:rPr>
      </w:pPr>
      <w:bookmarkStart w:id="47" w:name="page46"/>
      <w:bookmarkEnd w:id="47"/>
      <w:r>
        <w:rPr>
          <w:rFonts w:eastAsia="Cambria"/>
        </w:rPr>
        <w:t>6 Arquitetura da Comunicação</w:t>
      </w:r>
    </w:p>
    <w:p w14:paraId="7F0BC06F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" w:eastAsia="Cambria" w:hAnsi="Cambria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5973B73B" wp14:editId="47493B55">
                <wp:simplePos x="0" y="0"/>
                <wp:positionH relativeFrom="column">
                  <wp:posOffset>-20955</wp:posOffset>
                </wp:positionH>
                <wp:positionV relativeFrom="paragraph">
                  <wp:posOffset>61595</wp:posOffset>
                </wp:positionV>
                <wp:extent cx="6156325" cy="0"/>
                <wp:effectExtent l="7620" t="6350" r="8255" b="12700"/>
                <wp:wrapNone/>
                <wp:docPr id="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FC1CD" id="Line 190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4.85pt" to="483.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" strokecolor="#4f81bd" strokeweight=".33864mm"/>
            </w:pict>
          </mc:Fallback>
        </mc:AlternateContent>
      </w:r>
      <w:r>
        <w:rPr>
          <w:rFonts w:ascii="Cambria" w:eastAsia="Cambria" w:hAnsi="Cambria"/>
          <w:noProof/>
          <w:sz w:val="32"/>
        </w:rPr>
        <w:drawing>
          <wp:anchor distT="0" distB="0" distL="114300" distR="114300" simplePos="0" relativeHeight="251664896" behindDoc="1" locked="0" layoutInCell="1" allowOverlap="1" wp14:anchorId="5F76111B" wp14:editId="4F7B21DC">
            <wp:simplePos x="0" y="0"/>
            <wp:positionH relativeFrom="column">
              <wp:posOffset>245110</wp:posOffset>
            </wp:positionH>
            <wp:positionV relativeFrom="paragraph">
              <wp:posOffset>255270</wp:posOffset>
            </wp:positionV>
            <wp:extent cx="5614670" cy="5615940"/>
            <wp:effectExtent l="0" t="0" r="0" b="0"/>
            <wp:wrapNone/>
            <wp:docPr id="191" name="Imagem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561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2670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971F0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88E452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500E1C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E3166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BDF53F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A62AA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BF8B1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48725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7580E7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82F92F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4250BB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C3FD92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7A8D4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8B9E8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74DC64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BBBFA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6B5005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8DA5DF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C54E4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CB9C1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30C3B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6D0889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914C52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CDD0B4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706FB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1F3493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4B88A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C592A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7980EC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F7B904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5BDA0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8C8024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C0C3F6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CEA06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8F7D9D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6D36A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D719F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E0CA68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65E26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4E758E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A498F7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12DA3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54A837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6A14B8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4DAA2AD" w14:textId="77777777" w:rsidR="00577F38" w:rsidRDefault="00577F38">
      <w:pPr>
        <w:spacing w:line="261" w:lineRule="exact"/>
        <w:rPr>
          <w:rFonts w:ascii="Times New Roman" w:eastAsia="Times New Roman" w:hAnsi="Times New Roman"/>
        </w:rPr>
      </w:pPr>
    </w:p>
    <w:p w14:paraId="629FA8A1" w14:textId="77777777" w:rsidR="00577F38" w:rsidRDefault="00577F38">
      <w:pPr>
        <w:spacing w:line="0" w:lineRule="atLeast"/>
        <w:jc w:val="center"/>
        <w:rPr>
          <w:b/>
          <w:color w:val="4F81BD"/>
          <w:sz w:val="18"/>
        </w:rPr>
      </w:pPr>
      <w:r>
        <w:rPr>
          <w:b/>
          <w:color w:val="4F81BD"/>
          <w:sz w:val="18"/>
        </w:rPr>
        <w:t>Figura 1 Estrutura da Comunicação</w:t>
      </w:r>
    </w:p>
    <w:p w14:paraId="221503E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1B437F7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77E148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E67B8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71CAC0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0049C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01C45B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7AA79A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20AF50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9661DA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D8D48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20112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93EEEB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E59C63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516FC7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DE0F13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992D8D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194C44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3AEFB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0C5A5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F1866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FBEFBDB" w14:textId="77777777" w:rsidR="00577F38" w:rsidRDefault="00577F38">
      <w:pPr>
        <w:tabs>
          <w:tab w:val="left" w:pos="8680"/>
        </w:tabs>
        <w:spacing w:line="0" w:lineRule="atLeast"/>
        <w:rPr>
          <w:rFonts w:ascii="Cambria" w:eastAsia="Cambria" w:hAnsi="Cambria"/>
          <w:sz w:val="22"/>
        </w:rPr>
        <w:sectPr w:rsidR="00577F38">
          <w:pgSz w:w="11900" w:h="16840"/>
          <w:pgMar w:top="708" w:right="1120" w:bottom="414" w:left="1140" w:header="0" w:footer="0" w:gutter="0"/>
          <w:cols w:space="0" w:equalWidth="0">
            <w:col w:w="9640"/>
          </w:cols>
          <w:docGrid w:linePitch="360"/>
        </w:sectPr>
      </w:pPr>
    </w:p>
    <w:p w14:paraId="5CD0EEDA" w14:textId="77777777" w:rsidR="00577F38" w:rsidRDefault="00241D69">
      <w:pPr>
        <w:spacing w:line="20" w:lineRule="exact"/>
        <w:rPr>
          <w:rFonts w:ascii="Times New Roman" w:eastAsia="Times New Roman" w:hAnsi="Times New Roman"/>
        </w:rPr>
      </w:pPr>
      <w:bookmarkStart w:id="48" w:name="page47"/>
      <w:bookmarkEnd w:id="48"/>
      <w:r>
        <w:rPr>
          <w:rFonts w:ascii="Cambria" w:eastAsia="Cambria" w:hAnsi="Cambria"/>
          <w:noProof/>
          <w:sz w:val="32"/>
        </w:rPr>
        <w:drawing>
          <wp:anchor distT="0" distB="0" distL="114300" distR="114300" simplePos="0" relativeHeight="251665920" behindDoc="1" locked="0" layoutInCell="1" allowOverlap="1" wp14:anchorId="41CEC1B9" wp14:editId="33EAB704">
            <wp:simplePos x="0" y="0"/>
            <wp:positionH relativeFrom="column">
              <wp:posOffset>245110</wp:posOffset>
            </wp:positionH>
            <wp:positionV relativeFrom="paragraph">
              <wp:posOffset>223520</wp:posOffset>
            </wp:positionV>
            <wp:extent cx="5614670" cy="3094990"/>
            <wp:effectExtent l="0" t="0" r="0" b="0"/>
            <wp:wrapNone/>
            <wp:docPr id="196" name="Imagem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309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8096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03E411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F54B6F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FFB51C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77D46C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C1090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27B49F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ED214C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C72D92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D02728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1EFB31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3B5D58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1CDEF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4721E7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908878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74499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C9E07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4B6018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65D4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E9E323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5F8671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598407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CEDDDE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C6714D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996D30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2B3886" w14:textId="77777777" w:rsidR="00577F38" w:rsidRDefault="00577F38">
      <w:pPr>
        <w:spacing w:line="230" w:lineRule="exact"/>
        <w:rPr>
          <w:rFonts w:ascii="Times New Roman" w:eastAsia="Times New Roman" w:hAnsi="Times New Roman"/>
        </w:rPr>
      </w:pPr>
    </w:p>
    <w:p w14:paraId="372412E5" w14:textId="77777777" w:rsidR="00577F38" w:rsidRDefault="00577F38">
      <w:pPr>
        <w:spacing w:line="0" w:lineRule="atLeast"/>
        <w:jc w:val="center"/>
        <w:rPr>
          <w:b/>
          <w:color w:val="4F81BD"/>
          <w:sz w:val="18"/>
        </w:rPr>
      </w:pPr>
      <w:r>
        <w:rPr>
          <w:b/>
          <w:color w:val="4F81BD"/>
          <w:sz w:val="18"/>
        </w:rPr>
        <w:t>Figura 2: Fluxo de Dados da Comunicação.</w:t>
      </w:r>
    </w:p>
    <w:p w14:paraId="7DF5A717" w14:textId="77777777" w:rsidR="00577F38" w:rsidRDefault="00577F38">
      <w:pPr>
        <w:spacing w:line="20" w:lineRule="exact"/>
        <w:rPr>
          <w:rFonts w:ascii="Times New Roman" w:eastAsia="Times New Roman" w:hAnsi="Times New Roman"/>
        </w:rPr>
      </w:pPr>
    </w:p>
    <w:p w14:paraId="54181DA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C35A87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18DBF0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5E6D79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3E9D0E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BFF792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D8454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E5B8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0DAC08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318BAE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6C640A7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EAB044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1CF3DA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67D1C2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8AE51B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280FCB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96BFDA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EEDDAB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5EC4E1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57B7C7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6324C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F875CB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6FD5BB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0B5010F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0AF6540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70321A9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E2F06F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D2A2E6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6422F7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4245F44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267AEE3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EAD059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EBD5F5B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2200018C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5482961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6C68600D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B39CFA0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3DF2588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2AFCEB6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3D9A0325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587772E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798057FE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4BBC9512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CAFBFAA" w14:textId="77777777" w:rsidR="00577F38" w:rsidRDefault="00577F38">
      <w:pPr>
        <w:spacing w:line="200" w:lineRule="exact"/>
        <w:rPr>
          <w:rFonts w:ascii="Times New Roman" w:eastAsia="Times New Roman" w:hAnsi="Times New Roman"/>
        </w:rPr>
      </w:pPr>
    </w:p>
    <w:p w14:paraId="1D58945B" w14:textId="77777777" w:rsidR="00577F38" w:rsidRDefault="00577F38">
      <w:pPr>
        <w:spacing w:line="231" w:lineRule="exact"/>
        <w:rPr>
          <w:rFonts w:ascii="Times New Roman" w:eastAsia="Times New Roman" w:hAnsi="Times New Roman"/>
        </w:rPr>
      </w:pPr>
    </w:p>
    <w:sectPr w:rsidR="00577F38">
      <w:pgSz w:w="11900" w:h="16840"/>
      <w:pgMar w:top="708" w:right="1120" w:bottom="414" w:left="114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4775" w14:textId="77777777" w:rsidR="008F6867" w:rsidRDefault="008F6867" w:rsidP="00996722">
      <w:r>
        <w:separator/>
      </w:r>
    </w:p>
  </w:endnote>
  <w:endnote w:type="continuationSeparator" w:id="0">
    <w:p w14:paraId="3BD194B1" w14:textId="77777777" w:rsidR="008F6867" w:rsidRDefault="008F6867" w:rsidP="0099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02B8" w14:textId="77777777" w:rsidR="003B1412" w:rsidRPr="00657CFB" w:rsidRDefault="003B1412" w:rsidP="00133E78">
    <w:pPr>
      <w:pStyle w:val="Rodap"/>
      <w:pBdr>
        <w:top w:val="single" w:sz="8" w:space="1" w:color="auto"/>
      </w:pBdr>
      <w:rPr>
        <w:color w:val="808080" w:themeColor="background1" w:themeShade="80"/>
      </w:rPr>
    </w:pPr>
    <w:r w:rsidRPr="00657CFB">
      <w:rPr>
        <w:color w:val="808080" w:themeColor="background1" w:themeShade="80"/>
      </w:rPr>
      <w:t>Concentrador Hiro‎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color w:val="808080" w:themeColor="background1" w:themeShade="80"/>
      </w:rPr>
      <w:ptab w:relativeTo="margin" w:alignment="right" w:leader="none"/>
    </w:r>
    <w:r w:rsidRPr="00657CFB">
      <w:rPr>
        <w:color w:val="808080" w:themeColor="background1" w:themeShade="80"/>
      </w:rPr>
      <w:t xml:space="preserve">Página </w:t>
    </w:r>
    <w:r w:rsidRPr="00657CFB">
      <w:rPr>
        <w:color w:val="808080" w:themeColor="background1" w:themeShade="80"/>
      </w:rPr>
      <w:fldChar w:fldCharType="begin"/>
    </w:r>
    <w:r w:rsidRPr="00657CFB">
      <w:rPr>
        <w:color w:val="808080" w:themeColor="background1" w:themeShade="80"/>
      </w:rPr>
      <w:instrText xml:space="preserve"> PAGE   \* MERGEFORMAT </w:instrText>
    </w:r>
    <w:r w:rsidRPr="00657CFB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28</w:t>
    </w:r>
    <w:r w:rsidRPr="00657CFB">
      <w:rPr>
        <w:color w:val="808080" w:themeColor="background1" w:themeShade="80"/>
      </w:rPr>
      <w:fldChar w:fldCharType="end"/>
    </w:r>
    <w:r w:rsidRPr="00657CFB">
      <w:rPr>
        <w:color w:val="808080" w:themeColor="background1" w:themeShade="80"/>
      </w:rPr>
      <w:t xml:space="preserve"> de </w:t>
    </w:r>
    <w:r w:rsidRPr="00657CFB">
      <w:rPr>
        <w:color w:val="808080" w:themeColor="background1" w:themeShade="80"/>
      </w:rPr>
      <w:fldChar w:fldCharType="begin"/>
    </w:r>
    <w:r w:rsidRPr="00657CFB">
      <w:rPr>
        <w:color w:val="808080" w:themeColor="background1" w:themeShade="80"/>
      </w:rPr>
      <w:instrText xml:space="preserve"> NUMPAGES   \* MERGEFORMAT </w:instrText>
    </w:r>
    <w:r w:rsidRPr="00657CFB">
      <w:rPr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</w:rPr>
      <w:t>46</w:t>
    </w:r>
    <w:r w:rsidRPr="00657CFB"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DFE44" w14:textId="77777777" w:rsidR="008F6867" w:rsidRDefault="008F6867" w:rsidP="00996722">
      <w:r>
        <w:separator/>
      </w:r>
    </w:p>
  </w:footnote>
  <w:footnote w:type="continuationSeparator" w:id="0">
    <w:p w14:paraId="4B039E42" w14:textId="77777777" w:rsidR="008F6867" w:rsidRDefault="008F6867" w:rsidP="00996722">
      <w:r>
        <w:continuationSeparator/>
      </w:r>
    </w:p>
  </w:footnote>
  <w:footnote w:id="1">
    <w:p w14:paraId="688C51AF" w14:textId="77777777" w:rsidR="003B1412" w:rsidRDefault="003B1412">
      <w:pPr>
        <w:pStyle w:val="Textodenotaderodap"/>
      </w:pPr>
      <w:r>
        <w:rPr>
          <w:rStyle w:val="Refdenotaderodap"/>
        </w:rPr>
        <w:footnoteRef/>
      </w:r>
      <w:r>
        <w:t xml:space="preserve"> Ver documento Protocolo de Comunicação. O envio do comando adequado é transparente, sendo de responsabilidade da DLL. Nenhuma ação do integrador é necessária.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DBBDF" w14:textId="77777777" w:rsidR="003B1412" w:rsidRPr="00657CFB" w:rsidRDefault="003B1412" w:rsidP="00133E78">
    <w:pPr>
      <w:pStyle w:val="Cabealho"/>
      <w:pBdr>
        <w:bottom w:val="single" w:sz="8" w:space="1" w:color="auto"/>
      </w:pBdr>
      <w:rPr>
        <w:color w:val="808080" w:themeColor="background1" w:themeShade="80"/>
      </w:rPr>
    </w:pPr>
    <w:bookmarkStart w:id="0" w:name="page1"/>
    <w:bookmarkEnd w:id="0"/>
    <w:r w:rsidRPr="00657CFB">
      <w:rPr>
        <w:rFonts w:ascii="Cambria" w:hAnsi="Cambria" w:cs="Cambria"/>
        <w:color w:val="808080" w:themeColor="background1" w:themeShade="80"/>
        <w:sz w:val="32"/>
        <w:szCs w:val="32"/>
      </w:rPr>
      <w:t>Hiro.dll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color w:val="808080" w:themeColor="background1" w:themeShade="80"/>
      </w:rPr>
      <w:ptab w:relativeTo="margin" w:alignment="right" w:leader="none"/>
    </w:r>
    <w:r w:rsidRPr="00657CFB">
      <w:rPr>
        <w:rFonts w:ascii="Cambria" w:hAnsi="Cambria" w:cs="Cambria"/>
        <w:color w:val="808080" w:themeColor="background1" w:themeShade="80"/>
        <w:sz w:val="32"/>
        <w:szCs w:val="32"/>
      </w:rPr>
      <w:t xml:space="preserve"> Manual do desenvolvedor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4C64" w14:textId="77777777" w:rsidR="003B1412" w:rsidRDefault="003B1412" w:rsidP="00866252">
    <w:pPr>
      <w:pStyle w:val="Cabealho"/>
      <w:pBdr>
        <w:top w:val="single" w:sz="4" w:space="1" w:color="auto"/>
        <w:bottom w:val="single" w:sz="8" w:space="1" w:color="auto"/>
      </w:pBdr>
    </w:pPr>
    <w:r w:rsidRPr="00657CFB">
      <w:rPr>
        <w:rFonts w:ascii="Cambria" w:hAnsi="Cambria" w:cs="Cambria"/>
        <w:color w:val="808080" w:themeColor="background1" w:themeShade="80"/>
        <w:sz w:val="32"/>
        <w:szCs w:val="32"/>
      </w:rPr>
      <w:t>Hiro.dll</w:t>
    </w:r>
    <w:r w:rsidRPr="00657CFB">
      <w:rPr>
        <w:color w:val="808080" w:themeColor="background1" w:themeShade="80"/>
      </w:rPr>
      <w:ptab w:relativeTo="margin" w:alignment="center" w:leader="none"/>
    </w:r>
    <w:r w:rsidRPr="00657CFB">
      <w:rPr>
        <w:rFonts w:ascii="Cambria" w:hAnsi="Cambria" w:cs="Cambria"/>
        <w:color w:val="808080" w:themeColor="background1" w:themeShade="80"/>
        <w:sz w:val="32"/>
        <w:szCs w:val="32"/>
      </w:rPr>
      <w:t>Manual do desenvolvedor</w:t>
    </w:r>
    <w:r w:rsidRPr="00657CFB">
      <w:rPr>
        <w:color w:val="808080" w:themeColor="background1" w:themeShade="80"/>
      </w:rPr>
      <w:ptab w:relativeTo="margin" w:alignment="right" w:leader="none"/>
    </w:r>
    <w:r>
      <w:rPr>
        <w:noProof/>
      </w:rPr>
      <w:drawing>
        <wp:anchor distT="0" distB="0" distL="114300" distR="114300" simplePos="0" relativeHeight="251660288" behindDoc="0" locked="0" layoutInCell="1" allowOverlap="1" wp14:anchorId="4607BDAC" wp14:editId="32044308">
          <wp:simplePos x="0" y="0"/>
          <wp:positionH relativeFrom="column">
            <wp:posOffset>5263515</wp:posOffset>
          </wp:positionH>
          <wp:positionV relativeFrom="paragraph">
            <wp:posOffset>0</wp:posOffset>
          </wp:positionV>
          <wp:extent cx="932400" cy="334800"/>
          <wp:effectExtent l="0" t="0" r="1270" b="8255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400" cy="3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EE65BC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5BA289C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2AC1F3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DCA12D6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EE028A82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DC84B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88A281C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8F64A6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5B067FA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C8090E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A9EC4FE0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A734225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3350008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E0C57B0"/>
    <w:lvl w:ilvl="0" w:tplc="5830B9C6">
      <w:start w:val="1"/>
      <w:numFmt w:val="bullet"/>
      <w:lvlText w:val="•"/>
      <w:lvlJc w:val="left"/>
    </w:lvl>
    <w:lvl w:ilvl="1" w:tplc="8F52A598">
      <w:start w:val="1"/>
      <w:numFmt w:val="bullet"/>
      <w:lvlText w:val=""/>
      <w:lvlJc w:val="left"/>
    </w:lvl>
    <w:lvl w:ilvl="2" w:tplc="36FE3280">
      <w:start w:val="1"/>
      <w:numFmt w:val="bullet"/>
      <w:lvlText w:val=""/>
      <w:lvlJc w:val="left"/>
    </w:lvl>
    <w:lvl w:ilvl="3" w:tplc="DCFE9D7C">
      <w:start w:val="1"/>
      <w:numFmt w:val="bullet"/>
      <w:lvlText w:val=""/>
      <w:lvlJc w:val="left"/>
    </w:lvl>
    <w:lvl w:ilvl="4" w:tplc="0930C192">
      <w:start w:val="1"/>
      <w:numFmt w:val="bullet"/>
      <w:lvlText w:val=""/>
      <w:lvlJc w:val="left"/>
    </w:lvl>
    <w:lvl w:ilvl="5" w:tplc="891A1608">
      <w:start w:val="1"/>
      <w:numFmt w:val="bullet"/>
      <w:lvlText w:val=""/>
      <w:lvlJc w:val="left"/>
    </w:lvl>
    <w:lvl w:ilvl="6" w:tplc="9D846E70">
      <w:start w:val="1"/>
      <w:numFmt w:val="bullet"/>
      <w:lvlText w:val=""/>
      <w:lvlJc w:val="left"/>
    </w:lvl>
    <w:lvl w:ilvl="7" w:tplc="560C9CD2">
      <w:start w:val="1"/>
      <w:numFmt w:val="bullet"/>
      <w:lvlText w:val=""/>
      <w:lvlJc w:val="left"/>
    </w:lvl>
    <w:lvl w:ilvl="8" w:tplc="89E82EC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B8005A6E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C56E59A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310C50B2"/>
    <w:lvl w:ilvl="0" w:tplc="00EA487C">
      <w:start w:val="1"/>
      <w:numFmt w:val="bullet"/>
      <w:lvlText w:val="3"/>
      <w:lvlJc w:val="left"/>
    </w:lvl>
    <w:lvl w:ilvl="1" w:tplc="1B02607A">
      <w:start w:val="1"/>
      <w:numFmt w:val="bullet"/>
      <w:lvlText w:val=""/>
      <w:lvlJc w:val="left"/>
    </w:lvl>
    <w:lvl w:ilvl="2" w:tplc="B890217A">
      <w:start w:val="1"/>
      <w:numFmt w:val="bullet"/>
      <w:lvlText w:val=""/>
      <w:lvlJc w:val="left"/>
    </w:lvl>
    <w:lvl w:ilvl="3" w:tplc="C114A0AA">
      <w:start w:val="1"/>
      <w:numFmt w:val="bullet"/>
      <w:lvlText w:val=""/>
      <w:lvlJc w:val="left"/>
    </w:lvl>
    <w:lvl w:ilvl="4" w:tplc="2FECF59A">
      <w:start w:val="1"/>
      <w:numFmt w:val="bullet"/>
      <w:lvlText w:val=""/>
      <w:lvlJc w:val="left"/>
    </w:lvl>
    <w:lvl w:ilvl="5" w:tplc="A18ACF1C">
      <w:start w:val="1"/>
      <w:numFmt w:val="bullet"/>
      <w:lvlText w:val=""/>
      <w:lvlJc w:val="left"/>
    </w:lvl>
    <w:lvl w:ilvl="6" w:tplc="10086620">
      <w:start w:val="1"/>
      <w:numFmt w:val="bullet"/>
      <w:lvlText w:val=""/>
      <w:lvlJc w:val="left"/>
    </w:lvl>
    <w:lvl w:ilvl="7" w:tplc="6D8AAD86">
      <w:start w:val="1"/>
      <w:numFmt w:val="bullet"/>
      <w:lvlText w:val=""/>
      <w:lvlJc w:val="left"/>
    </w:lvl>
    <w:lvl w:ilvl="8" w:tplc="7BFCE24E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5FF87E04"/>
    <w:lvl w:ilvl="0" w:tplc="D50A939E">
      <w:start w:val="1"/>
      <w:numFmt w:val="bullet"/>
      <w:lvlText w:val="1"/>
      <w:lvlJc w:val="left"/>
    </w:lvl>
    <w:lvl w:ilvl="1" w:tplc="A4E8DE76">
      <w:start w:val="1"/>
      <w:numFmt w:val="bullet"/>
      <w:lvlText w:val=""/>
      <w:lvlJc w:val="left"/>
    </w:lvl>
    <w:lvl w:ilvl="2" w:tplc="0ED099CC">
      <w:start w:val="1"/>
      <w:numFmt w:val="bullet"/>
      <w:lvlText w:val=""/>
      <w:lvlJc w:val="left"/>
    </w:lvl>
    <w:lvl w:ilvl="3" w:tplc="9C587742">
      <w:start w:val="1"/>
      <w:numFmt w:val="bullet"/>
      <w:lvlText w:val=""/>
      <w:lvlJc w:val="left"/>
    </w:lvl>
    <w:lvl w:ilvl="4" w:tplc="B0A07D36">
      <w:start w:val="1"/>
      <w:numFmt w:val="bullet"/>
      <w:lvlText w:val=""/>
      <w:lvlJc w:val="left"/>
    </w:lvl>
    <w:lvl w:ilvl="5" w:tplc="EB1C1E94">
      <w:start w:val="1"/>
      <w:numFmt w:val="bullet"/>
      <w:lvlText w:val=""/>
      <w:lvlJc w:val="left"/>
    </w:lvl>
    <w:lvl w:ilvl="6" w:tplc="5CFED3C2">
      <w:start w:val="1"/>
      <w:numFmt w:val="bullet"/>
      <w:lvlText w:val=""/>
      <w:lvlJc w:val="left"/>
    </w:lvl>
    <w:lvl w:ilvl="7" w:tplc="5916F890">
      <w:start w:val="1"/>
      <w:numFmt w:val="bullet"/>
      <w:lvlText w:val=""/>
      <w:lvlJc w:val="left"/>
    </w:lvl>
    <w:lvl w:ilvl="8" w:tplc="6BFAB0B2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2F305DEE"/>
    <w:lvl w:ilvl="0" w:tplc="0BECC91A">
      <w:start w:val="1"/>
      <w:numFmt w:val="decimal"/>
      <w:lvlText w:val="%1."/>
      <w:lvlJc w:val="left"/>
    </w:lvl>
    <w:lvl w:ilvl="1" w:tplc="769001BE">
      <w:start w:val="1"/>
      <w:numFmt w:val="bullet"/>
      <w:lvlText w:val=""/>
      <w:lvlJc w:val="left"/>
    </w:lvl>
    <w:lvl w:ilvl="2" w:tplc="20D4F0C6">
      <w:start w:val="1"/>
      <w:numFmt w:val="bullet"/>
      <w:lvlText w:val=""/>
      <w:lvlJc w:val="left"/>
    </w:lvl>
    <w:lvl w:ilvl="3" w:tplc="7F3814D0">
      <w:start w:val="1"/>
      <w:numFmt w:val="bullet"/>
      <w:lvlText w:val=""/>
      <w:lvlJc w:val="left"/>
    </w:lvl>
    <w:lvl w:ilvl="4" w:tplc="E4EA854E">
      <w:start w:val="1"/>
      <w:numFmt w:val="bullet"/>
      <w:lvlText w:val=""/>
      <w:lvlJc w:val="left"/>
    </w:lvl>
    <w:lvl w:ilvl="5" w:tplc="92CAC6FA">
      <w:start w:val="1"/>
      <w:numFmt w:val="bullet"/>
      <w:lvlText w:val=""/>
      <w:lvlJc w:val="left"/>
    </w:lvl>
    <w:lvl w:ilvl="6" w:tplc="00AC0A68">
      <w:start w:val="1"/>
      <w:numFmt w:val="bullet"/>
      <w:lvlText w:val=""/>
      <w:lvlJc w:val="left"/>
    </w:lvl>
    <w:lvl w:ilvl="7" w:tplc="B5E82190">
      <w:start w:val="1"/>
      <w:numFmt w:val="bullet"/>
      <w:lvlText w:val=""/>
      <w:lvlJc w:val="left"/>
    </w:lvl>
    <w:lvl w:ilvl="8" w:tplc="D46CAB9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5A70BF6"/>
    <w:lvl w:ilvl="0" w:tplc="ED4AAF6E">
      <w:start w:val="39"/>
      <w:numFmt w:val="upperLetter"/>
      <w:lvlText w:val="%1"/>
      <w:lvlJc w:val="left"/>
    </w:lvl>
    <w:lvl w:ilvl="1" w:tplc="A7CA9E2C">
      <w:start w:val="1"/>
      <w:numFmt w:val="bullet"/>
      <w:lvlText w:val=""/>
      <w:lvlJc w:val="left"/>
    </w:lvl>
    <w:lvl w:ilvl="2" w:tplc="955217F8">
      <w:start w:val="1"/>
      <w:numFmt w:val="bullet"/>
      <w:lvlText w:val=""/>
      <w:lvlJc w:val="left"/>
    </w:lvl>
    <w:lvl w:ilvl="3" w:tplc="F09C59BA">
      <w:start w:val="1"/>
      <w:numFmt w:val="bullet"/>
      <w:lvlText w:val=""/>
      <w:lvlJc w:val="left"/>
    </w:lvl>
    <w:lvl w:ilvl="4" w:tplc="B1CA0EC4">
      <w:start w:val="1"/>
      <w:numFmt w:val="bullet"/>
      <w:lvlText w:val=""/>
      <w:lvlJc w:val="left"/>
    </w:lvl>
    <w:lvl w:ilvl="5" w:tplc="C20AB00A">
      <w:start w:val="1"/>
      <w:numFmt w:val="bullet"/>
      <w:lvlText w:val=""/>
      <w:lvlJc w:val="left"/>
    </w:lvl>
    <w:lvl w:ilvl="6" w:tplc="E56ABF4E">
      <w:start w:val="1"/>
      <w:numFmt w:val="bullet"/>
      <w:lvlText w:val=""/>
      <w:lvlJc w:val="left"/>
    </w:lvl>
    <w:lvl w:ilvl="7" w:tplc="8CBEDFE2">
      <w:start w:val="1"/>
      <w:numFmt w:val="bullet"/>
      <w:lvlText w:val=""/>
      <w:lvlJc w:val="left"/>
    </w:lvl>
    <w:lvl w:ilvl="8" w:tplc="77987192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1DBABF00"/>
    <w:lvl w:ilvl="0" w:tplc="E80E24A8">
      <w:start w:val="1"/>
      <w:numFmt w:val="decimal"/>
      <w:lvlText w:val="%1."/>
      <w:lvlJc w:val="left"/>
    </w:lvl>
    <w:lvl w:ilvl="1" w:tplc="CB82C7EC">
      <w:start w:val="1"/>
      <w:numFmt w:val="bullet"/>
      <w:lvlText w:val=""/>
      <w:lvlJc w:val="left"/>
    </w:lvl>
    <w:lvl w:ilvl="2" w:tplc="3684CE5E">
      <w:start w:val="1"/>
      <w:numFmt w:val="bullet"/>
      <w:lvlText w:val=""/>
      <w:lvlJc w:val="left"/>
    </w:lvl>
    <w:lvl w:ilvl="3" w:tplc="9FB8D914">
      <w:start w:val="1"/>
      <w:numFmt w:val="bullet"/>
      <w:lvlText w:val=""/>
      <w:lvlJc w:val="left"/>
    </w:lvl>
    <w:lvl w:ilvl="4" w:tplc="620AB0B0">
      <w:start w:val="1"/>
      <w:numFmt w:val="bullet"/>
      <w:lvlText w:val=""/>
      <w:lvlJc w:val="left"/>
    </w:lvl>
    <w:lvl w:ilvl="5" w:tplc="C4604862">
      <w:start w:val="1"/>
      <w:numFmt w:val="bullet"/>
      <w:lvlText w:val=""/>
      <w:lvlJc w:val="left"/>
    </w:lvl>
    <w:lvl w:ilvl="6" w:tplc="46DCFC4C">
      <w:start w:val="1"/>
      <w:numFmt w:val="bullet"/>
      <w:lvlText w:val=""/>
      <w:lvlJc w:val="left"/>
    </w:lvl>
    <w:lvl w:ilvl="7" w:tplc="9434200C">
      <w:start w:val="1"/>
      <w:numFmt w:val="bullet"/>
      <w:lvlText w:val=""/>
      <w:lvlJc w:val="left"/>
    </w:lvl>
    <w:lvl w:ilvl="8" w:tplc="EA707542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4AD084E8"/>
    <w:lvl w:ilvl="0" w:tplc="AD483CFE">
      <w:start w:val="1"/>
      <w:numFmt w:val="decimal"/>
      <w:lvlText w:val="%1."/>
      <w:lvlJc w:val="left"/>
    </w:lvl>
    <w:lvl w:ilvl="1" w:tplc="6AE2F188">
      <w:start w:val="1"/>
      <w:numFmt w:val="bullet"/>
      <w:lvlText w:val=""/>
      <w:lvlJc w:val="left"/>
    </w:lvl>
    <w:lvl w:ilvl="2" w:tplc="9824465A">
      <w:start w:val="1"/>
      <w:numFmt w:val="bullet"/>
      <w:lvlText w:val=""/>
      <w:lvlJc w:val="left"/>
    </w:lvl>
    <w:lvl w:ilvl="3" w:tplc="728AA688">
      <w:start w:val="1"/>
      <w:numFmt w:val="bullet"/>
      <w:lvlText w:val=""/>
      <w:lvlJc w:val="left"/>
    </w:lvl>
    <w:lvl w:ilvl="4" w:tplc="3EB074D8">
      <w:start w:val="1"/>
      <w:numFmt w:val="bullet"/>
      <w:lvlText w:val=""/>
      <w:lvlJc w:val="left"/>
    </w:lvl>
    <w:lvl w:ilvl="5" w:tplc="F260F030">
      <w:start w:val="1"/>
      <w:numFmt w:val="bullet"/>
      <w:lvlText w:val=""/>
      <w:lvlJc w:val="left"/>
    </w:lvl>
    <w:lvl w:ilvl="6" w:tplc="157C8656">
      <w:start w:val="1"/>
      <w:numFmt w:val="bullet"/>
      <w:lvlText w:val=""/>
      <w:lvlJc w:val="left"/>
    </w:lvl>
    <w:lvl w:ilvl="7" w:tplc="14543E3E">
      <w:start w:val="1"/>
      <w:numFmt w:val="bullet"/>
      <w:lvlText w:val=""/>
      <w:lvlJc w:val="left"/>
    </w:lvl>
    <w:lvl w:ilvl="8" w:tplc="2D42BA80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1F48EAA0"/>
    <w:lvl w:ilvl="0" w:tplc="38BCD19A">
      <w:start w:val="1"/>
      <w:numFmt w:val="decimal"/>
      <w:lvlText w:val="%1."/>
      <w:lvlJc w:val="left"/>
    </w:lvl>
    <w:lvl w:ilvl="1" w:tplc="7CC88E38">
      <w:start w:val="1"/>
      <w:numFmt w:val="bullet"/>
      <w:lvlText w:val=""/>
      <w:lvlJc w:val="left"/>
    </w:lvl>
    <w:lvl w:ilvl="2" w:tplc="9A02E28A">
      <w:start w:val="1"/>
      <w:numFmt w:val="bullet"/>
      <w:lvlText w:val=""/>
      <w:lvlJc w:val="left"/>
    </w:lvl>
    <w:lvl w:ilvl="3" w:tplc="543C19C8">
      <w:start w:val="1"/>
      <w:numFmt w:val="bullet"/>
      <w:lvlText w:val=""/>
      <w:lvlJc w:val="left"/>
    </w:lvl>
    <w:lvl w:ilvl="4" w:tplc="92BA868C">
      <w:start w:val="1"/>
      <w:numFmt w:val="bullet"/>
      <w:lvlText w:val=""/>
      <w:lvlJc w:val="left"/>
    </w:lvl>
    <w:lvl w:ilvl="5" w:tplc="30802AB2">
      <w:start w:val="1"/>
      <w:numFmt w:val="bullet"/>
      <w:lvlText w:val=""/>
      <w:lvlJc w:val="left"/>
    </w:lvl>
    <w:lvl w:ilvl="6" w:tplc="3EB293D0">
      <w:start w:val="1"/>
      <w:numFmt w:val="bullet"/>
      <w:lvlText w:val=""/>
      <w:lvlJc w:val="left"/>
    </w:lvl>
    <w:lvl w:ilvl="7" w:tplc="FDAA2D68">
      <w:start w:val="1"/>
      <w:numFmt w:val="bullet"/>
      <w:lvlText w:val=""/>
      <w:lvlJc w:val="left"/>
    </w:lvl>
    <w:lvl w:ilvl="8" w:tplc="4AC61F00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1381823A"/>
    <w:lvl w:ilvl="0" w:tplc="CD48E5BC">
      <w:start w:val="1"/>
      <w:numFmt w:val="decimal"/>
      <w:lvlText w:val="%1."/>
      <w:lvlJc w:val="left"/>
    </w:lvl>
    <w:lvl w:ilvl="1" w:tplc="E1C85782">
      <w:start w:val="1"/>
      <w:numFmt w:val="bullet"/>
      <w:lvlText w:val=""/>
      <w:lvlJc w:val="left"/>
    </w:lvl>
    <w:lvl w:ilvl="2" w:tplc="91A4A6BC">
      <w:start w:val="1"/>
      <w:numFmt w:val="bullet"/>
      <w:lvlText w:val=""/>
      <w:lvlJc w:val="left"/>
    </w:lvl>
    <w:lvl w:ilvl="3" w:tplc="23921EAC">
      <w:start w:val="1"/>
      <w:numFmt w:val="bullet"/>
      <w:lvlText w:val=""/>
      <w:lvlJc w:val="left"/>
    </w:lvl>
    <w:lvl w:ilvl="4" w:tplc="29CCEC96">
      <w:start w:val="1"/>
      <w:numFmt w:val="bullet"/>
      <w:lvlText w:val=""/>
      <w:lvlJc w:val="left"/>
    </w:lvl>
    <w:lvl w:ilvl="5" w:tplc="CBB45414">
      <w:start w:val="1"/>
      <w:numFmt w:val="bullet"/>
      <w:lvlText w:val=""/>
      <w:lvlJc w:val="left"/>
    </w:lvl>
    <w:lvl w:ilvl="6" w:tplc="1DEEB502">
      <w:start w:val="1"/>
      <w:numFmt w:val="bullet"/>
      <w:lvlText w:val=""/>
      <w:lvlJc w:val="left"/>
    </w:lvl>
    <w:lvl w:ilvl="7" w:tplc="A5F068A0">
      <w:start w:val="1"/>
      <w:numFmt w:val="bullet"/>
      <w:lvlText w:val=""/>
      <w:lvlJc w:val="left"/>
    </w:lvl>
    <w:lvl w:ilvl="8" w:tplc="46328330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5DB70AE4"/>
    <w:lvl w:ilvl="0" w:tplc="ED14C8E4">
      <w:start w:val="1"/>
      <w:numFmt w:val="decimal"/>
      <w:lvlText w:val="%1."/>
      <w:lvlJc w:val="left"/>
    </w:lvl>
    <w:lvl w:ilvl="1" w:tplc="5DE449F2">
      <w:start w:val="1"/>
      <w:numFmt w:val="bullet"/>
      <w:lvlText w:val=""/>
      <w:lvlJc w:val="left"/>
    </w:lvl>
    <w:lvl w:ilvl="2" w:tplc="3438C46A">
      <w:start w:val="1"/>
      <w:numFmt w:val="bullet"/>
      <w:lvlText w:val=""/>
      <w:lvlJc w:val="left"/>
    </w:lvl>
    <w:lvl w:ilvl="3" w:tplc="D3AE3810">
      <w:start w:val="1"/>
      <w:numFmt w:val="bullet"/>
      <w:lvlText w:val=""/>
      <w:lvlJc w:val="left"/>
    </w:lvl>
    <w:lvl w:ilvl="4" w:tplc="2EA85C4A">
      <w:start w:val="1"/>
      <w:numFmt w:val="bullet"/>
      <w:lvlText w:val=""/>
      <w:lvlJc w:val="left"/>
    </w:lvl>
    <w:lvl w:ilvl="5" w:tplc="E67E309A">
      <w:start w:val="1"/>
      <w:numFmt w:val="bullet"/>
      <w:lvlText w:val=""/>
      <w:lvlJc w:val="left"/>
    </w:lvl>
    <w:lvl w:ilvl="6" w:tplc="E5B880BE">
      <w:start w:val="1"/>
      <w:numFmt w:val="bullet"/>
      <w:lvlText w:val=""/>
      <w:lvlJc w:val="left"/>
    </w:lvl>
    <w:lvl w:ilvl="7" w:tplc="69F0A612">
      <w:start w:val="1"/>
      <w:numFmt w:val="bullet"/>
      <w:lvlText w:val=""/>
      <w:lvlJc w:val="left"/>
    </w:lvl>
    <w:lvl w:ilvl="8" w:tplc="A4C0EAEA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100F8FCA"/>
    <w:lvl w:ilvl="0" w:tplc="361C373C">
      <w:start w:val="1"/>
      <w:numFmt w:val="decimal"/>
      <w:lvlText w:val="%1."/>
      <w:lvlJc w:val="left"/>
    </w:lvl>
    <w:lvl w:ilvl="1" w:tplc="4AF888AC">
      <w:start w:val="1"/>
      <w:numFmt w:val="bullet"/>
      <w:lvlText w:val=""/>
      <w:lvlJc w:val="left"/>
    </w:lvl>
    <w:lvl w:ilvl="2" w:tplc="A9B895CE">
      <w:start w:val="1"/>
      <w:numFmt w:val="bullet"/>
      <w:lvlText w:val=""/>
      <w:lvlJc w:val="left"/>
    </w:lvl>
    <w:lvl w:ilvl="3" w:tplc="87F0691C">
      <w:start w:val="1"/>
      <w:numFmt w:val="bullet"/>
      <w:lvlText w:val=""/>
      <w:lvlJc w:val="left"/>
    </w:lvl>
    <w:lvl w:ilvl="4" w:tplc="F446CE84">
      <w:start w:val="1"/>
      <w:numFmt w:val="bullet"/>
      <w:lvlText w:val=""/>
      <w:lvlJc w:val="left"/>
    </w:lvl>
    <w:lvl w:ilvl="5" w:tplc="23C23252">
      <w:start w:val="1"/>
      <w:numFmt w:val="bullet"/>
      <w:lvlText w:val=""/>
      <w:lvlJc w:val="left"/>
    </w:lvl>
    <w:lvl w:ilvl="6" w:tplc="FF96B138">
      <w:start w:val="1"/>
      <w:numFmt w:val="bullet"/>
      <w:lvlText w:val=""/>
      <w:lvlJc w:val="left"/>
    </w:lvl>
    <w:lvl w:ilvl="7" w:tplc="3912F00E">
      <w:start w:val="1"/>
      <w:numFmt w:val="bullet"/>
      <w:lvlText w:val=""/>
      <w:lvlJc w:val="left"/>
    </w:lvl>
    <w:lvl w:ilvl="8" w:tplc="D07CC558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6590700A"/>
    <w:lvl w:ilvl="0" w:tplc="E9A03AEA">
      <w:start w:val="1"/>
      <w:numFmt w:val="decimal"/>
      <w:lvlText w:val="%1."/>
      <w:lvlJc w:val="left"/>
    </w:lvl>
    <w:lvl w:ilvl="1" w:tplc="6E3A09E6">
      <w:start w:val="1"/>
      <w:numFmt w:val="bullet"/>
      <w:lvlText w:val=""/>
      <w:lvlJc w:val="left"/>
    </w:lvl>
    <w:lvl w:ilvl="2" w:tplc="2B8640E2">
      <w:start w:val="1"/>
      <w:numFmt w:val="bullet"/>
      <w:lvlText w:val=""/>
      <w:lvlJc w:val="left"/>
    </w:lvl>
    <w:lvl w:ilvl="3" w:tplc="71A0733E">
      <w:start w:val="1"/>
      <w:numFmt w:val="bullet"/>
      <w:lvlText w:val=""/>
      <w:lvlJc w:val="left"/>
    </w:lvl>
    <w:lvl w:ilvl="4" w:tplc="AB4C2906">
      <w:start w:val="1"/>
      <w:numFmt w:val="bullet"/>
      <w:lvlText w:val=""/>
      <w:lvlJc w:val="left"/>
    </w:lvl>
    <w:lvl w:ilvl="5" w:tplc="2E643A16">
      <w:start w:val="1"/>
      <w:numFmt w:val="bullet"/>
      <w:lvlText w:val=""/>
      <w:lvlJc w:val="left"/>
    </w:lvl>
    <w:lvl w:ilvl="6" w:tplc="B12A199A">
      <w:start w:val="1"/>
      <w:numFmt w:val="bullet"/>
      <w:lvlText w:val=""/>
      <w:lvlJc w:val="left"/>
    </w:lvl>
    <w:lvl w:ilvl="7" w:tplc="97F0604A">
      <w:start w:val="1"/>
      <w:numFmt w:val="bullet"/>
      <w:lvlText w:val=""/>
      <w:lvlJc w:val="left"/>
    </w:lvl>
    <w:lvl w:ilvl="8" w:tplc="74BCD412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15014ACA"/>
    <w:lvl w:ilvl="0" w:tplc="94503272">
      <w:start w:val="1"/>
      <w:numFmt w:val="decimal"/>
      <w:lvlText w:val="%1."/>
      <w:lvlJc w:val="left"/>
    </w:lvl>
    <w:lvl w:ilvl="1" w:tplc="C8261830">
      <w:start w:val="1"/>
      <w:numFmt w:val="bullet"/>
      <w:lvlText w:val=""/>
      <w:lvlJc w:val="left"/>
    </w:lvl>
    <w:lvl w:ilvl="2" w:tplc="54D4BAB4">
      <w:start w:val="1"/>
      <w:numFmt w:val="bullet"/>
      <w:lvlText w:val=""/>
      <w:lvlJc w:val="left"/>
    </w:lvl>
    <w:lvl w:ilvl="3" w:tplc="0EDAFD88">
      <w:start w:val="1"/>
      <w:numFmt w:val="bullet"/>
      <w:lvlText w:val=""/>
      <w:lvlJc w:val="left"/>
    </w:lvl>
    <w:lvl w:ilvl="4" w:tplc="DA06B822">
      <w:start w:val="1"/>
      <w:numFmt w:val="bullet"/>
      <w:lvlText w:val=""/>
      <w:lvlJc w:val="left"/>
    </w:lvl>
    <w:lvl w:ilvl="5" w:tplc="7548D40C">
      <w:start w:val="1"/>
      <w:numFmt w:val="bullet"/>
      <w:lvlText w:val=""/>
      <w:lvlJc w:val="left"/>
    </w:lvl>
    <w:lvl w:ilvl="6" w:tplc="8976039E">
      <w:start w:val="1"/>
      <w:numFmt w:val="bullet"/>
      <w:lvlText w:val=""/>
      <w:lvlJc w:val="left"/>
    </w:lvl>
    <w:lvl w:ilvl="7" w:tplc="02B063C8">
      <w:start w:val="1"/>
      <w:numFmt w:val="bullet"/>
      <w:lvlText w:val=""/>
      <w:lvlJc w:val="left"/>
    </w:lvl>
    <w:lvl w:ilvl="8" w:tplc="78467BF4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5F5E7FD0"/>
    <w:lvl w:ilvl="0" w:tplc="C0CE3830">
      <w:start w:val="1"/>
      <w:numFmt w:val="decimal"/>
      <w:lvlText w:val="%1."/>
      <w:lvlJc w:val="left"/>
    </w:lvl>
    <w:lvl w:ilvl="1" w:tplc="F474C2B8">
      <w:start w:val="1"/>
      <w:numFmt w:val="bullet"/>
      <w:lvlText w:val=""/>
      <w:lvlJc w:val="left"/>
    </w:lvl>
    <w:lvl w:ilvl="2" w:tplc="89A26F48">
      <w:start w:val="1"/>
      <w:numFmt w:val="bullet"/>
      <w:lvlText w:val=""/>
      <w:lvlJc w:val="left"/>
    </w:lvl>
    <w:lvl w:ilvl="3" w:tplc="8FAC21C0">
      <w:start w:val="1"/>
      <w:numFmt w:val="bullet"/>
      <w:lvlText w:val=""/>
      <w:lvlJc w:val="left"/>
    </w:lvl>
    <w:lvl w:ilvl="4" w:tplc="4E3479A8">
      <w:start w:val="1"/>
      <w:numFmt w:val="bullet"/>
      <w:lvlText w:val=""/>
      <w:lvlJc w:val="left"/>
    </w:lvl>
    <w:lvl w:ilvl="5" w:tplc="98208AD0">
      <w:start w:val="1"/>
      <w:numFmt w:val="bullet"/>
      <w:lvlText w:val=""/>
      <w:lvlJc w:val="left"/>
    </w:lvl>
    <w:lvl w:ilvl="6" w:tplc="EFEA62C8">
      <w:start w:val="1"/>
      <w:numFmt w:val="bullet"/>
      <w:lvlText w:val=""/>
      <w:lvlJc w:val="left"/>
    </w:lvl>
    <w:lvl w:ilvl="7" w:tplc="F5C87DC8">
      <w:start w:val="1"/>
      <w:numFmt w:val="bullet"/>
      <w:lvlText w:val=""/>
      <w:lvlJc w:val="left"/>
    </w:lvl>
    <w:lvl w:ilvl="8" w:tplc="06BCC824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098A3148"/>
    <w:lvl w:ilvl="0" w:tplc="A3544A5E">
      <w:start w:val="1"/>
      <w:numFmt w:val="decimal"/>
      <w:lvlText w:val="%1."/>
      <w:lvlJc w:val="left"/>
    </w:lvl>
    <w:lvl w:ilvl="1" w:tplc="8DF440AC">
      <w:start w:val="1"/>
      <w:numFmt w:val="bullet"/>
      <w:lvlText w:val=""/>
      <w:lvlJc w:val="left"/>
    </w:lvl>
    <w:lvl w:ilvl="2" w:tplc="56405B02">
      <w:start w:val="1"/>
      <w:numFmt w:val="bullet"/>
      <w:lvlText w:val=""/>
      <w:lvlJc w:val="left"/>
    </w:lvl>
    <w:lvl w:ilvl="3" w:tplc="F5A6939C">
      <w:start w:val="1"/>
      <w:numFmt w:val="bullet"/>
      <w:lvlText w:val=""/>
      <w:lvlJc w:val="left"/>
    </w:lvl>
    <w:lvl w:ilvl="4" w:tplc="42F29546">
      <w:start w:val="1"/>
      <w:numFmt w:val="bullet"/>
      <w:lvlText w:val=""/>
      <w:lvlJc w:val="left"/>
    </w:lvl>
    <w:lvl w:ilvl="5" w:tplc="06900F74">
      <w:start w:val="1"/>
      <w:numFmt w:val="bullet"/>
      <w:lvlText w:val=""/>
      <w:lvlJc w:val="left"/>
    </w:lvl>
    <w:lvl w:ilvl="6" w:tplc="23D61010">
      <w:start w:val="1"/>
      <w:numFmt w:val="bullet"/>
      <w:lvlText w:val=""/>
      <w:lvlJc w:val="left"/>
    </w:lvl>
    <w:lvl w:ilvl="7" w:tplc="760A0198">
      <w:start w:val="1"/>
      <w:numFmt w:val="bullet"/>
      <w:lvlText w:val=""/>
      <w:lvlJc w:val="left"/>
    </w:lvl>
    <w:lvl w:ilvl="8" w:tplc="726AADB8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799D0246"/>
    <w:lvl w:ilvl="0" w:tplc="1A4C23F0">
      <w:start w:val="1"/>
      <w:numFmt w:val="decimal"/>
      <w:lvlText w:val="%1."/>
      <w:lvlJc w:val="left"/>
    </w:lvl>
    <w:lvl w:ilvl="1" w:tplc="0C207338">
      <w:start w:val="1"/>
      <w:numFmt w:val="bullet"/>
      <w:lvlText w:val=""/>
      <w:lvlJc w:val="left"/>
    </w:lvl>
    <w:lvl w:ilvl="2" w:tplc="C394798E">
      <w:start w:val="1"/>
      <w:numFmt w:val="bullet"/>
      <w:lvlText w:val=""/>
      <w:lvlJc w:val="left"/>
    </w:lvl>
    <w:lvl w:ilvl="3" w:tplc="AA5642E0">
      <w:start w:val="1"/>
      <w:numFmt w:val="bullet"/>
      <w:lvlText w:val=""/>
      <w:lvlJc w:val="left"/>
    </w:lvl>
    <w:lvl w:ilvl="4" w:tplc="E94ED476">
      <w:start w:val="1"/>
      <w:numFmt w:val="bullet"/>
      <w:lvlText w:val=""/>
      <w:lvlJc w:val="left"/>
    </w:lvl>
    <w:lvl w:ilvl="5" w:tplc="3D0C628E">
      <w:start w:val="1"/>
      <w:numFmt w:val="bullet"/>
      <w:lvlText w:val=""/>
      <w:lvlJc w:val="left"/>
    </w:lvl>
    <w:lvl w:ilvl="6" w:tplc="74A6A7EC">
      <w:start w:val="1"/>
      <w:numFmt w:val="bullet"/>
      <w:lvlText w:val=""/>
      <w:lvlJc w:val="left"/>
    </w:lvl>
    <w:lvl w:ilvl="7" w:tplc="A11AD3FE">
      <w:start w:val="1"/>
      <w:numFmt w:val="bullet"/>
      <w:lvlText w:val=""/>
      <w:lvlJc w:val="left"/>
    </w:lvl>
    <w:lvl w:ilvl="8" w:tplc="49EE9052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06B94764"/>
    <w:lvl w:ilvl="0" w:tplc="98602B20">
      <w:start w:val="1"/>
      <w:numFmt w:val="decimal"/>
      <w:lvlText w:val="%1."/>
      <w:lvlJc w:val="left"/>
    </w:lvl>
    <w:lvl w:ilvl="1" w:tplc="B1CA2F98">
      <w:start w:val="1"/>
      <w:numFmt w:val="bullet"/>
      <w:lvlText w:val=""/>
      <w:lvlJc w:val="left"/>
    </w:lvl>
    <w:lvl w:ilvl="2" w:tplc="212AB1F6">
      <w:start w:val="1"/>
      <w:numFmt w:val="bullet"/>
      <w:lvlText w:val=""/>
      <w:lvlJc w:val="left"/>
    </w:lvl>
    <w:lvl w:ilvl="3" w:tplc="D02A999C">
      <w:start w:val="1"/>
      <w:numFmt w:val="bullet"/>
      <w:lvlText w:val=""/>
      <w:lvlJc w:val="left"/>
    </w:lvl>
    <w:lvl w:ilvl="4" w:tplc="77EE7508">
      <w:start w:val="1"/>
      <w:numFmt w:val="bullet"/>
      <w:lvlText w:val=""/>
      <w:lvlJc w:val="left"/>
    </w:lvl>
    <w:lvl w:ilvl="5" w:tplc="5168641C">
      <w:start w:val="1"/>
      <w:numFmt w:val="bullet"/>
      <w:lvlText w:val=""/>
      <w:lvlJc w:val="left"/>
    </w:lvl>
    <w:lvl w:ilvl="6" w:tplc="E9B6AA0A">
      <w:start w:val="1"/>
      <w:numFmt w:val="bullet"/>
      <w:lvlText w:val=""/>
      <w:lvlJc w:val="left"/>
    </w:lvl>
    <w:lvl w:ilvl="7" w:tplc="E2D6E5FC">
      <w:start w:val="1"/>
      <w:numFmt w:val="bullet"/>
      <w:lvlText w:val=""/>
      <w:lvlJc w:val="left"/>
    </w:lvl>
    <w:lvl w:ilvl="8" w:tplc="7518A296">
      <w:start w:val="1"/>
      <w:numFmt w:val="bullet"/>
      <w:lvlText w:val=""/>
      <w:lvlJc w:val="left"/>
    </w:lvl>
  </w:abstractNum>
  <w:abstractNum w:abstractNumId="32" w15:restartNumberingAfterBreak="0">
    <w:nsid w:val="00000021"/>
    <w:multiLevelType w:val="hybridMultilevel"/>
    <w:tmpl w:val="42C296BC"/>
    <w:lvl w:ilvl="0" w:tplc="71ECCC4A">
      <w:start w:val="1"/>
      <w:numFmt w:val="decimal"/>
      <w:lvlText w:val="%1."/>
      <w:lvlJc w:val="left"/>
    </w:lvl>
    <w:lvl w:ilvl="1" w:tplc="CC28B220">
      <w:start w:val="1"/>
      <w:numFmt w:val="bullet"/>
      <w:lvlText w:val=""/>
      <w:lvlJc w:val="left"/>
    </w:lvl>
    <w:lvl w:ilvl="2" w:tplc="292A9DA0">
      <w:start w:val="1"/>
      <w:numFmt w:val="bullet"/>
      <w:lvlText w:val=""/>
      <w:lvlJc w:val="left"/>
    </w:lvl>
    <w:lvl w:ilvl="3" w:tplc="AF4477BC">
      <w:start w:val="1"/>
      <w:numFmt w:val="bullet"/>
      <w:lvlText w:val=""/>
      <w:lvlJc w:val="left"/>
    </w:lvl>
    <w:lvl w:ilvl="4" w:tplc="FABC99A2">
      <w:start w:val="1"/>
      <w:numFmt w:val="bullet"/>
      <w:lvlText w:val=""/>
      <w:lvlJc w:val="left"/>
    </w:lvl>
    <w:lvl w:ilvl="5" w:tplc="67D4BB2A">
      <w:start w:val="1"/>
      <w:numFmt w:val="bullet"/>
      <w:lvlText w:val=""/>
      <w:lvlJc w:val="left"/>
    </w:lvl>
    <w:lvl w:ilvl="6" w:tplc="E7F666FA">
      <w:start w:val="1"/>
      <w:numFmt w:val="bullet"/>
      <w:lvlText w:val=""/>
      <w:lvlJc w:val="left"/>
    </w:lvl>
    <w:lvl w:ilvl="7" w:tplc="F46C5A44">
      <w:start w:val="1"/>
      <w:numFmt w:val="bullet"/>
      <w:lvlText w:val=""/>
      <w:lvlJc w:val="left"/>
    </w:lvl>
    <w:lvl w:ilvl="8" w:tplc="62F81F5E">
      <w:start w:val="1"/>
      <w:numFmt w:val="bullet"/>
      <w:lvlText w:val=""/>
      <w:lvlJc w:val="left"/>
    </w:lvl>
  </w:abstractNum>
  <w:abstractNum w:abstractNumId="33" w15:restartNumberingAfterBreak="0">
    <w:nsid w:val="00000022"/>
    <w:multiLevelType w:val="hybridMultilevel"/>
    <w:tmpl w:val="168E121E"/>
    <w:lvl w:ilvl="0" w:tplc="8F3A2B12">
      <w:start w:val="1"/>
      <w:numFmt w:val="decimal"/>
      <w:lvlText w:val="%1."/>
      <w:lvlJc w:val="left"/>
    </w:lvl>
    <w:lvl w:ilvl="1" w:tplc="DBEA2F24">
      <w:start w:val="1"/>
      <w:numFmt w:val="bullet"/>
      <w:lvlText w:val=""/>
      <w:lvlJc w:val="left"/>
    </w:lvl>
    <w:lvl w:ilvl="2" w:tplc="D842E65A">
      <w:start w:val="1"/>
      <w:numFmt w:val="bullet"/>
      <w:lvlText w:val=""/>
      <w:lvlJc w:val="left"/>
    </w:lvl>
    <w:lvl w:ilvl="3" w:tplc="B4582FEC">
      <w:start w:val="1"/>
      <w:numFmt w:val="bullet"/>
      <w:lvlText w:val=""/>
      <w:lvlJc w:val="left"/>
    </w:lvl>
    <w:lvl w:ilvl="4" w:tplc="C1C65B8A">
      <w:start w:val="1"/>
      <w:numFmt w:val="bullet"/>
      <w:lvlText w:val=""/>
      <w:lvlJc w:val="left"/>
    </w:lvl>
    <w:lvl w:ilvl="5" w:tplc="3A32D9E6">
      <w:start w:val="1"/>
      <w:numFmt w:val="bullet"/>
      <w:lvlText w:val=""/>
      <w:lvlJc w:val="left"/>
    </w:lvl>
    <w:lvl w:ilvl="6" w:tplc="E8BC150E">
      <w:start w:val="1"/>
      <w:numFmt w:val="bullet"/>
      <w:lvlText w:val=""/>
      <w:lvlJc w:val="left"/>
    </w:lvl>
    <w:lvl w:ilvl="7" w:tplc="15582C9A">
      <w:start w:val="1"/>
      <w:numFmt w:val="bullet"/>
      <w:lvlText w:val=""/>
      <w:lvlJc w:val="left"/>
    </w:lvl>
    <w:lvl w:ilvl="8" w:tplc="67664E5A">
      <w:start w:val="1"/>
      <w:numFmt w:val="bullet"/>
      <w:lvlText w:val=""/>
      <w:lvlJc w:val="left"/>
    </w:lvl>
  </w:abstractNum>
  <w:abstractNum w:abstractNumId="34" w15:restartNumberingAfterBreak="0">
    <w:nsid w:val="00000023"/>
    <w:multiLevelType w:val="hybridMultilevel"/>
    <w:tmpl w:val="1EBA5D22"/>
    <w:lvl w:ilvl="0" w:tplc="81FC3C22">
      <w:start w:val="1"/>
      <w:numFmt w:val="decimal"/>
      <w:lvlText w:val="%1."/>
      <w:lvlJc w:val="left"/>
    </w:lvl>
    <w:lvl w:ilvl="1" w:tplc="39BC45CE">
      <w:start w:val="1"/>
      <w:numFmt w:val="bullet"/>
      <w:lvlText w:val=""/>
      <w:lvlJc w:val="left"/>
    </w:lvl>
    <w:lvl w:ilvl="2" w:tplc="80BC44D4">
      <w:start w:val="1"/>
      <w:numFmt w:val="bullet"/>
      <w:lvlText w:val=""/>
      <w:lvlJc w:val="left"/>
    </w:lvl>
    <w:lvl w:ilvl="3" w:tplc="05E21C84">
      <w:start w:val="1"/>
      <w:numFmt w:val="bullet"/>
      <w:lvlText w:val=""/>
      <w:lvlJc w:val="left"/>
    </w:lvl>
    <w:lvl w:ilvl="4" w:tplc="4DB2F99E">
      <w:start w:val="1"/>
      <w:numFmt w:val="bullet"/>
      <w:lvlText w:val=""/>
      <w:lvlJc w:val="left"/>
    </w:lvl>
    <w:lvl w:ilvl="5" w:tplc="E1DA10FA">
      <w:start w:val="1"/>
      <w:numFmt w:val="bullet"/>
      <w:lvlText w:val=""/>
      <w:lvlJc w:val="left"/>
    </w:lvl>
    <w:lvl w:ilvl="6" w:tplc="C4A47988">
      <w:start w:val="1"/>
      <w:numFmt w:val="bullet"/>
      <w:lvlText w:val=""/>
      <w:lvlJc w:val="left"/>
    </w:lvl>
    <w:lvl w:ilvl="7" w:tplc="E7C6184A">
      <w:start w:val="1"/>
      <w:numFmt w:val="bullet"/>
      <w:lvlText w:val=""/>
      <w:lvlJc w:val="left"/>
    </w:lvl>
    <w:lvl w:ilvl="8" w:tplc="32729836">
      <w:start w:val="1"/>
      <w:numFmt w:val="bullet"/>
      <w:lvlText w:val=""/>
      <w:lvlJc w:val="left"/>
    </w:lvl>
  </w:abstractNum>
  <w:abstractNum w:abstractNumId="35" w15:restartNumberingAfterBreak="0">
    <w:nsid w:val="00000024"/>
    <w:multiLevelType w:val="hybridMultilevel"/>
    <w:tmpl w:val="661E3F1E"/>
    <w:lvl w:ilvl="0" w:tplc="50A8C674">
      <w:start w:val="1"/>
      <w:numFmt w:val="decimal"/>
      <w:lvlText w:val="%1."/>
      <w:lvlJc w:val="left"/>
    </w:lvl>
    <w:lvl w:ilvl="1" w:tplc="0AE42A58">
      <w:start w:val="1"/>
      <w:numFmt w:val="bullet"/>
      <w:lvlText w:val=""/>
      <w:lvlJc w:val="left"/>
    </w:lvl>
    <w:lvl w:ilvl="2" w:tplc="E59291A0">
      <w:start w:val="1"/>
      <w:numFmt w:val="bullet"/>
      <w:lvlText w:val=""/>
      <w:lvlJc w:val="left"/>
    </w:lvl>
    <w:lvl w:ilvl="3" w:tplc="4A840BA0">
      <w:start w:val="1"/>
      <w:numFmt w:val="bullet"/>
      <w:lvlText w:val=""/>
      <w:lvlJc w:val="left"/>
    </w:lvl>
    <w:lvl w:ilvl="4" w:tplc="63B6CDD6">
      <w:start w:val="1"/>
      <w:numFmt w:val="bullet"/>
      <w:lvlText w:val=""/>
      <w:lvlJc w:val="left"/>
    </w:lvl>
    <w:lvl w:ilvl="5" w:tplc="144CF404">
      <w:start w:val="1"/>
      <w:numFmt w:val="bullet"/>
      <w:lvlText w:val=""/>
      <w:lvlJc w:val="left"/>
    </w:lvl>
    <w:lvl w:ilvl="6" w:tplc="E8DA935A">
      <w:start w:val="1"/>
      <w:numFmt w:val="bullet"/>
      <w:lvlText w:val=""/>
      <w:lvlJc w:val="left"/>
    </w:lvl>
    <w:lvl w:ilvl="7" w:tplc="83F23E30">
      <w:start w:val="1"/>
      <w:numFmt w:val="bullet"/>
      <w:lvlText w:val=""/>
      <w:lvlJc w:val="left"/>
    </w:lvl>
    <w:lvl w:ilvl="8" w:tplc="26F26DB8">
      <w:start w:val="1"/>
      <w:numFmt w:val="bullet"/>
      <w:lvlText w:val=""/>
      <w:lvlJc w:val="left"/>
    </w:lvl>
  </w:abstractNum>
  <w:abstractNum w:abstractNumId="36" w15:restartNumberingAfterBreak="0">
    <w:nsid w:val="00000025"/>
    <w:multiLevelType w:val="hybridMultilevel"/>
    <w:tmpl w:val="5DC79EA8"/>
    <w:lvl w:ilvl="0" w:tplc="3F4CDC12">
      <w:start w:val="1"/>
      <w:numFmt w:val="decimal"/>
      <w:lvlText w:val="%1."/>
      <w:lvlJc w:val="left"/>
    </w:lvl>
    <w:lvl w:ilvl="1" w:tplc="4F90A1C2">
      <w:start w:val="1"/>
      <w:numFmt w:val="bullet"/>
      <w:lvlText w:val=""/>
      <w:lvlJc w:val="left"/>
    </w:lvl>
    <w:lvl w:ilvl="2" w:tplc="24567276">
      <w:start w:val="1"/>
      <w:numFmt w:val="bullet"/>
      <w:lvlText w:val=""/>
      <w:lvlJc w:val="left"/>
    </w:lvl>
    <w:lvl w:ilvl="3" w:tplc="8F16B1B0">
      <w:start w:val="1"/>
      <w:numFmt w:val="bullet"/>
      <w:lvlText w:val=""/>
      <w:lvlJc w:val="left"/>
    </w:lvl>
    <w:lvl w:ilvl="4" w:tplc="39D06A5E">
      <w:start w:val="1"/>
      <w:numFmt w:val="bullet"/>
      <w:lvlText w:val=""/>
      <w:lvlJc w:val="left"/>
    </w:lvl>
    <w:lvl w:ilvl="5" w:tplc="190AFA08">
      <w:start w:val="1"/>
      <w:numFmt w:val="bullet"/>
      <w:lvlText w:val=""/>
      <w:lvlJc w:val="left"/>
    </w:lvl>
    <w:lvl w:ilvl="6" w:tplc="98A6A14E">
      <w:start w:val="1"/>
      <w:numFmt w:val="bullet"/>
      <w:lvlText w:val=""/>
      <w:lvlJc w:val="left"/>
    </w:lvl>
    <w:lvl w:ilvl="7" w:tplc="CA78F442">
      <w:start w:val="1"/>
      <w:numFmt w:val="bullet"/>
      <w:lvlText w:val=""/>
      <w:lvlJc w:val="left"/>
    </w:lvl>
    <w:lvl w:ilvl="8" w:tplc="157C99C0">
      <w:start w:val="1"/>
      <w:numFmt w:val="bullet"/>
      <w:lvlText w:val=""/>
      <w:lvlJc w:val="left"/>
    </w:lvl>
  </w:abstractNum>
  <w:abstractNum w:abstractNumId="37" w15:restartNumberingAfterBreak="0">
    <w:nsid w:val="00000026"/>
    <w:multiLevelType w:val="hybridMultilevel"/>
    <w:tmpl w:val="540A471C"/>
    <w:lvl w:ilvl="0" w:tplc="63949E10">
      <w:start w:val="1"/>
      <w:numFmt w:val="decimal"/>
      <w:lvlText w:val="%1."/>
      <w:lvlJc w:val="left"/>
    </w:lvl>
    <w:lvl w:ilvl="1" w:tplc="48288C58">
      <w:start w:val="1"/>
      <w:numFmt w:val="bullet"/>
      <w:lvlText w:val=""/>
      <w:lvlJc w:val="left"/>
    </w:lvl>
    <w:lvl w:ilvl="2" w:tplc="97A870B2">
      <w:start w:val="1"/>
      <w:numFmt w:val="bullet"/>
      <w:lvlText w:val=""/>
      <w:lvlJc w:val="left"/>
    </w:lvl>
    <w:lvl w:ilvl="3" w:tplc="DB62F814">
      <w:start w:val="1"/>
      <w:numFmt w:val="bullet"/>
      <w:lvlText w:val=""/>
      <w:lvlJc w:val="left"/>
    </w:lvl>
    <w:lvl w:ilvl="4" w:tplc="9C76C0AC">
      <w:start w:val="1"/>
      <w:numFmt w:val="bullet"/>
      <w:lvlText w:val=""/>
      <w:lvlJc w:val="left"/>
    </w:lvl>
    <w:lvl w:ilvl="5" w:tplc="3486542C">
      <w:start w:val="1"/>
      <w:numFmt w:val="bullet"/>
      <w:lvlText w:val=""/>
      <w:lvlJc w:val="left"/>
    </w:lvl>
    <w:lvl w:ilvl="6" w:tplc="720C9522">
      <w:start w:val="1"/>
      <w:numFmt w:val="bullet"/>
      <w:lvlText w:val=""/>
      <w:lvlJc w:val="left"/>
    </w:lvl>
    <w:lvl w:ilvl="7" w:tplc="E4844120">
      <w:start w:val="1"/>
      <w:numFmt w:val="bullet"/>
      <w:lvlText w:val=""/>
      <w:lvlJc w:val="left"/>
    </w:lvl>
    <w:lvl w:ilvl="8" w:tplc="BF5CBB04">
      <w:start w:val="1"/>
      <w:numFmt w:val="bullet"/>
      <w:lvlText w:val=""/>
      <w:lvlJc w:val="left"/>
    </w:lvl>
  </w:abstractNum>
  <w:abstractNum w:abstractNumId="38" w15:restartNumberingAfterBreak="0">
    <w:nsid w:val="00000027"/>
    <w:multiLevelType w:val="hybridMultilevel"/>
    <w:tmpl w:val="7BD3EE7A"/>
    <w:lvl w:ilvl="0" w:tplc="FCB08BDA">
      <w:start w:val="1"/>
      <w:numFmt w:val="decimal"/>
      <w:lvlText w:val="%1."/>
      <w:lvlJc w:val="left"/>
    </w:lvl>
    <w:lvl w:ilvl="1" w:tplc="A16E6052">
      <w:start w:val="1"/>
      <w:numFmt w:val="bullet"/>
      <w:lvlText w:val=""/>
      <w:lvlJc w:val="left"/>
    </w:lvl>
    <w:lvl w:ilvl="2" w:tplc="7D2EB7DC">
      <w:start w:val="1"/>
      <w:numFmt w:val="bullet"/>
      <w:lvlText w:val=""/>
      <w:lvlJc w:val="left"/>
    </w:lvl>
    <w:lvl w:ilvl="3" w:tplc="F0CA0EA6">
      <w:start w:val="1"/>
      <w:numFmt w:val="bullet"/>
      <w:lvlText w:val=""/>
      <w:lvlJc w:val="left"/>
    </w:lvl>
    <w:lvl w:ilvl="4" w:tplc="4A422314">
      <w:start w:val="1"/>
      <w:numFmt w:val="bullet"/>
      <w:lvlText w:val=""/>
      <w:lvlJc w:val="left"/>
    </w:lvl>
    <w:lvl w:ilvl="5" w:tplc="FC469C76">
      <w:start w:val="1"/>
      <w:numFmt w:val="bullet"/>
      <w:lvlText w:val=""/>
      <w:lvlJc w:val="left"/>
    </w:lvl>
    <w:lvl w:ilvl="6" w:tplc="C282AA9A">
      <w:start w:val="1"/>
      <w:numFmt w:val="bullet"/>
      <w:lvlText w:val=""/>
      <w:lvlJc w:val="left"/>
    </w:lvl>
    <w:lvl w:ilvl="7" w:tplc="6922BCA4">
      <w:start w:val="1"/>
      <w:numFmt w:val="bullet"/>
      <w:lvlText w:val=""/>
      <w:lvlJc w:val="left"/>
    </w:lvl>
    <w:lvl w:ilvl="8" w:tplc="876254E2">
      <w:start w:val="1"/>
      <w:numFmt w:val="bullet"/>
      <w:lvlText w:val=""/>
      <w:lvlJc w:val="left"/>
    </w:lvl>
  </w:abstractNum>
  <w:abstractNum w:abstractNumId="39" w15:restartNumberingAfterBreak="0">
    <w:nsid w:val="00000028"/>
    <w:multiLevelType w:val="hybridMultilevel"/>
    <w:tmpl w:val="51D9C564"/>
    <w:lvl w:ilvl="0" w:tplc="2410C9BC">
      <w:start w:val="1"/>
      <w:numFmt w:val="decimal"/>
      <w:lvlText w:val="%1."/>
      <w:lvlJc w:val="left"/>
    </w:lvl>
    <w:lvl w:ilvl="1" w:tplc="CA8040E2">
      <w:start w:val="1"/>
      <w:numFmt w:val="bullet"/>
      <w:lvlText w:val=""/>
      <w:lvlJc w:val="left"/>
    </w:lvl>
    <w:lvl w:ilvl="2" w:tplc="6FEE86D4">
      <w:start w:val="1"/>
      <w:numFmt w:val="bullet"/>
      <w:lvlText w:val=""/>
      <w:lvlJc w:val="left"/>
    </w:lvl>
    <w:lvl w:ilvl="3" w:tplc="DD76732E">
      <w:start w:val="1"/>
      <w:numFmt w:val="bullet"/>
      <w:lvlText w:val=""/>
      <w:lvlJc w:val="left"/>
    </w:lvl>
    <w:lvl w:ilvl="4" w:tplc="390E4BBE">
      <w:start w:val="1"/>
      <w:numFmt w:val="bullet"/>
      <w:lvlText w:val=""/>
      <w:lvlJc w:val="left"/>
    </w:lvl>
    <w:lvl w:ilvl="5" w:tplc="2C88B57A">
      <w:start w:val="1"/>
      <w:numFmt w:val="bullet"/>
      <w:lvlText w:val=""/>
      <w:lvlJc w:val="left"/>
    </w:lvl>
    <w:lvl w:ilvl="6" w:tplc="A6D6E526">
      <w:start w:val="1"/>
      <w:numFmt w:val="bullet"/>
      <w:lvlText w:val=""/>
      <w:lvlJc w:val="left"/>
    </w:lvl>
    <w:lvl w:ilvl="7" w:tplc="7ED89D04">
      <w:start w:val="1"/>
      <w:numFmt w:val="bullet"/>
      <w:lvlText w:val=""/>
      <w:lvlJc w:val="left"/>
    </w:lvl>
    <w:lvl w:ilvl="8" w:tplc="51E08486">
      <w:start w:val="1"/>
      <w:numFmt w:val="bullet"/>
      <w:lvlText w:val=""/>
      <w:lvlJc w:val="left"/>
    </w:lvl>
  </w:abstractNum>
  <w:abstractNum w:abstractNumId="40" w15:restartNumberingAfterBreak="0">
    <w:nsid w:val="00000029"/>
    <w:multiLevelType w:val="hybridMultilevel"/>
    <w:tmpl w:val="613EFDC4"/>
    <w:lvl w:ilvl="0" w:tplc="56A45304">
      <w:start w:val="1"/>
      <w:numFmt w:val="decimal"/>
      <w:lvlText w:val="%1."/>
      <w:lvlJc w:val="left"/>
    </w:lvl>
    <w:lvl w:ilvl="1" w:tplc="5726B614">
      <w:start w:val="1"/>
      <w:numFmt w:val="bullet"/>
      <w:lvlText w:val=""/>
      <w:lvlJc w:val="left"/>
    </w:lvl>
    <w:lvl w:ilvl="2" w:tplc="96EA3DDC">
      <w:start w:val="1"/>
      <w:numFmt w:val="bullet"/>
      <w:lvlText w:val=""/>
      <w:lvlJc w:val="left"/>
    </w:lvl>
    <w:lvl w:ilvl="3" w:tplc="6F44E698">
      <w:start w:val="1"/>
      <w:numFmt w:val="bullet"/>
      <w:lvlText w:val=""/>
      <w:lvlJc w:val="left"/>
    </w:lvl>
    <w:lvl w:ilvl="4" w:tplc="D57C7DB8">
      <w:start w:val="1"/>
      <w:numFmt w:val="bullet"/>
      <w:lvlText w:val=""/>
      <w:lvlJc w:val="left"/>
    </w:lvl>
    <w:lvl w:ilvl="5" w:tplc="6DBA06F6">
      <w:start w:val="1"/>
      <w:numFmt w:val="bullet"/>
      <w:lvlText w:val=""/>
      <w:lvlJc w:val="left"/>
    </w:lvl>
    <w:lvl w:ilvl="6" w:tplc="893C5ABC">
      <w:start w:val="1"/>
      <w:numFmt w:val="bullet"/>
      <w:lvlText w:val=""/>
      <w:lvlJc w:val="left"/>
    </w:lvl>
    <w:lvl w:ilvl="7" w:tplc="514EA814">
      <w:start w:val="1"/>
      <w:numFmt w:val="bullet"/>
      <w:lvlText w:val=""/>
      <w:lvlJc w:val="left"/>
    </w:lvl>
    <w:lvl w:ilvl="8" w:tplc="881C09AC">
      <w:start w:val="1"/>
      <w:numFmt w:val="bullet"/>
      <w:lvlText w:val=""/>
      <w:lvlJc w:val="left"/>
    </w:lvl>
  </w:abstractNum>
  <w:abstractNum w:abstractNumId="41" w15:restartNumberingAfterBreak="0">
    <w:nsid w:val="0000002A"/>
    <w:multiLevelType w:val="hybridMultilevel"/>
    <w:tmpl w:val="0BF72B14"/>
    <w:lvl w:ilvl="0" w:tplc="51B028C0">
      <w:start w:val="1"/>
      <w:numFmt w:val="decimal"/>
      <w:lvlText w:val="%1."/>
      <w:lvlJc w:val="left"/>
    </w:lvl>
    <w:lvl w:ilvl="1" w:tplc="D10655CC">
      <w:start w:val="1"/>
      <w:numFmt w:val="bullet"/>
      <w:lvlText w:val=""/>
      <w:lvlJc w:val="left"/>
    </w:lvl>
    <w:lvl w:ilvl="2" w:tplc="D9E8386C">
      <w:start w:val="1"/>
      <w:numFmt w:val="bullet"/>
      <w:lvlText w:val=""/>
      <w:lvlJc w:val="left"/>
    </w:lvl>
    <w:lvl w:ilvl="3" w:tplc="09C084E8">
      <w:start w:val="1"/>
      <w:numFmt w:val="bullet"/>
      <w:lvlText w:val=""/>
      <w:lvlJc w:val="left"/>
    </w:lvl>
    <w:lvl w:ilvl="4" w:tplc="1E14433C">
      <w:start w:val="1"/>
      <w:numFmt w:val="bullet"/>
      <w:lvlText w:val=""/>
      <w:lvlJc w:val="left"/>
    </w:lvl>
    <w:lvl w:ilvl="5" w:tplc="C58C2E76">
      <w:start w:val="1"/>
      <w:numFmt w:val="bullet"/>
      <w:lvlText w:val=""/>
      <w:lvlJc w:val="left"/>
    </w:lvl>
    <w:lvl w:ilvl="6" w:tplc="F1480D9E">
      <w:start w:val="1"/>
      <w:numFmt w:val="bullet"/>
      <w:lvlText w:val=""/>
      <w:lvlJc w:val="left"/>
    </w:lvl>
    <w:lvl w:ilvl="7" w:tplc="D096C402">
      <w:start w:val="1"/>
      <w:numFmt w:val="bullet"/>
      <w:lvlText w:val=""/>
      <w:lvlJc w:val="left"/>
    </w:lvl>
    <w:lvl w:ilvl="8" w:tplc="FF62E008">
      <w:start w:val="1"/>
      <w:numFmt w:val="bullet"/>
      <w:lvlText w:val=""/>
      <w:lvlJc w:val="left"/>
    </w:lvl>
  </w:abstractNum>
  <w:abstractNum w:abstractNumId="42" w15:restartNumberingAfterBreak="0">
    <w:nsid w:val="0000002B"/>
    <w:multiLevelType w:val="hybridMultilevel"/>
    <w:tmpl w:val="11447B72"/>
    <w:lvl w:ilvl="0" w:tplc="6A721E52">
      <w:start w:val="1"/>
      <w:numFmt w:val="decimal"/>
      <w:lvlText w:val="%1."/>
      <w:lvlJc w:val="left"/>
    </w:lvl>
    <w:lvl w:ilvl="1" w:tplc="9C20E15E">
      <w:start w:val="1"/>
      <w:numFmt w:val="bullet"/>
      <w:lvlText w:val=""/>
      <w:lvlJc w:val="left"/>
    </w:lvl>
    <w:lvl w:ilvl="2" w:tplc="79C29DB0">
      <w:start w:val="1"/>
      <w:numFmt w:val="bullet"/>
      <w:lvlText w:val=""/>
      <w:lvlJc w:val="left"/>
    </w:lvl>
    <w:lvl w:ilvl="3" w:tplc="ED1E2724">
      <w:start w:val="1"/>
      <w:numFmt w:val="bullet"/>
      <w:lvlText w:val=""/>
      <w:lvlJc w:val="left"/>
    </w:lvl>
    <w:lvl w:ilvl="4" w:tplc="1D48A00E">
      <w:start w:val="1"/>
      <w:numFmt w:val="bullet"/>
      <w:lvlText w:val=""/>
      <w:lvlJc w:val="left"/>
    </w:lvl>
    <w:lvl w:ilvl="5" w:tplc="A70C0F6A">
      <w:start w:val="1"/>
      <w:numFmt w:val="bullet"/>
      <w:lvlText w:val=""/>
      <w:lvlJc w:val="left"/>
    </w:lvl>
    <w:lvl w:ilvl="6" w:tplc="DB9A4524">
      <w:start w:val="1"/>
      <w:numFmt w:val="bullet"/>
      <w:lvlText w:val=""/>
      <w:lvlJc w:val="left"/>
    </w:lvl>
    <w:lvl w:ilvl="7" w:tplc="F6364168">
      <w:start w:val="1"/>
      <w:numFmt w:val="bullet"/>
      <w:lvlText w:val=""/>
      <w:lvlJc w:val="left"/>
    </w:lvl>
    <w:lvl w:ilvl="8" w:tplc="9FA6213A">
      <w:start w:val="1"/>
      <w:numFmt w:val="bullet"/>
      <w:lvlText w:val=""/>
      <w:lvlJc w:val="left"/>
    </w:lvl>
  </w:abstractNum>
  <w:abstractNum w:abstractNumId="43" w15:restartNumberingAfterBreak="0">
    <w:nsid w:val="0000002C"/>
    <w:multiLevelType w:val="hybridMultilevel"/>
    <w:tmpl w:val="42963E5A"/>
    <w:lvl w:ilvl="0" w:tplc="DF14C42A">
      <w:start w:val="1"/>
      <w:numFmt w:val="decimal"/>
      <w:lvlText w:val="%1."/>
      <w:lvlJc w:val="left"/>
    </w:lvl>
    <w:lvl w:ilvl="1" w:tplc="FE442A7A">
      <w:start w:val="1"/>
      <w:numFmt w:val="bullet"/>
      <w:lvlText w:val="•"/>
      <w:lvlJc w:val="left"/>
    </w:lvl>
    <w:lvl w:ilvl="2" w:tplc="D73EDDEE">
      <w:start w:val="1"/>
      <w:numFmt w:val="bullet"/>
      <w:lvlText w:val=""/>
      <w:lvlJc w:val="left"/>
    </w:lvl>
    <w:lvl w:ilvl="3" w:tplc="9BC8D5BA">
      <w:start w:val="1"/>
      <w:numFmt w:val="bullet"/>
      <w:lvlText w:val=""/>
      <w:lvlJc w:val="left"/>
    </w:lvl>
    <w:lvl w:ilvl="4" w:tplc="C9BA6A3C">
      <w:start w:val="1"/>
      <w:numFmt w:val="bullet"/>
      <w:lvlText w:val=""/>
      <w:lvlJc w:val="left"/>
    </w:lvl>
    <w:lvl w:ilvl="5" w:tplc="20B87642">
      <w:start w:val="1"/>
      <w:numFmt w:val="bullet"/>
      <w:lvlText w:val=""/>
      <w:lvlJc w:val="left"/>
    </w:lvl>
    <w:lvl w:ilvl="6" w:tplc="3D741DC6">
      <w:start w:val="1"/>
      <w:numFmt w:val="bullet"/>
      <w:lvlText w:val=""/>
      <w:lvlJc w:val="left"/>
    </w:lvl>
    <w:lvl w:ilvl="7" w:tplc="9698C3C2">
      <w:start w:val="1"/>
      <w:numFmt w:val="bullet"/>
      <w:lvlText w:val=""/>
      <w:lvlJc w:val="left"/>
    </w:lvl>
    <w:lvl w:ilvl="8" w:tplc="8F74F7FC">
      <w:start w:val="1"/>
      <w:numFmt w:val="bullet"/>
      <w:lvlText w:val=""/>
      <w:lvlJc w:val="left"/>
    </w:lvl>
  </w:abstractNum>
  <w:abstractNum w:abstractNumId="44" w15:restartNumberingAfterBreak="0">
    <w:nsid w:val="0000002E"/>
    <w:multiLevelType w:val="hybridMultilevel"/>
    <w:tmpl w:val="08F2B15E"/>
    <w:lvl w:ilvl="0" w:tplc="6BFE53F0">
      <w:start w:val="1"/>
      <w:numFmt w:val="decimal"/>
      <w:lvlText w:val="%1."/>
      <w:lvlJc w:val="left"/>
    </w:lvl>
    <w:lvl w:ilvl="1" w:tplc="9B4E755A">
      <w:start w:val="1"/>
      <w:numFmt w:val="bullet"/>
      <w:lvlText w:val=""/>
      <w:lvlJc w:val="left"/>
    </w:lvl>
    <w:lvl w:ilvl="2" w:tplc="93E4F4B0">
      <w:start w:val="1"/>
      <w:numFmt w:val="bullet"/>
      <w:lvlText w:val=""/>
      <w:lvlJc w:val="left"/>
    </w:lvl>
    <w:lvl w:ilvl="3" w:tplc="85E05FCC">
      <w:start w:val="1"/>
      <w:numFmt w:val="bullet"/>
      <w:lvlText w:val=""/>
      <w:lvlJc w:val="left"/>
    </w:lvl>
    <w:lvl w:ilvl="4" w:tplc="7CD697C0">
      <w:start w:val="1"/>
      <w:numFmt w:val="bullet"/>
      <w:lvlText w:val=""/>
      <w:lvlJc w:val="left"/>
    </w:lvl>
    <w:lvl w:ilvl="5" w:tplc="31FC1068">
      <w:start w:val="1"/>
      <w:numFmt w:val="bullet"/>
      <w:lvlText w:val=""/>
      <w:lvlJc w:val="left"/>
    </w:lvl>
    <w:lvl w:ilvl="6" w:tplc="C96481A2">
      <w:start w:val="1"/>
      <w:numFmt w:val="bullet"/>
      <w:lvlText w:val=""/>
      <w:lvlJc w:val="left"/>
    </w:lvl>
    <w:lvl w:ilvl="7" w:tplc="B1DA9850">
      <w:start w:val="1"/>
      <w:numFmt w:val="bullet"/>
      <w:lvlText w:val=""/>
      <w:lvlJc w:val="left"/>
    </w:lvl>
    <w:lvl w:ilvl="8" w:tplc="B27A887A">
      <w:start w:val="1"/>
      <w:numFmt w:val="bullet"/>
      <w:lvlText w:val=""/>
      <w:lvlJc w:val="left"/>
    </w:lvl>
  </w:abstractNum>
  <w:abstractNum w:abstractNumId="45" w15:restartNumberingAfterBreak="0">
    <w:nsid w:val="0000002F"/>
    <w:multiLevelType w:val="hybridMultilevel"/>
    <w:tmpl w:val="1A32234A"/>
    <w:lvl w:ilvl="0" w:tplc="86FA9096">
      <w:start w:val="150"/>
      <w:numFmt w:val="upperLetter"/>
      <w:lvlText w:val="%1:"/>
      <w:lvlJc w:val="left"/>
    </w:lvl>
    <w:lvl w:ilvl="1" w:tplc="6C22B716">
      <w:start w:val="1"/>
      <w:numFmt w:val="bullet"/>
      <w:lvlText w:val=""/>
      <w:lvlJc w:val="left"/>
    </w:lvl>
    <w:lvl w:ilvl="2" w:tplc="55F2A7F2">
      <w:start w:val="1"/>
      <w:numFmt w:val="bullet"/>
      <w:lvlText w:val=""/>
      <w:lvlJc w:val="left"/>
    </w:lvl>
    <w:lvl w:ilvl="3" w:tplc="5F828E2A">
      <w:start w:val="1"/>
      <w:numFmt w:val="bullet"/>
      <w:lvlText w:val=""/>
      <w:lvlJc w:val="left"/>
    </w:lvl>
    <w:lvl w:ilvl="4" w:tplc="85D26B64">
      <w:start w:val="1"/>
      <w:numFmt w:val="bullet"/>
      <w:lvlText w:val=""/>
      <w:lvlJc w:val="left"/>
    </w:lvl>
    <w:lvl w:ilvl="5" w:tplc="34C2724C">
      <w:start w:val="1"/>
      <w:numFmt w:val="bullet"/>
      <w:lvlText w:val=""/>
      <w:lvlJc w:val="left"/>
    </w:lvl>
    <w:lvl w:ilvl="6" w:tplc="4E047E78">
      <w:start w:val="1"/>
      <w:numFmt w:val="bullet"/>
      <w:lvlText w:val=""/>
      <w:lvlJc w:val="left"/>
    </w:lvl>
    <w:lvl w:ilvl="7" w:tplc="5B22896C">
      <w:start w:val="1"/>
      <w:numFmt w:val="bullet"/>
      <w:lvlText w:val=""/>
      <w:lvlJc w:val="left"/>
    </w:lvl>
    <w:lvl w:ilvl="8" w:tplc="9FBA5124">
      <w:start w:val="1"/>
      <w:numFmt w:val="bullet"/>
      <w:lvlText w:val=""/>
      <w:lvlJc w:val="left"/>
    </w:lvl>
  </w:abstractNum>
  <w:abstractNum w:abstractNumId="46" w15:restartNumberingAfterBreak="0">
    <w:nsid w:val="00000030"/>
    <w:multiLevelType w:val="hybridMultilevel"/>
    <w:tmpl w:val="3B0FD378"/>
    <w:lvl w:ilvl="0" w:tplc="460474B8">
      <w:start w:val="142"/>
      <w:numFmt w:val="upperLetter"/>
      <w:lvlText w:val="%1:"/>
      <w:lvlJc w:val="left"/>
    </w:lvl>
    <w:lvl w:ilvl="1" w:tplc="3A52AE38">
      <w:start w:val="1"/>
      <w:numFmt w:val="bullet"/>
      <w:lvlText w:val=""/>
      <w:lvlJc w:val="left"/>
    </w:lvl>
    <w:lvl w:ilvl="2" w:tplc="244A9BE0">
      <w:start w:val="1"/>
      <w:numFmt w:val="bullet"/>
      <w:lvlText w:val=""/>
      <w:lvlJc w:val="left"/>
    </w:lvl>
    <w:lvl w:ilvl="3" w:tplc="6598D700">
      <w:start w:val="1"/>
      <w:numFmt w:val="bullet"/>
      <w:lvlText w:val=""/>
      <w:lvlJc w:val="left"/>
    </w:lvl>
    <w:lvl w:ilvl="4" w:tplc="BDE44F94">
      <w:start w:val="1"/>
      <w:numFmt w:val="bullet"/>
      <w:lvlText w:val=""/>
      <w:lvlJc w:val="left"/>
    </w:lvl>
    <w:lvl w:ilvl="5" w:tplc="71EA92BE">
      <w:start w:val="1"/>
      <w:numFmt w:val="bullet"/>
      <w:lvlText w:val=""/>
      <w:lvlJc w:val="left"/>
    </w:lvl>
    <w:lvl w:ilvl="6" w:tplc="E592BFB2">
      <w:start w:val="1"/>
      <w:numFmt w:val="bullet"/>
      <w:lvlText w:val=""/>
      <w:lvlJc w:val="left"/>
    </w:lvl>
    <w:lvl w:ilvl="7" w:tplc="C15A16E2">
      <w:start w:val="1"/>
      <w:numFmt w:val="bullet"/>
      <w:lvlText w:val=""/>
      <w:lvlJc w:val="left"/>
    </w:lvl>
    <w:lvl w:ilvl="8" w:tplc="5E708032">
      <w:start w:val="1"/>
      <w:numFmt w:val="bullet"/>
      <w:lvlText w:val=""/>
      <w:lvlJc w:val="left"/>
    </w:lvl>
  </w:abstractNum>
  <w:abstractNum w:abstractNumId="47" w15:restartNumberingAfterBreak="0">
    <w:nsid w:val="00000031"/>
    <w:multiLevelType w:val="hybridMultilevel"/>
    <w:tmpl w:val="68EB2F62"/>
    <w:lvl w:ilvl="0" w:tplc="FBA46A60">
      <w:start w:val="94"/>
      <w:numFmt w:val="upperLetter"/>
      <w:lvlText w:val="%1:"/>
      <w:lvlJc w:val="left"/>
    </w:lvl>
    <w:lvl w:ilvl="1" w:tplc="7C50A9AA">
      <w:start w:val="1"/>
      <w:numFmt w:val="bullet"/>
      <w:lvlText w:val=""/>
      <w:lvlJc w:val="left"/>
    </w:lvl>
    <w:lvl w:ilvl="2" w:tplc="8B1AFF04">
      <w:start w:val="1"/>
      <w:numFmt w:val="bullet"/>
      <w:lvlText w:val=""/>
      <w:lvlJc w:val="left"/>
    </w:lvl>
    <w:lvl w:ilvl="3" w:tplc="F22C1D24">
      <w:start w:val="1"/>
      <w:numFmt w:val="bullet"/>
      <w:lvlText w:val=""/>
      <w:lvlJc w:val="left"/>
    </w:lvl>
    <w:lvl w:ilvl="4" w:tplc="3402B420">
      <w:start w:val="1"/>
      <w:numFmt w:val="bullet"/>
      <w:lvlText w:val=""/>
      <w:lvlJc w:val="left"/>
    </w:lvl>
    <w:lvl w:ilvl="5" w:tplc="B302FD06">
      <w:start w:val="1"/>
      <w:numFmt w:val="bullet"/>
      <w:lvlText w:val=""/>
      <w:lvlJc w:val="left"/>
    </w:lvl>
    <w:lvl w:ilvl="6" w:tplc="63507C5E">
      <w:start w:val="1"/>
      <w:numFmt w:val="bullet"/>
      <w:lvlText w:val=""/>
      <w:lvlJc w:val="left"/>
    </w:lvl>
    <w:lvl w:ilvl="7" w:tplc="B3185422">
      <w:start w:val="1"/>
      <w:numFmt w:val="bullet"/>
      <w:lvlText w:val=""/>
      <w:lvlJc w:val="left"/>
    </w:lvl>
    <w:lvl w:ilvl="8" w:tplc="FA8EC800">
      <w:start w:val="1"/>
      <w:numFmt w:val="bullet"/>
      <w:lvlText w:val=""/>
      <w:lvlJc w:val="left"/>
    </w:lvl>
  </w:abstractNum>
  <w:abstractNum w:abstractNumId="48" w15:restartNumberingAfterBreak="0">
    <w:nsid w:val="00000032"/>
    <w:multiLevelType w:val="hybridMultilevel"/>
    <w:tmpl w:val="4962813A"/>
    <w:lvl w:ilvl="0" w:tplc="23DAAFC2">
      <w:start w:val="48"/>
      <w:numFmt w:val="upperLetter"/>
      <w:lvlText w:val="%1:"/>
      <w:lvlJc w:val="left"/>
    </w:lvl>
    <w:lvl w:ilvl="1" w:tplc="1FF41FAA">
      <w:start w:val="1"/>
      <w:numFmt w:val="bullet"/>
      <w:lvlText w:val=""/>
      <w:lvlJc w:val="left"/>
    </w:lvl>
    <w:lvl w:ilvl="2" w:tplc="293AE8B4">
      <w:start w:val="1"/>
      <w:numFmt w:val="bullet"/>
      <w:lvlText w:val=""/>
      <w:lvlJc w:val="left"/>
    </w:lvl>
    <w:lvl w:ilvl="3" w:tplc="C5B42B66">
      <w:start w:val="1"/>
      <w:numFmt w:val="bullet"/>
      <w:lvlText w:val=""/>
      <w:lvlJc w:val="left"/>
    </w:lvl>
    <w:lvl w:ilvl="4" w:tplc="32CC48CA">
      <w:start w:val="1"/>
      <w:numFmt w:val="bullet"/>
      <w:lvlText w:val=""/>
      <w:lvlJc w:val="left"/>
    </w:lvl>
    <w:lvl w:ilvl="5" w:tplc="D9FE7418">
      <w:start w:val="1"/>
      <w:numFmt w:val="bullet"/>
      <w:lvlText w:val=""/>
      <w:lvlJc w:val="left"/>
    </w:lvl>
    <w:lvl w:ilvl="6" w:tplc="509E47E8">
      <w:start w:val="1"/>
      <w:numFmt w:val="bullet"/>
      <w:lvlText w:val=""/>
      <w:lvlJc w:val="left"/>
    </w:lvl>
    <w:lvl w:ilvl="7" w:tplc="0B8670A4">
      <w:start w:val="1"/>
      <w:numFmt w:val="bullet"/>
      <w:lvlText w:val=""/>
      <w:lvlJc w:val="left"/>
    </w:lvl>
    <w:lvl w:ilvl="8" w:tplc="C6986A6C">
      <w:start w:val="1"/>
      <w:numFmt w:val="bullet"/>
      <w:lvlText w:val=""/>
      <w:lvlJc w:val="left"/>
    </w:lvl>
  </w:abstractNum>
  <w:abstractNum w:abstractNumId="49" w15:restartNumberingAfterBreak="0">
    <w:nsid w:val="00000033"/>
    <w:multiLevelType w:val="hybridMultilevel"/>
    <w:tmpl w:val="60B6DF70"/>
    <w:lvl w:ilvl="0" w:tplc="36D885D4">
      <w:start w:val="81"/>
      <w:numFmt w:val="upperLetter"/>
      <w:lvlText w:val="%1:"/>
      <w:lvlJc w:val="left"/>
    </w:lvl>
    <w:lvl w:ilvl="1" w:tplc="C06ECD4A">
      <w:start w:val="1"/>
      <w:numFmt w:val="bullet"/>
      <w:lvlText w:val=""/>
      <w:lvlJc w:val="left"/>
    </w:lvl>
    <w:lvl w:ilvl="2" w:tplc="2174E0A4">
      <w:start w:val="1"/>
      <w:numFmt w:val="bullet"/>
      <w:lvlText w:val=""/>
      <w:lvlJc w:val="left"/>
    </w:lvl>
    <w:lvl w:ilvl="3" w:tplc="73981098">
      <w:start w:val="1"/>
      <w:numFmt w:val="bullet"/>
      <w:lvlText w:val=""/>
      <w:lvlJc w:val="left"/>
    </w:lvl>
    <w:lvl w:ilvl="4" w:tplc="1A78B5BA">
      <w:start w:val="1"/>
      <w:numFmt w:val="bullet"/>
      <w:lvlText w:val=""/>
      <w:lvlJc w:val="left"/>
    </w:lvl>
    <w:lvl w:ilvl="5" w:tplc="1A10343E">
      <w:start w:val="1"/>
      <w:numFmt w:val="bullet"/>
      <w:lvlText w:val=""/>
      <w:lvlJc w:val="left"/>
    </w:lvl>
    <w:lvl w:ilvl="6" w:tplc="ACBC2BB4">
      <w:start w:val="1"/>
      <w:numFmt w:val="bullet"/>
      <w:lvlText w:val=""/>
      <w:lvlJc w:val="left"/>
    </w:lvl>
    <w:lvl w:ilvl="7" w:tplc="E66C8152">
      <w:start w:val="1"/>
      <w:numFmt w:val="bullet"/>
      <w:lvlText w:val=""/>
      <w:lvlJc w:val="left"/>
    </w:lvl>
    <w:lvl w:ilvl="8" w:tplc="9BCEC0AE">
      <w:start w:val="1"/>
      <w:numFmt w:val="bullet"/>
      <w:lvlText w:val=""/>
      <w:lvlJc w:val="left"/>
    </w:lvl>
  </w:abstractNum>
  <w:abstractNum w:abstractNumId="50" w15:restartNumberingAfterBreak="0">
    <w:nsid w:val="00000034"/>
    <w:multiLevelType w:val="hybridMultilevel"/>
    <w:tmpl w:val="06A5EE64"/>
    <w:lvl w:ilvl="0" w:tplc="53AED1E2">
      <w:start w:val="28"/>
      <w:numFmt w:val="upperLetter"/>
      <w:lvlText w:val="%1:"/>
      <w:lvlJc w:val="left"/>
    </w:lvl>
    <w:lvl w:ilvl="1" w:tplc="7D628762">
      <w:start w:val="1"/>
      <w:numFmt w:val="bullet"/>
      <w:lvlText w:val=""/>
      <w:lvlJc w:val="left"/>
    </w:lvl>
    <w:lvl w:ilvl="2" w:tplc="21F8AC7A">
      <w:start w:val="1"/>
      <w:numFmt w:val="bullet"/>
      <w:lvlText w:val=""/>
      <w:lvlJc w:val="left"/>
    </w:lvl>
    <w:lvl w:ilvl="3" w:tplc="69E03F56">
      <w:start w:val="1"/>
      <w:numFmt w:val="bullet"/>
      <w:lvlText w:val=""/>
      <w:lvlJc w:val="left"/>
    </w:lvl>
    <w:lvl w:ilvl="4" w:tplc="5860CB5E">
      <w:start w:val="1"/>
      <w:numFmt w:val="bullet"/>
      <w:lvlText w:val=""/>
      <w:lvlJc w:val="left"/>
    </w:lvl>
    <w:lvl w:ilvl="5" w:tplc="70DAE6B2">
      <w:start w:val="1"/>
      <w:numFmt w:val="bullet"/>
      <w:lvlText w:val=""/>
      <w:lvlJc w:val="left"/>
    </w:lvl>
    <w:lvl w:ilvl="6" w:tplc="C6E2711C">
      <w:start w:val="1"/>
      <w:numFmt w:val="bullet"/>
      <w:lvlText w:val=""/>
      <w:lvlJc w:val="left"/>
    </w:lvl>
    <w:lvl w:ilvl="7" w:tplc="D3005214">
      <w:start w:val="1"/>
      <w:numFmt w:val="bullet"/>
      <w:lvlText w:val=""/>
      <w:lvlJc w:val="left"/>
    </w:lvl>
    <w:lvl w:ilvl="8" w:tplc="5308AEEA">
      <w:start w:val="1"/>
      <w:numFmt w:val="bullet"/>
      <w:lvlText w:val=""/>
      <w:lvlJc w:val="left"/>
    </w:lvl>
  </w:abstractNum>
  <w:abstractNum w:abstractNumId="51" w15:restartNumberingAfterBreak="0">
    <w:nsid w:val="00000035"/>
    <w:multiLevelType w:val="hybridMultilevel"/>
    <w:tmpl w:val="14330624"/>
    <w:lvl w:ilvl="0" w:tplc="3AE4B022">
      <w:start w:val="30"/>
      <w:numFmt w:val="upperLetter"/>
      <w:lvlText w:val="%1:"/>
      <w:lvlJc w:val="left"/>
    </w:lvl>
    <w:lvl w:ilvl="1" w:tplc="81AC1EE4">
      <w:start w:val="1"/>
      <w:numFmt w:val="bullet"/>
      <w:lvlText w:val=""/>
      <w:lvlJc w:val="left"/>
    </w:lvl>
    <w:lvl w:ilvl="2" w:tplc="6A9C3F92">
      <w:start w:val="1"/>
      <w:numFmt w:val="bullet"/>
      <w:lvlText w:val=""/>
      <w:lvlJc w:val="left"/>
    </w:lvl>
    <w:lvl w:ilvl="3" w:tplc="3340909A">
      <w:start w:val="1"/>
      <w:numFmt w:val="bullet"/>
      <w:lvlText w:val=""/>
      <w:lvlJc w:val="left"/>
    </w:lvl>
    <w:lvl w:ilvl="4" w:tplc="C896B3E2">
      <w:start w:val="1"/>
      <w:numFmt w:val="bullet"/>
      <w:lvlText w:val=""/>
      <w:lvlJc w:val="left"/>
    </w:lvl>
    <w:lvl w:ilvl="5" w:tplc="628E6496">
      <w:start w:val="1"/>
      <w:numFmt w:val="bullet"/>
      <w:lvlText w:val=""/>
      <w:lvlJc w:val="left"/>
    </w:lvl>
    <w:lvl w:ilvl="6" w:tplc="63EEFDA2">
      <w:start w:val="1"/>
      <w:numFmt w:val="bullet"/>
      <w:lvlText w:val=""/>
      <w:lvlJc w:val="left"/>
    </w:lvl>
    <w:lvl w:ilvl="7" w:tplc="B750E844">
      <w:start w:val="1"/>
      <w:numFmt w:val="bullet"/>
      <w:lvlText w:val=""/>
      <w:lvlJc w:val="left"/>
    </w:lvl>
    <w:lvl w:ilvl="8" w:tplc="0838C582">
      <w:start w:val="1"/>
      <w:numFmt w:val="bullet"/>
      <w:lvlText w:val=""/>
      <w:lvlJc w:val="left"/>
    </w:lvl>
  </w:abstractNum>
  <w:abstractNum w:abstractNumId="52" w15:restartNumberingAfterBreak="0">
    <w:nsid w:val="00000036"/>
    <w:multiLevelType w:val="hybridMultilevel"/>
    <w:tmpl w:val="7FFFCA10"/>
    <w:lvl w:ilvl="0" w:tplc="A1884636">
      <w:start w:val="34"/>
      <w:numFmt w:val="upperLetter"/>
      <w:lvlText w:val="%1:"/>
      <w:lvlJc w:val="left"/>
    </w:lvl>
    <w:lvl w:ilvl="1" w:tplc="09380C7E">
      <w:start w:val="1"/>
      <w:numFmt w:val="bullet"/>
      <w:lvlText w:val=""/>
      <w:lvlJc w:val="left"/>
    </w:lvl>
    <w:lvl w:ilvl="2" w:tplc="B5260D0E">
      <w:start w:val="1"/>
      <w:numFmt w:val="bullet"/>
      <w:lvlText w:val=""/>
      <w:lvlJc w:val="left"/>
    </w:lvl>
    <w:lvl w:ilvl="3" w:tplc="31ECB84A">
      <w:start w:val="1"/>
      <w:numFmt w:val="bullet"/>
      <w:lvlText w:val=""/>
      <w:lvlJc w:val="left"/>
    </w:lvl>
    <w:lvl w:ilvl="4" w:tplc="71F8AD96">
      <w:start w:val="1"/>
      <w:numFmt w:val="bullet"/>
      <w:lvlText w:val=""/>
      <w:lvlJc w:val="left"/>
    </w:lvl>
    <w:lvl w:ilvl="5" w:tplc="02EA3922">
      <w:start w:val="1"/>
      <w:numFmt w:val="bullet"/>
      <w:lvlText w:val=""/>
      <w:lvlJc w:val="left"/>
    </w:lvl>
    <w:lvl w:ilvl="6" w:tplc="2986745C">
      <w:start w:val="1"/>
      <w:numFmt w:val="bullet"/>
      <w:lvlText w:val=""/>
      <w:lvlJc w:val="left"/>
    </w:lvl>
    <w:lvl w:ilvl="7" w:tplc="80B898E0">
      <w:start w:val="1"/>
      <w:numFmt w:val="bullet"/>
      <w:lvlText w:val=""/>
      <w:lvlJc w:val="left"/>
    </w:lvl>
    <w:lvl w:ilvl="8" w:tplc="542A5F78">
      <w:start w:val="1"/>
      <w:numFmt w:val="bullet"/>
      <w:lvlText w:val=""/>
      <w:lvlJc w:val="left"/>
    </w:lvl>
  </w:abstractNum>
  <w:abstractNum w:abstractNumId="53" w15:restartNumberingAfterBreak="0">
    <w:nsid w:val="00000037"/>
    <w:multiLevelType w:val="hybridMultilevel"/>
    <w:tmpl w:val="1A27709E"/>
    <w:lvl w:ilvl="0" w:tplc="14880B34">
      <w:start w:val="39"/>
      <w:numFmt w:val="upperLetter"/>
      <w:lvlText w:val="%1:"/>
      <w:lvlJc w:val="left"/>
    </w:lvl>
    <w:lvl w:ilvl="1" w:tplc="06DA2306">
      <w:start w:val="1"/>
      <w:numFmt w:val="bullet"/>
      <w:lvlText w:val=""/>
      <w:lvlJc w:val="left"/>
    </w:lvl>
    <w:lvl w:ilvl="2" w:tplc="EFAC4940">
      <w:start w:val="1"/>
      <w:numFmt w:val="bullet"/>
      <w:lvlText w:val=""/>
      <w:lvlJc w:val="left"/>
    </w:lvl>
    <w:lvl w:ilvl="3" w:tplc="9DD4766E">
      <w:start w:val="1"/>
      <w:numFmt w:val="bullet"/>
      <w:lvlText w:val=""/>
      <w:lvlJc w:val="left"/>
    </w:lvl>
    <w:lvl w:ilvl="4" w:tplc="EC285C3C">
      <w:start w:val="1"/>
      <w:numFmt w:val="bullet"/>
      <w:lvlText w:val=""/>
      <w:lvlJc w:val="left"/>
    </w:lvl>
    <w:lvl w:ilvl="5" w:tplc="E5AA436E">
      <w:start w:val="1"/>
      <w:numFmt w:val="bullet"/>
      <w:lvlText w:val=""/>
      <w:lvlJc w:val="left"/>
    </w:lvl>
    <w:lvl w:ilvl="6" w:tplc="4328B5B8">
      <w:start w:val="1"/>
      <w:numFmt w:val="bullet"/>
      <w:lvlText w:val=""/>
      <w:lvlJc w:val="left"/>
    </w:lvl>
    <w:lvl w:ilvl="7" w:tplc="E34EC076">
      <w:start w:val="1"/>
      <w:numFmt w:val="bullet"/>
      <w:lvlText w:val=""/>
      <w:lvlJc w:val="left"/>
    </w:lvl>
    <w:lvl w:ilvl="8" w:tplc="0116260E">
      <w:start w:val="1"/>
      <w:numFmt w:val="bullet"/>
      <w:lvlText w:val=""/>
      <w:lvlJc w:val="left"/>
    </w:lvl>
  </w:abstractNum>
  <w:abstractNum w:abstractNumId="54" w15:restartNumberingAfterBreak="0">
    <w:nsid w:val="00000038"/>
    <w:multiLevelType w:val="hybridMultilevel"/>
    <w:tmpl w:val="71EA1108"/>
    <w:lvl w:ilvl="0" w:tplc="F52633F8">
      <w:start w:val="37"/>
      <w:numFmt w:val="upperLetter"/>
      <w:lvlText w:val="%1:"/>
      <w:lvlJc w:val="left"/>
    </w:lvl>
    <w:lvl w:ilvl="1" w:tplc="FA82FB6E">
      <w:start w:val="1"/>
      <w:numFmt w:val="bullet"/>
      <w:lvlText w:val=""/>
      <w:lvlJc w:val="left"/>
    </w:lvl>
    <w:lvl w:ilvl="2" w:tplc="542EF8BC">
      <w:start w:val="1"/>
      <w:numFmt w:val="bullet"/>
      <w:lvlText w:val=""/>
      <w:lvlJc w:val="left"/>
    </w:lvl>
    <w:lvl w:ilvl="3" w:tplc="CAE41702">
      <w:start w:val="1"/>
      <w:numFmt w:val="bullet"/>
      <w:lvlText w:val=""/>
      <w:lvlJc w:val="left"/>
    </w:lvl>
    <w:lvl w:ilvl="4" w:tplc="24320AE0">
      <w:start w:val="1"/>
      <w:numFmt w:val="bullet"/>
      <w:lvlText w:val=""/>
      <w:lvlJc w:val="left"/>
    </w:lvl>
    <w:lvl w:ilvl="5" w:tplc="9F24C368">
      <w:start w:val="1"/>
      <w:numFmt w:val="bullet"/>
      <w:lvlText w:val=""/>
      <w:lvlJc w:val="left"/>
    </w:lvl>
    <w:lvl w:ilvl="6" w:tplc="E4005130">
      <w:start w:val="1"/>
      <w:numFmt w:val="bullet"/>
      <w:lvlText w:val=""/>
      <w:lvlJc w:val="left"/>
    </w:lvl>
    <w:lvl w:ilvl="7" w:tplc="1EC83080">
      <w:start w:val="1"/>
      <w:numFmt w:val="bullet"/>
      <w:lvlText w:val=""/>
      <w:lvlJc w:val="left"/>
    </w:lvl>
    <w:lvl w:ilvl="8" w:tplc="0308C7A8">
      <w:start w:val="1"/>
      <w:numFmt w:val="bullet"/>
      <w:lvlText w:val=""/>
      <w:lvlJc w:val="left"/>
    </w:lvl>
  </w:abstractNum>
  <w:abstractNum w:abstractNumId="55" w15:restartNumberingAfterBreak="0">
    <w:nsid w:val="00000039"/>
    <w:multiLevelType w:val="hybridMultilevel"/>
    <w:tmpl w:val="100F59DC"/>
    <w:lvl w:ilvl="0" w:tplc="1F6A9A70">
      <w:start w:val="150"/>
      <w:numFmt w:val="upperLetter"/>
      <w:lvlText w:val="%1:"/>
      <w:lvlJc w:val="left"/>
    </w:lvl>
    <w:lvl w:ilvl="1" w:tplc="62DCEBE0">
      <w:start w:val="1"/>
      <w:numFmt w:val="bullet"/>
      <w:lvlText w:val=""/>
      <w:lvlJc w:val="left"/>
    </w:lvl>
    <w:lvl w:ilvl="2" w:tplc="9D4853E2">
      <w:start w:val="1"/>
      <w:numFmt w:val="bullet"/>
      <w:lvlText w:val=""/>
      <w:lvlJc w:val="left"/>
    </w:lvl>
    <w:lvl w:ilvl="3" w:tplc="5F88812C">
      <w:start w:val="1"/>
      <w:numFmt w:val="bullet"/>
      <w:lvlText w:val=""/>
      <w:lvlJc w:val="left"/>
    </w:lvl>
    <w:lvl w:ilvl="4" w:tplc="0ED41614">
      <w:start w:val="1"/>
      <w:numFmt w:val="bullet"/>
      <w:lvlText w:val=""/>
      <w:lvlJc w:val="left"/>
    </w:lvl>
    <w:lvl w:ilvl="5" w:tplc="4DC27C0A">
      <w:start w:val="1"/>
      <w:numFmt w:val="bullet"/>
      <w:lvlText w:val=""/>
      <w:lvlJc w:val="left"/>
    </w:lvl>
    <w:lvl w:ilvl="6" w:tplc="227070EA">
      <w:start w:val="1"/>
      <w:numFmt w:val="bullet"/>
      <w:lvlText w:val=""/>
      <w:lvlJc w:val="left"/>
    </w:lvl>
    <w:lvl w:ilvl="7" w:tplc="36689540">
      <w:start w:val="1"/>
      <w:numFmt w:val="bullet"/>
      <w:lvlText w:val=""/>
      <w:lvlJc w:val="left"/>
    </w:lvl>
    <w:lvl w:ilvl="8" w:tplc="61488C12">
      <w:start w:val="1"/>
      <w:numFmt w:val="bullet"/>
      <w:lvlText w:val=""/>
      <w:lvlJc w:val="left"/>
    </w:lvl>
  </w:abstractNum>
  <w:abstractNum w:abstractNumId="56" w15:restartNumberingAfterBreak="0">
    <w:nsid w:val="0000003A"/>
    <w:multiLevelType w:val="hybridMultilevel"/>
    <w:tmpl w:val="7FB7E0AA"/>
    <w:lvl w:ilvl="0" w:tplc="F68628FC">
      <w:start w:val="142"/>
      <w:numFmt w:val="upperLetter"/>
      <w:lvlText w:val="%1:"/>
      <w:lvlJc w:val="left"/>
    </w:lvl>
    <w:lvl w:ilvl="1" w:tplc="921A6B58">
      <w:start w:val="1"/>
      <w:numFmt w:val="bullet"/>
      <w:lvlText w:val=""/>
      <w:lvlJc w:val="left"/>
    </w:lvl>
    <w:lvl w:ilvl="2" w:tplc="8602A2BC">
      <w:start w:val="1"/>
      <w:numFmt w:val="bullet"/>
      <w:lvlText w:val=""/>
      <w:lvlJc w:val="left"/>
    </w:lvl>
    <w:lvl w:ilvl="3" w:tplc="8F0C37F6">
      <w:start w:val="1"/>
      <w:numFmt w:val="bullet"/>
      <w:lvlText w:val=""/>
      <w:lvlJc w:val="left"/>
    </w:lvl>
    <w:lvl w:ilvl="4" w:tplc="5FF82E8E">
      <w:start w:val="1"/>
      <w:numFmt w:val="bullet"/>
      <w:lvlText w:val=""/>
      <w:lvlJc w:val="left"/>
    </w:lvl>
    <w:lvl w:ilvl="5" w:tplc="4D589586">
      <w:start w:val="1"/>
      <w:numFmt w:val="bullet"/>
      <w:lvlText w:val=""/>
      <w:lvlJc w:val="left"/>
    </w:lvl>
    <w:lvl w:ilvl="6" w:tplc="B622C2FA">
      <w:start w:val="1"/>
      <w:numFmt w:val="bullet"/>
      <w:lvlText w:val=""/>
      <w:lvlJc w:val="left"/>
    </w:lvl>
    <w:lvl w:ilvl="7" w:tplc="6996160A">
      <w:start w:val="1"/>
      <w:numFmt w:val="bullet"/>
      <w:lvlText w:val=""/>
      <w:lvlJc w:val="left"/>
    </w:lvl>
    <w:lvl w:ilvl="8" w:tplc="D9B6961E">
      <w:start w:val="1"/>
      <w:numFmt w:val="bullet"/>
      <w:lvlText w:val=""/>
      <w:lvlJc w:val="left"/>
    </w:lvl>
  </w:abstractNum>
  <w:abstractNum w:abstractNumId="57" w15:restartNumberingAfterBreak="0">
    <w:nsid w:val="0000003B"/>
    <w:multiLevelType w:val="hybridMultilevel"/>
    <w:tmpl w:val="06EB5BD4"/>
    <w:lvl w:ilvl="0" w:tplc="22EC031C">
      <w:start w:val="94"/>
      <w:numFmt w:val="upperLetter"/>
      <w:lvlText w:val="%1:"/>
      <w:lvlJc w:val="left"/>
    </w:lvl>
    <w:lvl w:ilvl="1" w:tplc="8CF07018">
      <w:start w:val="1"/>
      <w:numFmt w:val="bullet"/>
      <w:lvlText w:val=""/>
      <w:lvlJc w:val="left"/>
    </w:lvl>
    <w:lvl w:ilvl="2" w:tplc="BFC805B8">
      <w:start w:val="1"/>
      <w:numFmt w:val="bullet"/>
      <w:lvlText w:val=""/>
      <w:lvlJc w:val="left"/>
    </w:lvl>
    <w:lvl w:ilvl="3" w:tplc="AB72CBFE">
      <w:start w:val="1"/>
      <w:numFmt w:val="bullet"/>
      <w:lvlText w:val=""/>
      <w:lvlJc w:val="left"/>
    </w:lvl>
    <w:lvl w:ilvl="4" w:tplc="43F0C1CA">
      <w:start w:val="1"/>
      <w:numFmt w:val="bullet"/>
      <w:lvlText w:val=""/>
      <w:lvlJc w:val="left"/>
    </w:lvl>
    <w:lvl w:ilvl="5" w:tplc="08669BB6">
      <w:start w:val="1"/>
      <w:numFmt w:val="bullet"/>
      <w:lvlText w:val=""/>
      <w:lvlJc w:val="left"/>
    </w:lvl>
    <w:lvl w:ilvl="6" w:tplc="2EC49654">
      <w:start w:val="1"/>
      <w:numFmt w:val="bullet"/>
      <w:lvlText w:val=""/>
      <w:lvlJc w:val="left"/>
    </w:lvl>
    <w:lvl w:ilvl="7" w:tplc="87703AA0">
      <w:start w:val="1"/>
      <w:numFmt w:val="bullet"/>
      <w:lvlText w:val=""/>
      <w:lvlJc w:val="left"/>
    </w:lvl>
    <w:lvl w:ilvl="8" w:tplc="868E6588">
      <w:start w:val="1"/>
      <w:numFmt w:val="bullet"/>
      <w:lvlText w:val=""/>
      <w:lvlJc w:val="left"/>
    </w:lvl>
  </w:abstractNum>
  <w:abstractNum w:abstractNumId="58" w15:restartNumberingAfterBreak="0">
    <w:nsid w:val="0000003C"/>
    <w:multiLevelType w:val="hybridMultilevel"/>
    <w:tmpl w:val="6F6DD9AC"/>
    <w:lvl w:ilvl="0" w:tplc="A802DF8A">
      <w:start w:val="48"/>
      <w:numFmt w:val="upperLetter"/>
      <w:lvlText w:val="%1:"/>
      <w:lvlJc w:val="left"/>
    </w:lvl>
    <w:lvl w:ilvl="1" w:tplc="6908CF44">
      <w:start w:val="1"/>
      <w:numFmt w:val="bullet"/>
      <w:lvlText w:val=""/>
      <w:lvlJc w:val="left"/>
    </w:lvl>
    <w:lvl w:ilvl="2" w:tplc="1CE833CA">
      <w:start w:val="1"/>
      <w:numFmt w:val="bullet"/>
      <w:lvlText w:val=""/>
      <w:lvlJc w:val="left"/>
    </w:lvl>
    <w:lvl w:ilvl="3" w:tplc="3CB2FB1E">
      <w:start w:val="1"/>
      <w:numFmt w:val="bullet"/>
      <w:lvlText w:val=""/>
      <w:lvlJc w:val="left"/>
    </w:lvl>
    <w:lvl w:ilvl="4" w:tplc="60FAD1E6">
      <w:start w:val="1"/>
      <w:numFmt w:val="bullet"/>
      <w:lvlText w:val=""/>
      <w:lvlJc w:val="left"/>
    </w:lvl>
    <w:lvl w:ilvl="5" w:tplc="F5DE01E0">
      <w:start w:val="1"/>
      <w:numFmt w:val="bullet"/>
      <w:lvlText w:val=""/>
      <w:lvlJc w:val="left"/>
    </w:lvl>
    <w:lvl w:ilvl="6" w:tplc="35C2DCF2">
      <w:start w:val="1"/>
      <w:numFmt w:val="bullet"/>
      <w:lvlText w:val=""/>
      <w:lvlJc w:val="left"/>
    </w:lvl>
    <w:lvl w:ilvl="7" w:tplc="B94E9358">
      <w:start w:val="1"/>
      <w:numFmt w:val="bullet"/>
      <w:lvlText w:val=""/>
      <w:lvlJc w:val="left"/>
    </w:lvl>
    <w:lvl w:ilvl="8" w:tplc="37E23FD6">
      <w:start w:val="1"/>
      <w:numFmt w:val="bullet"/>
      <w:lvlText w:val=""/>
      <w:lvlJc w:val="left"/>
    </w:lvl>
  </w:abstractNum>
  <w:abstractNum w:abstractNumId="59" w15:restartNumberingAfterBreak="0">
    <w:nsid w:val="0000003D"/>
    <w:multiLevelType w:val="hybridMultilevel"/>
    <w:tmpl w:val="094211F2"/>
    <w:lvl w:ilvl="0" w:tplc="B864864A">
      <w:start w:val="81"/>
      <w:numFmt w:val="upperLetter"/>
      <w:lvlText w:val="%1:"/>
      <w:lvlJc w:val="left"/>
    </w:lvl>
    <w:lvl w:ilvl="1" w:tplc="6FD018C6">
      <w:start w:val="1"/>
      <w:numFmt w:val="bullet"/>
      <w:lvlText w:val=""/>
      <w:lvlJc w:val="left"/>
    </w:lvl>
    <w:lvl w:ilvl="2" w:tplc="CFDE20A6">
      <w:start w:val="1"/>
      <w:numFmt w:val="bullet"/>
      <w:lvlText w:val=""/>
      <w:lvlJc w:val="left"/>
    </w:lvl>
    <w:lvl w:ilvl="3" w:tplc="F542A03C">
      <w:start w:val="1"/>
      <w:numFmt w:val="bullet"/>
      <w:lvlText w:val=""/>
      <w:lvlJc w:val="left"/>
    </w:lvl>
    <w:lvl w:ilvl="4" w:tplc="BC3CC514">
      <w:start w:val="1"/>
      <w:numFmt w:val="bullet"/>
      <w:lvlText w:val=""/>
      <w:lvlJc w:val="left"/>
    </w:lvl>
    <w:lvl w:ilvl="5" w:tplc="30EEA8F2">
      <w:start w:val="1"/>
      <w:numFmt w:val="bullet"/>
      <w:lvlText w:val=""/>
      <w:lvlJc w:val="left"/>
    </w:lvl>
    <w:lvl w:ilvl="6" w:tplc="BF44371E">
      <w:start w:val="1"/>
      <w:numFmt w:val="bullet"/>
      <w:lvlText w:val=""/>
      <w:lvlJc w:val="left"/>
    </w:lvl>
    <w:lvl w:ilvl="7" w:tplc="F13E655C">
      <w:start w:val="1"/>
      <w:numFmt w:val="bullet"/>
      <w:lvlText w:val=""/>
      <w:lvlJc w:val="left"/>
    </w:lvl>
    <w:lvl w:ilvl="8" w:tplc="05168594">
      <w:start w:val="1"/>
      <w:numFmt w:val="bullet"/>
      <w:lvlText w:val=""/>
      <w:lvlJc w:val="left"/>
    </w:lvl>
  </w:abstractNum>
  <w:abstractNum w:abstractNumId="60" w15:restartNumberingAfterBreak="0">
    <w:nsid w:val="0000003E"/>
    <w:multiLevelType w:val="hybridMultilevel"/>
    <w:tmpl w:val="00885E1A"/>
    <w:lvl w:ilvl="0" w:tplc="55D64550">
      <w:start w:val="28"/>
      <w:numFmt w:val="upperLetter"/>
      <w:lvlText w:val="%1:"/>
      <w:lvlJc w:val="left"/>
    </w:lvl>
    <w:lvl w:ilvl="1" w:tplc="830E5334">
      <w:start w:val="1"/>
      <w:numFmt w:val="bullet"/>
      <w:lvlText w:val=""/>
      <w:lvlJc w:val="left"/>
    </w:lvl>
    <w:lvl w:ilvl="2" w:tplc="89A891C8">
      <w:start w:val="1"/>
      <w:numFmt w:val="bullet"/>
      <w:lvlText w:val=""/>
      <w:lvlJc w:val="left"/>
    </w:lvl>
    <w:lvl w:ilvl="3" w:tplc="10FACC02">
      <w:start w:val="1"/>
      <w:numFmt w:val="bullet"/>
      <w:lvlText w:val=""/>
      <w:lvlJc w:val="left"/>
    </w:lvl>
    <w:lvl w:ilvl="4" w:tplc="FD147DA6">
      <w:start w:val="1"/>
      <w:numFmt w:val="bullet"/>
      <w:lvlText w:val=""/>
      <w:lvlJc w:val="left"/>
    </w:lvl>
    <w:lvl w:ilvl="5" w:tplc="B41AC790">
      <w:start w:val="1"/>
      <w:numFmt w:val="bullet"/>
      <w:lvlText w:val=""/>
      <w:lvlJc w:val="left"/>
    </w:lvl>
    <w:lvl w:ilvl="6" w:tplc="8126054E">
      <w:start w:val="1"/>
      <w:numFmt w:val="bullet"/>
      <w:lvlText w:val=""/>
      <w:lvlJc w:val="left"/>
    </w:lvl>
    <w:lvl w:ilvl="7" w:tplc="EC44A2EA">
      <w:start w:val="1"/>
      <w:numFmt w:val="bullet"/>
      <w:lvlText w:val=""/>
      <w:lvlJc w:val="left"/>
    </w:lvl>
    <w:lvl w:ilvl="8" w:tplc="84E25206">
      <w:start w:val="1"/>
      <w:numFmt w:val="bullet"/>
      <w:lvlText w:val=""/>
      <w:lvlJc w:val="left"/>
    </w:lvl>
  </w:abstractNum>
  <w:abstractNum w:abstractNumId="61" w15:restartNumberingAfterBreak="0">
    <w:nsid w:val="0000003F"/>
    <w:multiLevelType w:val="hybridMultilevel"/>
    <w:tmpl w:val="76272110"/>
    <w:lvl w:ilvl="0" w:tplc="6590A4BE">
      <w:start w:val="30"/>
      <w:numFmt w:val="upperLetter"/>
      <w:lvlText w:val="%1:"/>
      <w:lvlJc w:val="left"/>
    </w:lvl>
    <w:lvl w:ilvl="1" w:tplc="93A49CF2">
      <w:start w:val="1"/>
      <w:numFmt w:val="bullet"/>
      <w:lvlText w:val=""/>
      <w:lvlJc w:val="left"/>
    </w:lvl>
    <w:lvl w:ilvl="2" w:tplc="8B3E688A">
      <w:start w:val="1"/>
      <w:numFmt w:val="bullet"/>
      <w:lvlText w:val=""/>
      <w:lvlJc w:val="left"/>
    </w:lvl>
    <w:lvl w:ilvl="3" w:tplc="D500DE6A">
      <w:start w:val="1"/>
      <w:numFmt w:val="bullet"/>
      <w:lvlText w:val=""/>
      <w:lvlJc w:val="left"/>
    </w:lvl>
    <w:lvl w:ilvl="4" w:tplc="32D69748">
      <w:start w:val="1"/>
      <w:numFmt w:val="bullet"/>
      <w:lvlText w:val=""/>
      <w:lvlJc w:val="left"/>
    </w:lvl>
    <w:lvl w:ilvl="5" w:tplc="0C4052DE">
      <w:start w:val="1"/>
      <w:numFmt w:val="bullet"/>
      <w:lvlText w:val=""/>
      <w:lvlJc w:val="left"/>
    </w:lvl>
    <w:lvl w:ilvl="6" w:tplc="71CC4168">
      <w:start w:val="1"/>
      <w:numFmt w:val="bullet"/>
      <w:lvlText w:val=""/>
      <w:lvlJc w:val="left"/>
    </w:lvl>
    <w:lvl w:ilvl="7" w:tplc="8C8C59C8">
      <w:start w:val="1"/>
      <w:numFmt w:val="bullet"/>
      <w:lvlText w:val=""/>
      <w:lvlJc w:val="left"/>
    </w:lvl>
    <w:lvl w:ilvl="8" w:tplc="C44669E8">
      <w:start w:val="1"/>
      <w:numFmt w:val="bullet"/>
      <w:lvlText w:val=""/>
      <w:lvlJc w:val="left"/>
    </w:lvl>
  </w:abstractNum>
  <w:abstractNum w:abstractNumId="62" w15:restartNumberingAfterBreak="0">
    <w:nsid w:val="00000040"/>
    <w:multiLevelType w:val="hybridMultilevel"/>
    <w:tmpl w:val="4C04A8AE"/>
    <w:lvl w:ilvl="0" w:tplc="7A1E4C22">
      <w:start w:val="34"/>
      <w:numFmt w:val="upperLetter"/>
      <w:lvlText w:val="%1:"/>
      <w:lvlJc w:val="left"/>
    </w:lvl>
    <w:lvl w:ilvl="1" w:tplc="4BF67F7C">
      <w:start w:val="1"/>
      <w:numFmt w:val="bullet"/>
      <w:lvlText w:val=""/>
      <w:lvlJc w:val="left"/>
    </w:lvl>
    <w:lvl w:ilvl="2" w:tplc="1A768B34">
      <w:start w:val="1"/>
      <w:numFmt w:val="bullet"/>
      <w:lvlText w:val=""/>
      <w:lvlJc w:val="left"/>
    </w:lvl>
    <w:lvl w:ilvl="3" w:tplc="F08E003C">
      <w:start w:val="1"/>
      <w:numFmt w:val="bullet"/>
      <w:lvlText w:val=""/>
      <w:lvlJc w:val="left"/>
    </w:lvl>
    <w:lvl w:ilvl="4" w:tplc="4656DA54">
      <w:start w:val="1"/>
      <w:numFmt w:val="bullet"/>
      <w:lvlText w:val=""/>
      <w:lvlJc w:val="left"/>
    </w:lvl>
    <w:lvl w:ilvl="5" w:tplc="7CF8C6AC">
      <w:start w:val="1"/>
      <w:numFmt w:val="bullet"/>
      <w:lvlText w:val=""/>
      <w:lvlJc w:val="left"/>
    </w:lvl>
    <w:lvl w:ilvl="6" w:tplc="3B9062CC">
      <w:start w:val="1"/>
      <w:numFmt w:val="bullet"/>
      <w:lvlText w:val=""/>
      <w:lvlJc w:val="left"/>
    </w:lvl>
    <w:lvl w:ilvl="7" w:tplc="A49A1948">
      <w:start w:val="1"/>
      <w:numFmt w:val="bullet"/>
      <w:lvlText w:val=""/>
      <w:lvlJc w:val="left"/>
    </w:lvl>
    <w:lvl w:ilvl="8" w:tplc="46E66858">
      <w:start w:val="1"/>
      <w:numFmt w:val="bullet"/>
      <w:lvlText w:val=""/>
      <w:lvlJc w:val="left"/>
    </w:lvl>
  </w:abstractNum>
  <w:abstractNum w:abstractNumId="63" w15:restartNumberingAfterBreak="0">
    <w:nsid w:val="00000041"/>
    <w:multiLevelType w:val="hybridMultilevel"/>
    <w:tmpl w:val="1716703A"/>
    <w:lvl w:ilvl="0" w:tplc="A6AA6A1E">
      <w:start w:val="39"/>
      <w:numFmt w:val="upperLetter"/>
      <w:lvlText w:val="%1:"/>
      <w:lvlJc w:val="left"/>
    </w:lvl>
    <w:lvl w:ilvl="1" w:tplc="902423FC">
      <w:start w:val="1"/>
      <w:numFmt w:val="bullet"/>
      <w:lvlText w:val=""/>
      <w:lvlJc w:val="left"/>
    </w:lvl>
    <w:lvl w:ilvl="2" w:tplc="DEEE153C">
      <w:start w:val="1"/>
      <w:numFmt w:val="bullet"/>
      <w:lvlText w:val=""/>
      <w:lvlJc w:val="left"/>
    </w:lvl>
    <w:lvl w:ilvl="3" w:tplc="E6B2FDA0">
      <w:start w:val="1"/>
      <w:numFmt w:val="bullet"/>
      <w:lvlText w:val=""/>
      <w:lvlJc w:val="left"/>
    </w:lvl>
    <w:lvl w:ilvl="4" w:tplc="A9329072">
      <w:start w:val="1"/>
      <w:numFmt w:val="bullet"/>
      <w:lvlText w:val=""/>
      <w:lvlJc w:val="left"/>
    </w:lvl>
    <w:lvl w:ilvl="5" w:tplc="FE8036CE">
      <w:start w:val="1"/>
      <w:numFmt w:val="bullet"/>
      <w:lvlText w:val=""/>
      <w:lvlJc w:val="left"/>
    </w:lvl>
    <w:lvl w:ilvl="6" w:tplc="C4100AAC">
      <w:start w:val="1"/>
      <w:numFmt w:val="bullet"/>
      <w:lvlText w:val=""/>
      <w:lvlJc w:val="left"/>
    </w:lvl>
    <w:lvl w:ilvl="7" w:tplc="D1289F66">
      <w:start w:val="1"/>
      <w:numFmt w:val="bullet"/>
      <w:lvlText w:val=""/>
      <w:lvlJc w:val="left"/>
    </w:lvl>
    <w:lvl w:ilvl="8" w:tplc="886C208A">
      <w:start w:val="1"/>
      <w:numFmt w:val="bullet"/>
      <w:lvlText w:val=""/>
      <w:lvlJc w:val="left"/>
    </w:lvl>
  </w:abstractNum>
  <w:abstractNum w:abstractNumId="64" w15:restartNumberingAfterBreak="0">
    <w:nsid w:val="00000042"/>
    <w:multiLevelType w:val="hybridMultilevel"/>
    <w:tmpl w:val="14E17E32"/>
    <w:lvl w:ilvl="0" w:tplc="D94244AA">
      <w:start w:val="37"/>
      <w:numFmt w:val="upperLetter"/>
      <w:lvlText w:val="%1:"/>
      <w:lvlJc w:val="left"/>
    </w:lvl>
    <w:lvl w:ilvl="1" w:tplc="A458510C">
      <w:start w:val="1"/>
      <w:numFmt w:val="bullet"/>
      <w:lvlText w:val=""/>
      <w:lvlJc w:val="left"/>
    </w:lvl>
    <w:lvl w:ilvl="2" w:tplc="BF4ECAC2">
      <w:start w:val="1"/>
      <w:numFmt w:val="bullet"/>
      <w:lvlText w:val=""/>
      <w:lvlJc w:val="left"/>
    </w:lvl>
    <w:lvl w:ilvl="3" w:tplc="2012BDE6">
      <w:start w:val="1"/>
      <w:numFmt w:val="bullet"/>
      <w:lvlText w:val=""/>
      <w:lvlJc w:val="left"/>
    </w:lvl>
    <w:lvl w:ilvl="4" w:tplc="C3AE674A">
      <w:start w:val="1"/>
      <w:numFmt w:val="bullet"/>
      <w:lvlText w:val=""/>
      <w:lvlJc w:val="left"/>
    </w:lvl>
    <w:lvl w:ilvl="5" w:tplc="F1A26BA6">
      <w:start w:val="1"/>
      <w:numFmt w:val="bullet"/>
      <w:lvlText w:val=""/>
      <w:lvlJc w:val="left"/>
    </w:lvl>
    <w:lvl w:ilvl="6" w:tplc="45A0702A">
      <w:start w:val="1"/>
      <w:numFmt w:val="bullet"/>
      <w:lvlText w:val=""/>
      <w:lvlJc w:val="left"/>
    </w:lvl>
    <w:lvl w:ilvl="7" w:tplc="5A8E7ECC">
      <w:start w:val="1"/>
      <w:numFmt w:val="bullet"/>
      <w:lvlText w:val=""/>
      <w:lvlJc w:val="left"/>
    </w:lvl>
    <w:lvl w:ilvl="8" w:tplc="D402F910">
      <w:start w:val="1"/>
      <w:numFmt w:val="bullet"/>
      <w:lvlText w:val=""/>
      <w:lvlJc w:val="left"/>
    </w:lvl>
  </w:abstractNum>
  <w:abstractNum w:abstractNumId="65" w15:restartNumberingAfterBreak="0">
    <w:nsid w:val="00000043"/>
    <w:multiLevelType w:val="hybridMultilevel"/>
    <w:tmpl w:val="3222E7CC"/>
    <w:lvl w:ilvl="0" w:tplc="BAF28386">
      <w:start w:val="150"/>
      <w:numFmt w:val="upperLetter"/>
      <w:lvlText w:val="%1:"/>
      <w:lvlJc w:val="left"/>
    </w:lvl>
    <w:lvl w:ilvl="1" w:tplc="3398955A">
      <w:start w:val="1"/>
      <w:numFmt w:val="bullet"/>
      <w:lvlText w:val=""/>
      <w:lvlJc w:val="left"/>
    </w:lvl>
    <w:lvl w:ilvl="2" w:tplc="324AA282">
      <w:start w:val="1"/>
      <w:numFmt w:val="bullet"/>
      <w:lvlText w:val=""/>
      <w:lvlJc w:val="left"/>
    </w:lvl>
    <w:lvl w:ilvl="3" w:tplc="DF5A386C">
      <w:start w:val="1"/>
      <w:numFmt w:val="bullet"/>
      <w:lvlText w:val=""/>
      <w:lvlJc w:val="left"/>
    </w:lvl>
    <w:lvl w:ilvl="4" w:tplc="F48C2018">
      <w:start w:val="1"/>
      <w:numFmt w:val="bullet"/>
      <w:lvlText w:val=""/>
      <w:lvlJc w:val="left"/>
    </w:lvl>
    <w:lvl w:ilvl="5" w:tplc="C06C85A0">
      <w:start w:val="1"/>
      <w:numFmt w:val="bullet"/>
      <w:lvlText w:val=""/>
      <w:lvlJc w:val="left"/>
    </w:lvl>
    <w:lvl w:ilvl="6" w:tplc="C83C3BA6">
      <w:start w:val="1"/>
      <w:numFmt w:val="bullet"/>
      <w:lvlText w:val=""/>
      <w:lvlJc w:val="left"/>
    </w:lvl>
    <w:lvl w:ilvl="7" w:tplc="DCA8D392">
      <w:start w:val="1"/>
      <w:numFmt w:val="bullet"/>
      <w:lvlText w:val=""/>
      <w:lvlJc w:val="left"/>
    </w:lvl>
    <w:lvl w:ilvl="8" w:tplc="41EC8CFE">
      <w:start w:val="1"/>
      <w:numFmt w:val="bullet"/>
      <w:lvlText w:val=""/>
      <w:lvlJc w:val="left"/>
    </w:lvl>
  </w:abstractNum>
  <w:abstractNum w:abstractNumId="66" w15:restartNumberingAfterBreak="0">
    <w:nsid w:val="00000044"/>
    <w:multiLevelType w:val="hybridMultilevel"/>
    <w:tmpl w:val="74DE0EE2"/>
    <w:lvl w:ilvl="0" w:tplc="94A2A08C">
      <w:start w:val="142"/>
      <w:numFmt w:val="upperLetter"/>
      <w:lvlText w:val="%1:"/>
      <w:lvlJc w:val="left"/>
    </w:lvl>
    <w:lvl w:ilvl="1" w:tplc="C03EB04E">
      <w:start w:val="1"/>
      <w:numFmt w:val="bullet"/>
      <w:lvlText w:val=""/>
      <w:lvlJc w:val="left"/>
    </w:lvl>
    <w:lvl w:ilvl="2" w:tplc="11C29FCC">
      <w:start w:val="1"/>
      <w:numFmt w:val="bullet"/>
      <w:lvlText w:val=""/>
      <w:lvlJc w:val="left"/>
    </w:lvl>
    <w:lvl w:ilvl="3" w:tplc="BF6C2AE2">
      <w:start w:val="1"/>
      <w:numFmt w:val="bullet"/>
      <w:lvlText w:val=""/>
      <w:lvlJc w:val="left"/>
    </w:lvl>
    <w:lvl w:ilvl="4" w:tplc="950C8C7E">
      <w:start w:val="1"/>
      <w:numFmt w:val="bullet"/>
      <w:lvlText w:val=""/>
      <w:lvlJc w:val="left"/>
    </w:lvl>
    <w:lvl w:ilvl="5" w:tplc="5AF6F664">
      <w:start w:val="1"/>
      <w:numFmt w:val="bullet"/>
      <w:lvlText w:val=""/>
      <w:lvlJc w:val="left"/>
    </w:lvl>
    <w:lvl w:ilvl="6" w:tplc="16FE8010">
      <w:start w:val="1"/>
      <w:numFmt w:val="bullet"/>
      <w:lvlText w:val=""/>
      <w:lvlJc w:val="left"/>
    </w:lvl>
    <w:lvl w:ilvl="7" w:tplc="7A0C98D0">
      <w:start w:val="1"/>
      <w:numFmt w:val="bullet"/>
      <w:lvlText w:val=""/>
      <w:lvlJc w:val="left"/>
    </w:lvl>
    <w:lvl w:ilvl="8" w:tplc="F462039A">
      <w:start w:val="1"/>
      <w:numFmt w:val="bullet"/>
      <w:lvlText w:val=""/>
      <w:lvlJc w:val="left"/>
    </w:lvl>
  </w:abstractNum>
  <w:abstractNum w:abstractNumId="67" w15:restartNumberingAfterBreak="0">
    <w:nsid w:val="00000045"/>
    <w:multiLevelType w:val="hybridMultilevel"/>
    <w:tmpl w:val="68EBC550"/>
    <w:lvl w:ilvl="0" w:tplc="5C28D562">
      <w:start w:val="94"/>
      <w:numFmt w:val="upperLetter"/>
      <w:lvlText w:val="%1:"/>
      <w:lvlJc w:val="left"/>
    </w:lvl>
    <w:lvl w:ilvl="1" w:tplc="A2E24408">
      <w:start w:val="1"/>
      <w:numFmt w:val="bullet"/>
      <w:lvlText w:val=""/>
      <w:lvlJc w:val="left"/>
    </w:lvl>
    <w:lvl w:ilvl="2" w:tplc="597C5736">
      <w:start w:val="1"/>
      <w:numFmt w:val="bullet"/>
      <w:lvlText w:val=""/>
      <w:lvlJc w:val="left"/>
    </w:lvl>
    <w:lvl w:ilvl="3" w:tplc="4DF04E40">
      <w:start w:val="1"/>
      <w:numFmt w:val="bullet"/>
      <w:lvlText w:val=""/>
      <w:lvlJc w:val="left"/>
    </w:lvl>
    <w:lvl w:ilvl="4" w:tplc="3DB6BC86">
      <w:start w:val="1"/>
      <w:numFmt w:val="bullet"/>
      <w:lvlText w:val=""/>
      <w:lvlJc w:val="left"/>
    </w:lvl>
    <w:lvl w:ilvl="5" w:tplc="E010878E">
      <w:start w:val="1"/>
      <w:numFmt w:val="bullet"/>
      <w:lvlText w:val=""/>
      <w:lvlJc w:val="left"/>
    </w:lvl>
    <w:lvl w:ilvl="6" w:tplc="C306487A">
      <w:start w:val="1"/>
      <w:numFmt w:val="bullet"/>
      <w:lvlText w:val=""/>
      <w:lvlJc w:val="left"/>
    </w:lvl>
    <w:lvl w:ilvl="7" w:tplc="C81EBCF4">
      <w:start w:val="1"/>
      <w:numFmt w:val="bullet"/>
      <w:lvlText w:val=""/>
      <w:lvlJc w:val="left"/>
    </w:lvl>
    <w:lvl w:ilvl="8" w:tplc="97F4F392">
      <w:start w:val="1"/>
      <w:numFmt w:val="bullet"/>
      <w:lvlText w:val=""/>
      <w:lvlJc w:val="left"/>
    </w:lvl>
  </w:abstractNum>
  <w:abstractNum w:abstractNumId="68" w15:restartNumberingAfterBreak="0">
    <w:nsid w:val="00000046"/>
    <w:multiLevelType w:val="hybridMultilevel"/>
    <w:tmpl w:val="2DF6D648"/>
    <w:lvl w:ilvl="0" w:tplc="CB425154">
      <w:start w:val="48"/>
      <w:numFmt w:val="upperLetter"/>
      <w:lvlText w:val="%1:"/>
      <w:lvlJc w:val="left"/>
    </w:lvl>
    <w:lvl w:ilvl="1" w:tplc="6B32F170">
      <w:start w:val="1"/>
      <w:numFmt w:val="bullet"/>
      <w:lvlText w:val=""/>
      <w:lvlJc w:val="left"/>
    </w:lvl>
    <w:lvl w:ilvl="2" w:tplc="E814E7EE">
      <w:start w:val="1"/>
      <w:numFmt w:val="bullet"/>
      <w:lvlText w:val=""/>
      <w:lvlJc w:val="left"/>
    </w:lvl>
    <w:lvl w:ilvl="3" w:tplc="4ACCDDFA">
      <w:start w:val="1"/>
      <w:numFmt w:val="bullet"/>
      <w:lvlText w:val=""/>
      <w:lvlJc w:val="left"/>
    </w:lvl>
    <w:lvl w:ilvl="4" w:tplc="3A1CD142">
      <w:start w:val="1"/>
      <w:numFmt w:val="bullet"/>
      <w:lvlText w:val=""/>
      <w:lvlJc w:val="left"/>
    </w:lvl>
    <w:lvl w:ilvl="5" w:tplc="6A62BFB2">
      <w:start w:val="1"/>
      <w:numFmt w:val="bullet"/>
      <w:lvlText w:val=""/>
      <w:lvlJc w:val="left"/>
    </w:lvl>
    <w:lvl w:ilvl="6" w:tplc="9C981E42">
      <w:start w:val="1"/>
      <w:numFmt w:val="bullet"/>
      <w:lvlText w:val=""/>
      <w:lvlJc w:val="left"/>
    </w:lvl>
    <w:lvl w:ilvl="7" w:tplc="319694B4">
      <w:start w:val="1"/>
      <w:numFmt w:val="bullet"/>
      <w:lvlText w:val=""/>
      <w:lvlJc w:val="left"/>
    </w:lvl>
    <w:lvl w:ilvl="8" w:tplc="206C20CC">
      <w:start w:val="1"/>
      <w:numFmt w:val="bullet"/>
      <w:lvlText w:val=""/>
      <w:lvlJc w:val="left"/>
    </w:lvl>
  </w:abstractNum>
  <w:abstractNum w:abstractNumId="69" w15:restartNumberingAfterBreak="0">
    <w:nsid w:val="00000047"/>
    <w:multiLevelType w:val="hybridMultilevel"/>
    <w:tmpl w:val="46B7D446"/>
    <w:lvl w:ilvl="0" w:tplc="DBEED002">
      <w:start w:val="81"/>
      <w:numFmt w:val="upperLetter"/>
      <w:lvlText w:val="%1:"/>
      <w:lvlJc w:val="left"/>
    </w:lvl>
    <w:lvl w:ilvl="1" w:tplc="8F949B7E">
      <w:start w:val="1"/>
      <w:numFmt w:val="bullet"/>
      <w:lvlText w:val=""/>
      <w:lvlJc w:val="left"/>
    </w:lvl>
    <w:lvl w:ilvl="2" w:tplc="D06A2C9E">
      <w:start w:val="1"/>
      <w:numFmt w:val="bullet"/>
      <w:lvlText w:val=""/>
      <w:lvlJc w:val="left"/>
    </w:lvl>
    <w:lvl w:ilvl="3" w:tplc="264694EE">
      <w:start w:val="1"/>
      <w:numFmt w:val="bullet"/>
      <w:lvlText w:val=""/>
      <w:lvlJc w:val="left"/>
    </w:lvl>
    <w:lvl w:ilvl="4" w:tplc="E870BECE">
      <w:start w:val="1"/>
      <w:numFmt w:val="bullet"/>
      <w:lvlText w:val=""/>
      <w:lvlJc w:val="left"/>
    </w:lvl>
    <w:lvl w:ilvl="5" w:tplc="9E8E2010">
      <w:start w:val="1"/>
      <w:numFmt w:val="bullet"/>
      <w:lvlText w:val=""/>
      <w:lvlJc w:val="left"/>
    </w:lvl>
    <w:lvl w:ilvl="6" w:tplc="5B7C299C">
      <w:start w:val="1"/>
      <w:numFmt w:val="bullet"/>
      <w:lvlText w:val=""/>
      <w:lvlJc w:val="left"/>
    </w:lvl>
    <w:lvl w:ilvl="7" w:tplc="BB4E4576">
      <w:start w:val="1"/>
      <w:numFmt w:val="bullet"/>
      <w:lvlText w:val=""/>
      <w:lvlJc w:val="left"/>
    </w:lvl>
    <w:lvl w:ilvl="8" w:tplc="3342B908">
      <w:start w:val="1"/>
      <w:numFmt w:val="bullet"/>
      <w:lvlText w:val=""/>
      <w:lvlJc w:val="left"/>
    </w:lvl>
  </w:abstractNum>
  <w:abstractNum w:abstractNumId="70" w15:restartNumberingAfterBreak="0">
    <w:nsid w:val="00000048"/>
    <w:multiLevelType w:val="hybridMultilevel"/>
    <w:tmpl w:val="4A2AC314"/>
    <w:lvl w:ilvl="0" w:tplc="A514A1BA">
      <w:start w:val="28"/>
      <w:numFmt w:val="upperLetter"/>
      <w:lvlText w:val="%1:"/>
      <w:lvlJc w:val="left"/>
    </w:lvl>
    <w:lvl w:ilvl="1" w:tplc="FA02EA32">
      <w:start w:val="1"/>
      <w:numFmt w:val="bullet"/>
      <w:lvlText w:val=""/>
      <w:lvlJc w:val="left"/>
    </w:lvl>
    <w:lvl w:ilvl="2" w:tplc="3D7C4BB8">
      <w:start w:val="1"/>
      <w:numFmt w:val="bullet"/>
      <w:lvlText w:val=""/>
      <w:lvlJc w:val="left"/>
    </w:lvl>
    <w:lvl w:ilvl="3" w:tplc="5D94539A">
      <w:start w:val="1"/>
      <w:numFmt w:val="bullet"/>
      <w:lvlText w:val=""/>
      <w:lvlJc w:val="left"/>
    </w:lvl>
    <w:lvl w:ilvl="4" w:tplc="CF8A774E">
      <w:start w:val="1"/>
      <w:numFmt w:val="bullet"/>
      <w:lvlText w:val=""/>
      <w:lvlJc w:val="left"/>
    </w:lvl>
    <w:lvl w:ilvl="5" w:tplc="8DDC95C6">
      <w:start w:val="1"/>
      <w:numFmt w:val="bullet"/>
      <w:lvlText w:val=""/>
      <w:lvlJc w:val="left"/>
    </w:lvl>
    <w:lvl w:ilvl="6" w:tplc="422E41CA">
      <w:start w:val="1"/>
      <w:numFmt w:val="bullet"/>
      <w:lvlText w:val=""/>
      <w:lvlJc w:val="left"/>
    </w:lvl>
    <w:lvl w:ilvl="7" w:tplc="52785BD8">
      <w:start w:val="1"/>
      <w:numFmt w:val="bullet"/>
      <w:lvlText w:val=""/>
      <w:lvlJc w:val="left"/>
    </w:lvl>
    <w:lvl w:ilvl="8" w:tplc="0284FD4A">
      <w:start w:val="1"/>
      <w:numFmt w:val="bullet"/>
      <w:lvlText w:val=""/>
      <w:lvlJc w:val="left"/>
    </w:lvl>
  </w:abstractNum>
  <w:abstractNum w:abstractNumId="71" w15:restartNumberingAfterBreak="0">
    <w:nsid w:val="00000049"/>
    <w:multiLevelType w:val="hybridMultilevel"/>
    <w:tmpl w:val="39EE015C"/>
    <w:lvl w:ilvl="0" w:tplc="1F9E4D9C">
      <w:start w:val="30"/>
      <w:numFmt w:val="upperLetter"/>
      <w:lvlText w:val="%1:"/>
      <w:lvlJc w:val="left"/>
    </w:lvl>
    <w:lvl w:ilvl="1" w:tplc="C4A8FDF8">
      <w:start w:val="1"/>
      <w:numFmt w:val="bullet"/>
      <w:lvlText w:val=""/>
      <w:lvlJc w:val="left"/>
    </w:lvl>
    <w:lvl w:ilvl="2" w:tplc="DBE2F2BA">
      <w:start w:val="1"/>
      <w:numFmt w:val="bullet"/>
      <w:lvlText w:val=""/>
      <w:lvlJc w:val="left"/>
    </w:lvl>
    <w:lvl w:ilvl="3" w:tplc="58C4E98E">
      <w:start w:val="1"/>
      <w:numFmt w:val="bullet"/>
      <w:lvlText w:val=""/>
      <w:lvlJc w:val="left"/>
    </w:lvl>
    <w:lvl w:ilvl="4" w:tplc="8570B67C">
      <w:start w:val="1"/>
      <w:numFmt w:val="bullet"/>
      <w:lvlText w:val=""/>
      <w:lvlJc w:val="left"/>
    </w:lvl>
    <w:lvl w:ilvl="5" w:tplc="2A28BEE4">
      <w:start w:val="1"/>
      <w:numFmt w:val="bullet"/>
      <w:lvlText w:val=""/>
      <w:lvlJc w:val="left"/>
    </w:lvl>
    <w:lvl w:ilvl="6" w:tplc="E212917C">
      <w:start w:val="1"/>
      <w:numFmt w:val="bullet"/>
      <w:lvlText w:val=""/>
      <w:lvlJc w:val="left"/>
    </w:lvl>
    <w:lvl w:ilvl="7" w:tplc="A8F661CA">
      <w:start w:val="1"/>
      <w:numFmt w:val="bullet"/>
      <w:lvlText w:val=""/>
      <w:lvlJc w:val="left"/>
    </w:lvl>
    <w:lvl w:ilvl="8" w:tplc="0622BA60">
      <w:start w:val="1"/>
      <w:numFmt w:val="bullet"/>
      <w:lvlText w:val=""/>
      <w:lvlJc w:val="left"/>
    </w:lvl>
  </w:abstractNum>
  <w:abstractNum w:abstractNumId="72" w15:restartNumberingAfterBreak="0">
    <w:nsid w:val="0000004A"/>
    <w:multiLevelType w:val="hybridMultilevel"/>
    <w:tmpl w:val="57FC4FBA"/>
    <w:lvl w:ilvl="0" w:tplc="E82EC518">
      <w:start w:val="34"/>
      <w:numFmt w:val="upperLetter"/>
      <w:lvlText w:val="%1:"/>
      <w:lvlJc w:val="left"/>
    </w:lvl>
    <w:lvl w:ilvl="1" w:tplc="C1B0F758">
      <w:start w:val="1"/>
      <w:numFmt w:val="bullet"/>
      <w:lvlText w:val=""/>
      <w:lvlJc w:val="left"/>
    </w:lvl>
    <w:lvl w:ilvl="2" w:tplc="96AA8B1A">
      <w:start w:val="1"/>
      <w:numFmt w:val="bullet"/>
      <w:lvlText w:val=""/>
      <w:lvlJc w:val="left"/>
    </w:lvl>
    <w:lvl w:ilvl="3" w:tplc="C75A523E">
      <w:start w:val="1"/>
      <w:numFmt w:val="bullet"/>
      <w:lvlText w:val=""/>
      <w:lvlJc w:val="left"/>
    </w:lvl>
    <w:lvl w:ilvl="4" w:tplc="97BA1E52">
      <w:start w:val="1"/>
      <w:numFmt w:val="bullet"/>
      <w:lvlText w:val=""/>
      <w:lvlJc w:val="left"/>
    </w:lvl>
    <w:lvl w:ilvl="5" w:tplc="81C0120A">
      <w:start w:val="1"/>
      <w:numFmt w:val="bullet"/>
      <w:lvlText w:val=""/>
      <w:lvlJc w:val="left"/>
    </w:lvl>
    <w:lvl w:ilvl="6" w:tplc="7D42F1C8">
      <w:start w:val="1"/>
      <w:numFmt w:val="bullet"/>
      <w:lvlText w:val=""/>
      <w:lvlJc w:val="left"/>
    </w:lvl>
    <w:lvl w:ilvl="7" w:tplc="0B1C9ED2">
      <w:start w:val="1"/>
      <w:numFmt w:val="bullet"/>
      <w:lvlText w:val=""/>
      <w:lvlJc w:val="left"/>
    </w:lvl>
    <w:lvl w:ilvl="8" w:tplc="786AD9BA">
      <w:start w:val="1"/>
      <w:numFmt w:val="bullet"/>
      <w:lvlText w:val=""/>
      <w:lvlJc w:val="left"/>
    </w:lvl>
  </w:abstractNum>
  <w:abstractNum w:abstractNumId="73" w15:restartNumberingAfterBreak="0">
    <w:nsid w:val="0000004B"/>
    <w:multiLevelType w:val="hybridMultilevel"/>
    <w:tmpl w:val="0CC1016E"/>
    <w:lvl w:ilvl="0" w:tplc="201C158E">
      <w:start w:val="39"/>
      <w:numFmt w:val="upperLetter"/>
      <w:lvlText w:val="%1:"/>
      <w:lvlJc w:val="left"/>
    </w:lvl>
    <w:lvl w:ilvl="1" w:tplc="47BC66BC">
      <w:start w:val="1"/>
      <w:numFmt w:val="bullet"/>
      <w:lvlText w:val=""/>
      <w:lvlJc w:val="left"/>
    </w:lvl>
    <w:lvl w:ilvl="2" w:tplc="AF329D3A">
      <w:start w:val="1"/>
      <w:numFmt w:val="bullet"/>
      <w:lvlText w:val=""/>
      <w:lvlJc w:val="left"/>
    </w:lvl>
    <w:lvl w:ilvl="3" w:tplc="29FE7326">
      <w:start w:val="1"/>
      <w:numFmt w:val="bullet"/>
      <w:lvlText w:val=""/>
      <w:lvlJc w:val="left"/>
    </w:lvl>
    <w:lvl w:ilvl="4" w:tplc="11400848">
      <w:start w:val="1"/>
      <w:numFmt w:val="bullet"/>
      <w:lvlText w:val=""/>
      <w:lvlJc w:val="left"/>
    </w:lvl>
    <w:lvl w:ilvl="5" w:tplc="15F0EBDE">
      <w:start w:val="1"/>
      <w:numFmt w:val="bullet"/>
      <w:lvlText w:val=""/>
      <w:lvlJc w:val="left"/>
    </w:lvl>
    <w:lvl w:ilvl="6" w:tplc="20EE9EBC">
      <w:start w:val="1"/>
      <w:numFmt w:val="bullet"/>
      <w:lvlText w:val=""/>
      <w:lvlJc w:val="left"/>
    </w:lvl>
    <w:lvl w:ilvl="7" w:tplc="165E7596">
      <w:start w:val="1"/>
      <w:numFmt w:val="bullet"/>
      <w:lvlText w:val=""/>
      <w:lvlJc w:val="left"/>
    </w:lvl>
    <w:lvl w:ilvl="8" w:tplc="97984944">
      <w:start w:val="1"/>
      <w:numFmt w:val="bullet"/>
      <w:lvlText w:val=""/>
      <w:lvlJc w:val="left"/>
    </w:lvl>
  </w:abstractNum>
  <w:abstractNum w:abstractNumId="74" w15:restartNumberingAfterBreak="0">
    <w:nsid w:val="0000004C"/>
    <w:multiLevelType w:val="hybridMultilevel"/>
    <w:tmpl w:val="43F18422"/>
    <w:lvl w:ilvl="0" w:tplc="2362C154">
      <w:start w:val="37"/>
      <w:numFmt w:val="upperLetter"/>
      <w:lvlText w:val="%1:"/>
      <w:lvlJc w:val="left"/>
    </w:lvl>
    <w:lvl w:ilvl="1" w:tplc="3FAC1620">
      <w:start w:val="1"/>
      <w:numFmt w:val="bullet"/>
      <w:lvlText w:val=""/>
      <w:lvlJc w:val="left"/>
    </w:lvl>
    <w:lvl w:ilvl="2" w:tplc="33522F76">
      <w:start w:val="1"/>
      <w:numFmt w:val="bullet"/>
      <w:lvlText w:val=""/>
      <w:lvlJc w:val="left"/>
    </w:lvl>
    <w:lvl w:ilvl="3" w:tplc="4C84C966">
      <w:start w:val="1"/>
      <w:numFmt w:val="bullet"/>
      <w:lvlText w:val=""/>
      <w:lvlJc w:val="left"/>
    </w:lvl>
    <w:lvl w:ilvl="4" w:tplc="F380115C">
      <w:start w:val="1"/>
      <w:numFmt w:val="bullet"/>
      <w:lvlText w:val=""/>
      <w:lvlJc w:val="left"/>
    </w:lvl>
    <w:lvl w:ilvl="5" w:tplc="6AEE9224">
      <w:start w:val="1"/>
      <w:numFmt w:val="bullet"/>
      <w:lvlText w:val=""/>
      <w:lvlJc w:val="left"/>
    </w:lvl>
    <w:lvl w:ilvl="6" w:tplc="084A6A70">
      <w:start w:val="1"/>
      <w:numFmt w:val="bullet"/>
      <w:lvlText w:val=""/>
      <w:lvlJc w:val="left"/>
    </w:lvl>
    <w:lvl w:ilvl="7" w:tplc="DB980D98">
      <w:start w:val="1"/>
      <w:numFmt w:val="bullet"/>
      <w:lvlText w:val=""/>
      <w:lvlJc w:val="left"/>
    </w:lvl>
    <w:lvl w:ilvl="8" w:tplc="00109E9A">
      <w:start w:val="1"/>
      <w:numFmt w:val="bullet"/>
      <w:lvlText w:val=""/>
      <w:lvlJc w:val="left"/>
    </w:lvl>
  </w:abstractNum>
  <w:abstractNum w:abstractNumId="75" w15:restartNumberingAfterBreak="0">
    <w:nsid w:val="0000004D"/>
    <w:multiLevelType w:val="hybridMultilevel"/>
    <w:tmpl w:val="60EF0118"/>
    <w:lvl w:ilvl="0" w:tplc="E5602A58">
      <w:start w:val="150"/>
      <w:numFmt w:val="upperLetter"/>
      <w:lvlText w:val="%1:"/>
      <w:lvlJc w:val="left"/>
    </w:lvl>
    <w:lvl w:ilvl="1" w:tplc="F900328C">
      <w:start w:val="1"/>
      <w:numFmt w:val="bullet"/>
      <w:lvlText w:val=""/>
      <w:lvlJc w:val="left"/>
    </w:lvl>
    <w:lvl w:ilvl="2" w:tplc="A62C662A">
      <w:start w:val="1"/>
      <w:numFmt w:val="bullet"/>
      <w:lvlText w:val=""/>
      <w:lvlJc w:val="left"/>
    </w:lvl>
    <w:lvl w:ilvl="3" w:tplc="F2461A34">
      <w:start w:val="1"/>
      <w:numFmt w:val="bullet"/>
      <w:lvlText w:val=""/>
      <w:lvlJc w:val="left"/>
    </w:lvl>
    <w:lvl w:ilvl="4" w:tplc="84C26ED2">
      <w:start w:val="1"/>
      <w:numFmt w:val="bullet"/>
      <w:lvlText w:val=""/>
      <w:lvlJc w:val="left"/>
    </w:lvl>
    <w:lvl w:ilvl="5" w:tplc="D00E4908">
      <w:start w:val="1"/>
      <w:numFmt w:val="bullet"/>
      <w:lvlText w:val=""/>
      <w:lvlJc w:val="left"/>
    </w:lvl>
    <w:lvl w:ilvl="6" w:tplc="0C3CB80A">
      <w:start w:val="1"/>
      <w:numFmt w:val="bullet"/>
      <w:lvlText w:val=""/>
      <w:lvlJc w:val="left"/>
    </w:lvl>
    <w:lvl w:ilvl="7" w:tplc="F410A17C">
      <w:start w:val="1"/>
      <w:numFmt w:val="bullet"/>
      <w:lvlText w:val=""/>
      <w:lvlJc w:val="left"/>
    </w:lvl>
    <w:lvl w:ilvl="8" w:tplc="C174F2E0">
      <w:start w:val="1"/>
      <w:numFmt w:val="bullet"/>
      <w:lvlText w:val=""/>
      <w:lvlJc w:val="left"/>
    </w:lvl>
  </w:abstractNum>
  <w:abstractNum w:abstractNumId="76" w15:restartNumberingAfterBreak="0">
    <w:nsid w:val="0000004E"/>
    <w:multiLevelType w:val="hybridMultilevel"/>
    <w:tmpl w:val="26F324BA"/>
    <w:lvl w:ilvl="0" w:tplc="4D366D2E">
      <w:start w:val="142"/>
      <w:numFmt w:val="upperLetter"/>
      <w:lvlText w:val="%1:"/>
      <w:lvlJc w:val="left"/>
    </w:lvl>
    <w:lvl w:ilvl="1" w:tplc="DCECFB94">
      <w:start w:val="1"/>
      <w:numFmt w:val="bullet"/>
      <w:lvlText w:val=""/>
      <w:lvlJc w:val="left"/>
    </w:lvl>
    <w:lvl w:ilvl="2" w:tplc="F40CFDB2">
      <w:start w:val="1"/>
      <w:numFmt w:val="bullet"/>
      <w:lvlText w:val=""/>
      <w:lvlJc w:val="left"/>
    </w:lvl>
    <w:lvl w:ilvl="3" w:tplc="2B468C22">
      <w:start w:val="1"/>
      <w:numFmt w:val="bullet"/>
      <w:lvlText w:val=""/>
      <w:lvlJc w:val="left"/>
    </w:lvl>
    <w:lvl w:ilvl="4" w:tplc="8C3A2E90">
      <w:start w:val="1"/>
      <w:numFmt w:val="bullet"/>
      <w:lvlText w:val=""/>
      <w:lvlJc w:val="left"/>
    </w:lvl>
    <w:lvl w:ilvl="5" w:tplc="B93A8024">
      <w:start w:val="1"/>
      <w:numFmt w:val="bullet"/>
      <w:lvlText w:val=""/>
      <w:lvlJc w:val="left"/>
    </w:lvl>
    <w:lvl w:ilvl="6" w:tplc="6BCE50FE">
      <w:start w:val="1"/>
      <w:numFmt w:val="bullet"/>
      <w:lvlText w:val=""/>
      <w:lvlJc w:val="left"/>
    </w:lvl>
    <w:lvl w:ilvl="7" w:tplc="AC829482">
      <w:start w:val="1"/>
      <w:numFmt w:val="bullet"/>
      <w:lvlText w:val=""/>
      <w:lvlJc w:val="left"/>
    </w:lvl>
    <w:lvl w:ilvl="8" w:tplc="B41C044E">
      <w:start w:val="1"/>
      <w:numFmt w:val="bullet"/>
      <w:lvlText w:val=""/>
      <w:lvlJc w:val="left"/>
    </w:lvl>
  </w:abstractNum>
  <w:abstractNum w:abstractNumId="77" w15:restartNumberingAfterBreak="0">
    <w:nsid w:val="0000004F"/>
    <w:multiLevelType w:val="hybridMultilevel"/>
    <w:tmpl w:val="7F01579A"/>
    <w:lvl w:ilvl="0" w:tplc="FC608B8E">
      <w:start w:val="94"/>
      <w:numFmt w:val="upperLetter"/>
      <w:lvlText w:val="%1:"/>
      <w:lvlJc w:val="left"/>
    </w:lvl>
    <w:lvl w:ilvl="1" w:tplc="3E3C026C">
      <w:start w:val="1"/>
      <w:numFmt w:val="bullet"/>
      <w:lvlText w:val=""/>
      <w:lvlJc w:val="left"/>
    </w:lvl>
    <w:lvl w:ilvl="2" w:tplc="62E45EF0">
      <w:start w:val="1"/>
      <w:numFmt w:val="bullet"/>
      <w:lvlText w:val=""/>
      <w:lvlJc w:val="left"/>
    </w:lvl>
    <w:lvl w:ilvl="3" w:tplc="7466E234">
      <w:start w:val="1"/>
      <w:numFmt w:val="bullet"/>
      <w:lvlText w:val=""/>
      <w:lvlJc w:val="left"/>
    </w:lvl>
    <w:lvl w:ilvl="4" w:tplc="7A08FE82">
      <w:start w:val="1"/>
      <w:numFmt w:val="bullet"/>
      <w:lvlText w:val=""/>
      <w:lvlJc w:val="left"/>
    </w:lvl>
    <w:lvl w:ilvl="5" w:tplc="8FC0420C">
      <w:start w:val="1"/>
      <w:numFmt w:val="bullet"/>
      <w:lvlText w:val=""/>
      <w:lvlJc w:val="left"/>
    </w:lvl>
    <w:lvl w:ilvl="6" w:tplc="3208A8C2">
      <w:start w:val="1"/>
      <w:numFmt w:val="bullet"/>
      <w:lvlText w:val=""/>
      <w:lvlJc w:val="left"/>
    </w:lvl>
    <w:lvl w:ilvl="7" w:tplc="CB367AAA">
      <w:start w:val="1"/>
      <w:numFmt w:val="bullet"/>
      <w:lvlText w:val=""/>
      <w:lvlJc w:val="left"/>
    </w:lvl>
    <w:lvl w:ilvl="8" w:tplc="2D4AB59C">
      <w:start w:val="1"/>
      <w:numFmt w:val="bullet"/>
      <w:lvlText w:val=""/>
      <w:lvlJc w:val="left"/>
    </w:lvl>
  </w:abstractNum>
  <w:abstractNum w:abstractNumId="78" w15:restartNumberingAfterBreak="0">
    <w:nsid w:val="00000050"/>
    <w:multiLevelType w:val="hybridMultilevel"/>
    <w:tmpl w:val="49DA307C"/>
    <w:lvl w:ilvl="0" w:tplc="D33430F6">
      <w:start w:val="48"/>
      <w:numFmt w:val="upperLetter"/>
      <w:lvlText w:val="%1:"/>
      <w:lvlJc w:val="left"/>
    </w:lvl>
    <w:lvl w:ilvl="1" w:tplc="AC968F66">
      <w:start w:val="1"/>
      <w:numFmt w:val="bullet"/>
      <w:lvlText w:val=""/>
      <w:lvlJc w:val="left"/>
    </w:lvl>
    <w:lvl w:ilvl="2" w:tplc="B380B6CA">
      <w:start w:val="1"/>
      <w:numFmt w:val="bullet"/>
      <w:lvlText w:val=""/>
      <w:lvlJc w:val="left"/>
    </w:lvl>
    <w:lvl w:ilvl="3" w:tplc="D88299CC">
      <w:start w:val="1"/>
      <w:numFmt w:val="bullet"/>
      <w:lvlText w:val=""/>
      <w:lvlJc w:val="left"/>
    </w:lvl>
    <w:lvl w:ilvl="4" w:tplc="C50CD490">
      <w:start w:val="1"/>
      <w:numFmt w:val="bullet"/>
      <w:lvlText w:val=""/>
      <w:lvlJc w:val="left"/>
    </w:lvl>
    <w:lvl w:ilvl="5" w:tplc="3D3C853E">
      <w:start w:val="1"/>
      <w:numFmt w:val="bullet"/>
      <w:lvlText w:val=""/>
      <w:lvlJc w:val="left"/>
    </w:lvl>
    <w:lvl w:ilvl="6" w:tplc="083AE006">
      <w:start w:val="1"/>
      <w:numFmt w:val="bullet"/>
      <w:lvlText w:val=""/>
      <w:lvlJc w:val="left"/>
    </w:lvl>
    <w:lvl w:ilvl="7" w:tplc="DC5C4042">
      <w:start w:val="1"/>
      <w:numFmt w:val="bullet"/>
      <w:lvlText w:val=""/>
      <w:lvlJc w:val="left"/>
    </w:lvl>
    <w:lvl w:ilvl="8" w:tplc="B3925434">
      <w:start w:val="1"/>
      <w:numFmt w:val="bullet"/>
      <w:lvlText w:val=""/>
      <w:lvlJc w:val="left"/>
    </w:lvl>
  </w:abstractNum>
  <w:abstractNum w:abstractNumId="79" w15:restartNumberingAfterBreak="0">
    <w:nsid w:val="00000051"/>
    <w:multiLevelType w:val="hybridMultilevel"/>
    <w:tmpl w:val="7055A5F4"/>
    <w:lvl w:ilvl="0" w:tplc="D2FCA4B8">
      <w:start w:val="81"/>
      <w:numFmt w:val="upperLetter"/>
      <w:lvlText w:val="%1:"/>
      <w:lvlJc w:val="left"/>
    </w:lvl>
    <w:lvl w:ilvl="1" w:tplc="C860BA20">
      <w:start w:val="1"/>
      <w:numFmt w:val="bullet"/>
      <w:lvlText w:val=""/>
      <w:lvlJc w:val="left"/>
    </w:lvl>
    <w:lvl w:ilvl="2" w:tplc="182219A0">
      <w:start w:val="1"/>
      <w:numFmt w:val="bullet"/>
      <w:lvlText w:val=""/>
      <w:lvlJc w:val="left"/>
    </w:lvl>
    <w:lvl w:ilvl="3" w:tplc="7FC0719C">
      <w:start w:val="1"/>
      <w:numFmt w:val="bullet"/>
      <w:lvlText w:val=""/>
      <w:lvlJc w:val="left"/>
    </w:lvl>
    <w:lvl w:ilvl="4" w:tplc="E2B03E46">
      <w:start w:val="1"/>
      <w:numFmt w:val="bullet"/>
      <w:lvlText w:val=""/>
      <w:lvlJc w:val="left"/>
    </w:lvl>
    <w:lvl w:ilvl="5" w:tplc="975886A0">
      <w:start w:val="1"/>
      <w:numFmt w:val="bullet"/>
      <w:lvlText w:val=""/>
      <w:lvlJc w:val="left"/>
    </w:lvl>
    <w:lvl w:ilvl="6" w:tplc="41AE09EE">
      <w:start w:val="1"/>
      <w:numFmt w:val="bullet"/>
      <w:lvlText w:val=""/>
      <w:lvlJc w:val="left"/>
    </w:lvl>
    <w:lvl w:ilvl="7" w:tplc="56C08BD4">
      <w:start w:val="1"/>
      <w:numFmt w:val="bullet"/>
      <w:lvlText w:val=""/>
      <w:lvlJc w:val="left"/>
    </w:lvl>
    <w:lvl w:ilvl="8" w:tplc="E5AEE97C">
      <w:start w:val="1"/>
      <w:numFmt w:val="bullet"/>
      <w:lvlText w:val=""/>
      <w:lvlJc w:val="left"/>
    </w:lvl>
  </w:abstractNum>
  <w:abstractNum w:abstractNumId="80" w15:restartNumberingAfterBreak="0">
    <w:nsid w:val="00000052"/>
    <w:multiLevelType w:val="hybridMultilevel"/>
    <w:tmpl w:val="5FB8370A"/>
    <w:lvl w:ilvl="0" w:tplc="B706DFE2">
      <w:start w:val="28"/>
      <w:numFmt w:val="upperLetter"/>
      <w:lvlText w:val="%1:"/>
      <w:lvlJc w:val="left"/>
    </w:lvl>
    <w:lvl w:ilvl="1" w:tplc="6312215C">
      <w:start w:val="1"/>
      <w:numFmt w:val="bullet"/>
      <w:lvlText w:val=""/>
      <w:lvlJc w:val="left"/>
    </w:lvl>
    <w:lvl w:ilvl="2" w:tplc="359E4B4E">
      <w:start w:val="1"/>
      <w:numFmt w:val="bullet"/>
      <w:lvlText w:val=""/>
      <w:lvlJc w:val="left"/>
    </w:lvl>
    <w:lvl w:ilvl="3" w:tplc="754EA49C">
      <w:start w:val="1"/>
      <w:numFmt w:val="bullet"/>
      <w:lvlText w:val=""/>
      <w:lvlJc w:val="left"/>
    </w:lvl>
    <w:lvl w:ilvl="4" w:tplc="7860835A">
      <w:start w:val="1"/>
      <w:numFmt w:val="bullet"/>
      <w:lvlText w:val=""/>
      <w:lvlJc w:val="left"/>
    </w:lvl>
    <w:lvl w:ilvl="5" w:tplc="88F46BEA">
      <w:start w:val="1"/>
      <w:numFmt w:val="bullet"/>
      <w:lvlText w:val=""/>
      <w:lvlJc w:val="left"/>
    </w:lvl>
    <w:lvl w:ilvl="6" w:tplc="92B47CBE">
      <w:start w:val="1"/>
      <w:numFmt w:val="bullet"/>
      <w:lvlText w:val=""/>
      <w:lvlJc w:val="left"/>
    </w:lvl>
    <w:lvl w:ilvl="7" w:tplc="EC3AFAAA">
      <w:start w:val="1"/>
      <w:numFmt w:val="bullet"/>
      <w:lvlText w:val=""/>
      <w:lvlJc w:val="left"/>
    </w:lvl>
    <w:lvl w:ilvl="8" w:tplc="EC6A4B1A">
      <w:start w:val="1"/>
      <w:numFmt w:val="bullet"/>
      <w:lvlText w:val=""/>
      <w:lvlJc w:val="left"/>
    </w:lvl>
  </w:abstractNum>
  <w:abstractNum w:abstractNumId="81" w15:restartNumberingAfterBreak="0">
    <w:nsid w:val="00000053"/>
    <w:multiLevelType w:val="hybridMultilevel"/>
    <w:tmpl w:val="50801EE0"/>
    <w:lvl w:ilvl="0" w:tplc="179E5A50">
      <w:start w:val="30"/>
      <w:numFmt w:val="upperLetter"/>
      <w:lvlText w:val="%1:"/>
      <w:lvlJc w:val="left"/>
    </w:lvl>
    <w:lvl w:ilvl="1" w:tplc="19E6E9A4">
      <w:start w:val="1"/>
      <w:numFmt w:val="bullet"/>
      <w:lvlText w:val=""/>
      <w:lvlJc w:val="left"/>
    </w:lvl>
    <w:lvl w:ilvl="2" w:tplc="BCBAD5EC">
      <w:start w:val="1"/>
      <w:numFmt w:val="bullet"/>
      <w:lvlText w:val=""/>
      <w:lvlJc w:val="left"/>
    </w:lvl>
    <w:lvl w:ilvl="3" w:tplc="7F4AA4C2">
      <w:start w:val="1"/>
      <w:numFmt w:val="bullet"/>
      <w:lvlText w:val=""/>
      <w:lvlJc w:val="left"/>
    </w:lvl>
    <w:lvl w:ilvl="4" w:tplc="2666684C">
      <w:start w:val="1"/>
      <w:numFmt w:val="bullet"/>
      <w:lvlText w:val=""/>
      <w:lvlJc w:val="left"/>
    </w:lvl>
    <w:lvl w:ilvl="5" w:tplc="BD9241B0">
      <w:start w:val="1"/>
      <w:numFmt w:val="bullet"/>
      <w:lvlText w:val=""/>
      <w:lvlJc w:val="left"/>
    </w:lvl>
    <w:lvl w:ilvl="6" w:tplc="4BA43718">
      <w:start w:val="1"/>
      <w:numFmt w:val="bullet"/>
      <w:lvlText w:val=""/>
      <w:lvlJc w:val="left"/>
    </w:lvl>
    <w:lvl w:ilvl="7" w:tplc="192E5186">
      <w:start w:val="1"/>
      <w:numFmt w:val="bullet"/>
      <w:lvlText w:val=""/>
      <w:lvlJc w:val="left"/>
    </w:lvl>
    <w:lvl w:ilvl="8" w:tplc="E36E9926">
      <w:start w:val="1"/>
      <w:numFmt w:val="bullet"/>
      <w:lvlText w:val=""/>
      <w:lvlJc w:val="left"/>
    </w:lvl>
  </w:abstractNum>
  <w:abstractNum w:abstractNumId="82" w15:restartNumberingAfterBreak="0">
    <w:nsid w:val="00000054"/>
    <w:multiLevelType w:val="hybridMultilevel"/>
    <w:tmpl w:val="0488AC1A"/>
    <w:lvl w:ilvl="0" w:tplc="706C66C4">
      <w:start w:val="34"/>
      <w:numFmt w:val="upperLetter"/>
      <w:lvlText w:val="%1:"/>
      <w:lvlJc w:val="left"/>
    </w:lvl>
    <w:lvl w:ilvl="1" w:tplc="DAD00222">
      <w:start w:val="1"/>
      <w:numFmt w:val="bullet"/>
      <w:lvlText w:val=""/>
      <w:lvlJc w:val="left"/>
    </w:lvl>
    <w:lvl w:ilvl="2" w:tplc="16589238">
      <w:start w:val="1"/>
      <w:numFmt w:val="bullet"/>
      <w:lvlText w:val=""/>
      <w:lvlJc w:val="left"/>
    </w:lvl>
    <w:lvl w:ilvl="3" w:tplc="DE5C1A90">
      <w:start w:val="1"/>
      <w:numFmt w:val="bullet"/>
      <w:lvlText w:val=""/>
      <w:lvlJc w:val="left"/>
    </w:lvl>
    <w:lvl w:ilvl="4" w:tplc="4EC68010">
      <w:start w:val="1"/>
      <w:numFmt w:val="bullet"/>
      <w:lvlText w:val=""/>
      <w:lvlJc w:val="left"/>
    </w:lvl>
    <w:lvl w:ilvl="5" w:tplc="61382450">
      <w:start w:val="1"/>
      <w:numFmt w:val="bullet"/>
      <w:lvlText w:val=""/>
      <w:lvlJc w:val="left"/>
    </w:lvl>
    <w:lvl w:ilvl="6" w:tplc="606A6050">
      <w:start w:val="1"/>
      <w:numFmt w:val="bullet"/>
      <w:lvlText w:val=""/>
      <w:lvlJc w:val="left"/>
    </w:lvl>
    <w:lvl w:ilvl="7" w:tplc="7BBC3992">
      <w:start w:val="1"/>
      <w:numFmt w:val="bullet"/>
      <w:lvlText w:val=""/>
      <w:lvlJc w:val="left"/>
    </w:lvl>
    <w:lvl w:ilvl="8" w:tplc="F3663C0C">
      <w:start w:val="1"/>
      <w:numFmt w:val="bullet"/>
      <w:lvlText w:val=""/>
      <w:lvlJc w:val="left"/>
    </w:lvl>
  </w:abstractNum>
  <w:abstractNum w:abstractNumId="83" w15:restartNumberingAfterBreak="0">
    <w:nsid w:val="00000055"/>
    <w:multiLevelType w:val="hybridMultilevel"/>
    <w:tmpl w:val="5FB8011C"/>
    <w:lvl w:ilvl="0" w:tplc="52E8ED4A">
      <w:start w:val="39"/>
      <w:numFmt w:val="upperLetter"/>
      <w:lvlText w:val="%1:"/>
      <w:lvlJc w:val="left"/>
    </w:lvl>
    <w:lvl w:ilvl="1" w:tplc="D4EACC0E">
      <w:start w:val="1"/>
      <w:numFmt w:val="bullet"/>
      <w:lvlText w:val=""/>
      <w:lvlJc w:val="left"/>
    </w:lvl>
    <w:lvl w:ilvl="2" w:tplc="CF4AE458">
      <w:start w:val="1"/>
      <w:numFmt w:val="bullet"/>
      <w:lvlText w:val=""/>
      <w:lvlJc w:val="left"/>
    </w:lvl>
    <w:lvl w:ilvl="3" w:tplc="9DF68DFE">
      <w:start w:val="1"/>
      <w:numFmt w:val="bullet"/>
      <w:lvlText w:val=""/>
      <w:lvlJc w:val="left"/>
    </w:lvl>
    <w:lvl w:ilvl="4" w:tplc="E78A5BC0">
      <w:start w:val="1"/>
      <w:numFmt w:val="bullet"/>
      <w:lvlText w:val=""/>
      <w:lvlJc w:val="left"/>
    </w:lvl>
    <w:lvl w:ilvl="5" w:tplc="281AECAE">
      <w:start w:val="1"/>
      <w:numFmt w:val="bullet"/>
      <w:lvlText w:val=""/>
      <w:lvlJc w:val="left"/>
    </w:lvl>
    <w:lvl w:ilvl="6" w:tplc="59069C6E">
      <w:start w:val="1"/>
      <w:numFmt w:val="bullet"/>
      <w:lvlText w:val=""/>
      <w:lvlJc w:val="left"/>
    </w:lvl>
    <w:lvl w:ilvl="7" w:tplc="D9008B9C">
      <w:start w:val="1"/>
      <w:numFmt w:val="bullet"/>
      <w:lvlText w:val=""/>
      <w:lvlJc w:val="left"/>
    </w:lvl>
    <w:lvl w:ilvl="8" w:tplc="42A073A8">
      <w:start w:val="1"/>
      <w:numFmt w:val="bullet"/>
      <w:lvlText w:val=""/>
      <w:lvlJc w:val="left"/>
    </w:lvl>
  </w:abstractNum>
  <w:abstractNum w:abstractNumId="84" w15:restartNumberingAfterBreak="0">
    <w:nsid w:val="00000056"/>
    <w:multiLevelType w:val="hybridMultilevel"/>
    <w:tmpl w:val="6AA78F7E"/>
    <w:lvl w:ilvl="0" w:tplc="94DC4042">
      <w:start w:val="37"/>
      <w:numFmt w:val="upperLetter"/>
      <w:lvlText w:val="%1:"/>
      <w:lvlJc w:val="left"/>
    </w:lvl>
    <w:lvl w:ilvl="1" w:tplc="B7AA8BF0">
      <w:start w:val="1"/>
      <w:numFmt w:val="bullet"/>
      <w:lvlText w:val=""/>
      <w:lvlJc w:val="left"/>
    </w:lvl>
    <w:lvl w:ilvl="2" w:tplc="E45EA726">
      <w:start w:val="1"/>
      <w:numFmt w:val="bullet"/>
      <w:lvlText w:val=""/>
      <w:lvlJc w:val="left"/>
    </w:lvl>
    <w:lvl w:ilvl="3" w:tplc="E9E21AA4">
      <w:start w:val="1"/>
      <w:numFmt w:val="bullet"/>
      <w:lvlText w:val=""/>
      <w:lvlJc w:val="left"/>
    </w:lvl>
    <w:lvl w:ilvl="4" w:tplc="5B86791E">
      <w:start w:val="1"/>
      <w:numFmt w:val="bullet"/>
      <w:lvlText w:val=""/>
      <w:lvlJc w:val="left"/>
    </w:lvl>
    <w:lvl w:ilvl="5" w:tplc="E39C588A">
      <w:start w:val="1"/>
      <w:numFmt w:val="bullet"/>
      <w:lvlText w:val=""/>
      <w:lvlJc w:val="left"/>
    </w:lvl>
    <w:lvl w:ilvl="6" w:tplc="37A2D0AC">
      <w:start w:val="1"/>
      <w:numFmt w:val="bullet"/>
      <w:lvlText w:val=""/>
      <w:lvlJc w:val="left"/>
    </w:lvl>
    <w:lvl w:ilvl="7" w:tplc="0ED67CE8">
      <w:start w:val="1"/>
      <w:numFmt w:val="bullet"/>
      <w:lvlText w:val=""/>
      <w:lvlJc w:val="left"/>
    </w:lvl>
    <w:lvl w:ilvl="8" w:tplc="6F7E964A">
      <w:start w:val="1"/>
      <w:numFmt w:val="bullet"/>
      <w:lvlText w:val=""/>
      <w:lvlJc w:val="left"/>
    </w:lvl>
  </w:abstractNum>
  <w:abstractNum w:abstractNumId="85" w15:restartNumberingAfterBreak="0">
    <w:nsid w:val="00000057"/>
    <w:multiLevelType w:val="hybridMultilevel"/>
    <w:tmpl w:val="7672BD22"/>
    <w:lvl w:ilvl="0" w:tplc="5C140394">
      <w:start w:val="150"/>
      <w:numFmt w:val="upperLetter"/>
      <w:lvlText w:val="%1:"/>
      <w:lvlJc w:val="left"/>
    </w:lvl>
    <w:lvl w:ilvl="1" w:tplc="C75CBFE4">
      <w:start w:val="1"/>
      <w:numFmt w:val="bullet"/>
      <w:lvlText w:val=""/>
      <w:lvlJc w:val="left"/>
    </w:lvl>
    <w:lvl w:ilvl="2" w:tplc="10D628BA">
      <w:start w:val="1"/>
      <w:numFmt w:val="bullet"/>
      <w:lvlText w:val=""/>
      <w:lvlJc w:val="left"/>
    </w:lvl>
    <w:lvl w:ilvl="3" w:tplc="A9F4889E">
      <w:start w:val="1"/>
      <w:numFmt w:val="bullet"/>
      <w:lvlText w:val=""/>
      <w:lvlJc w:val="left"/>
    </w:lvl>
    <w:lvl w:ilvl="4" w:tplc="7C20781A">
      <w:start w:val="1"/>
      <w:numFmt w:val="bullet"/>
      <w:lvlText w:val=""/>
      <w:lvlJc w:val="left"/>
    </w:lvl>
    <w:lvl w:ilvl="5" w:tplc="ED14BB06">
      <w:start w:val="1"/>
      <w:numFmt w:val="bullet"/>
      <w:lvlText w:val=""/>
      <w:lvlJc w:val="left"/>
    </w:lvl>
    <w:lvl w:ilvl="6" w:tplc="49BAEC68">
      <w:start w:val="1"/>
      <w:numFmt w:val="bullet"/>
      <w:lvlText w:val=""/>
      <w:lvlJc w:val="left"/>
    </w:lvl>
    <w:lvl w:ilvl="7" w:tplc="F2CAAFE2">
      <w:start w:val="1"/>
      <w:numFmt w:val="bullet"/>
      <w:lvlText w:val=""/>
      <w:lvlJc w:val="left"/>
    </w:lvl>
    <w:lvl w:ilvl="8" w:tplc="27486AD2">
      <w:start w:val="1"/>
      <w:numFmt w:val="bullet"/>
      <w:lvlText w:val=""/>
      <w:lvlJc w:val="left"/>
    </w:lvl>
  </w:abstractNum>
  <w:abstractNum w:abstractNumId="86" w15:restartNumberingAfterBreak="0">
    <w:nsid w:val="00000058"/>
    <w:multiLevelType w:val="hybridMultilevel"/>
    <w:tmpl w:val="6FC75AF8"/>
    <w:lvl w:ilvl="0" w:tplc="9ECECE50">
      <w:start w:val="142"/>
      <w:numFmt w:val="upperLetter"/>
      <w:lvlText w:val="%1:"/>
      <w:lvlJc w:val="left"/>
    </w:lvl>
    <w:lvl w:ilvl="1" w:tplc="65B2E6F0">
      <w:start w:val="1"/>
      <w:numFmt w:val="bullet"/>
      <w:lvlText w:val=""/>
      <w:lvlJc w:val="left"/>
    </w:lvl>
    <w:lvl w:ilvl="2" w:tplc="3272CAC2">
      <w:start w:val="1"/>
      <w:numFmt w:val="bullet"/>
      <w:lvlText w:val=""/>
      <w:lvlJc w:val="left"/>
    </w:lvl>
    <w:lvl w:ilvl="3" w:tplc="FC469AD4">
      <w:start w:val="1"/>
      <w:numFmt w:val="bullet"/>
      <w:lvlText w:val=""/>
      <w:lvlJc w:val="left"/>
    </w:lvl>
    <w:lvl w:ilvl="4" w:tplc="4940A39C">
      <w:start w:val="1"/>
      <w:numFmt w:val="bullet"/>
      <w:lvlText w:val=""/>
      <w:lvlJc w:val="left"/>
    </w:lvl>
    <w:lvl w:ilvl="5" w:tplc="23DCF634">
      <w:start w:val="1"/>
      <w:numFmt w:val="bullet"/>
      <w:lvlText w:val=""/>
      <w:lvlJc w:val="left"/>
    </w:lvl>
    <w:lvl w:ilvl="6" w:tplc="BDA62A68">
      <w:start w:val="1"/>
      <w:numFmt w:val="bullet"/>
      <w:lvlText w:val=""/>
      <w:lvlJc w:val="left"/>
    </w:lvl>
    <w:lvl w:ilvl="7" w:tplc="37D66462">
      <w:start w:val="1"/>
      <w:numFmt w:val="bullet"/>
      <w:lvlText w:val=""/>
      <w:lvlJc w:val="left"/>
    </w:lvl>
    <w:lvl w:ilvl="8" w:tplc="7DDCEDD6">
      <w:start w:val="1"/>
      <w:numFmt w:val="bullet"/>
      <w:lvlText w:val=""/>
      <w:lvlJc w:val="left"/>
    </w:lvl>
  </w:abstractNum>
  <w:abstractNum w:abstractNumId="87" w15:restartNumberingAfterBreak="0">
    <w:nsid w:val="00000059"/>
    <w:multiLevelType w:val="hybridMultilevel"/>
    <w:tmpl w:val="6A5F7028"/>
    <w:lvl w:ilvl="0" w:tplc="475C109C">
      <w:start w:val="94"/>
      <w:numFmt w:val="upperLetter"/>
      <w:lvlText w:val="%1:"/>
      <w:lvlJc w:val="left"/>
    </w:lvl>
    <w:lvl w:ilvl="1" w:tplc="B6F463B6">
      <w:start w:val="1"/>
      <w:numFmt w:val="bullet"/>
      <w:lvlText w:val=""/>
      <w:lvlJc w:val="left"/>
    </w:lvl>
    <w:lvl w:ilvl="2" w:tplc="D278CFA2">
      <w:start w:val="1"/>
      <w:numFmt w:val="bullet"/>
      <w:lvlText w:val=""/>
      <w:lvlJc w:val="left"/>
    </w:lvl>
    <w:lvl w:ilvl="3" w:tplc="24285488">
      <w:start w:val="1"/>
      <w:numFmt w:val="bullet"/>
      <w:lvlText w:val=""/>
      <w:lvlJc w:val="left"/>
    </w:lvl>
    <w:lvl w:ilvl="4" w:tplc="56428622">
      <w:start w:val="1"/>
      <w:numFmt w:val="bullet"/>
      <w:lvlText w:val=""/>
      <w:lvlJc w:val="left"/>
    </w:lvl>
    <w:lvl w:ilvl="5" w:tplc="3376895A">
      <w:start w:val="1"/>
      <w:numFmt w:val="bullet"/>
      <w:lvlText w:val=""/>
      <w:lvlJc w:val="left"/>
    </w:lvl>
    <w:lvl w:ilvl="6" w:tplc="A558D354">
      <w:start w:val="1"/>
      <w:numFmt w:val="bullet"/>
      <w:lvlText w:val=""/>
      <w:lvlJc w:val="left"/>
    </w:lvl>
    <w:lvl w:ilvl="7" w:tplc="DE3C4DA6">
      <w:start w:val="1"/>
      <w:numFmt w:val="bullet"/>
      <w:lvlText w:val=""/>
      <w:lvlJc w:val="left"/>
    </w:lvl>
    <w:lvl w:ilvl="8" w:tplc="6D723CD2">
      <w:start w:val="1"/>
      <w:numFmt w:val="bullet"/>
      <w:lvlText w:val=""/>
      <w:lvlJc w:val="left"/>
    </w:lvl>
  </w:abstractNum>
  <w:abstractNum w:abstractNumId="88" w15:restartNumberingAfterBreak="0">
    <w:nsid w:val="0000005A"/>
    <w:multiLevelType w:val="hybridMultilevel"/>
    <w:tmpl w:val="7D5E18F8"/>
    <w:lvl w:ilvl="0" w:tplc="12549CC8">
      <w:start w:val="48"/>
      <w:numFmt w:val="upperLetter"/>
      <w:lvlText w:val="%1:"/>
      <w:lvlJc w:val="left"/>
    </w:lvl>
    <w:lvl w:ilvl="1" w:tplc="165AE90C">
      <w:start w:val="1"/>
      <w:numFmt w:val="bullet"/>
      <w:lvlText w:val=""/>
      <w:lvlJc w:val="left"/>
    </w:lvl>
    <w:lvl w:ilvl="2" w:tplc="03EA9702">
      <w:start w:val="1"/>
      <w:numFmt w:val="bullet"/>
      <w:lvlText w:val=""/>
      <w:lvlJc w:val="left"/>
    </w:lvl>
    <w:lvl w:ilvl="3" w:tplc="C992A38E">
      <w:start w:val="1"/>
      <w:numFmt w:val="bullet"/>
      <w:lvlText w:val=""/>
      <w:lvlJc w:val="left"/>
    </w:lvl>
    <w:lvl w:ilvl="4" w:tplc="078CDE40">
      <w:start w:val="1"/>
      <w:numFmt w:val="bullet"/>
      <w:lvlText w:val=""/>
      <w:lvlJc w:val="left"/>
    </w:lvl>
    <w:lvl w:ilvl="5" w:tplc="E1704B16">
      <w:start w:val="1"/>
      <w:numFmt w:val="bullet"/>
      <w:lvlText w:val=""/>
      <w:lvlJc w:val="left"/>
    </w:lvl>
    <w:lvl w:ilvl="6" w:tplc="F2286F70">
      <w:start w:val="1"/>
      <w:numFmt w:val="bullet"/>
      <w:lvlText w:val=""/>
      <w:lvlJc w:val="left"/>
    </w:lvl>
    <w:lvl w:ilvl="7" w:tplc="8EBC5068">
      <w:start w:val="1"/>
      <w:numFmt w:val="bullet"/>
      <w:lvlText w:val=""/>
      <w:lvlJc w:val="left"/>
    </w:lvl>
    <w:lvl w:ilvl="8" w:tplc="339C64E6">
      <w:start w:val="1"/>
      <w:numFmt w:val="bullet"/>
      <w:lvlText w:val=""/>
      <w:lvlJc w:val="left"/>
    </w:lvl>
  </w:abstractNum>
  <w:abstractNum w:abstractNumId="89" w15:restartNumberingAfterBreak="0">
    <w:nsid w:val="0000005B"/>
    <w:multiLevelType w:val="hybridMultilevel"/>
    <w:tmpl w:val="5F3534A4"/>
    <w:lvl w:ilvl="0" w:tplc="502AC262">
      <w:start w:val="28"/>
      <w:numFmt w:val="upperLetter"/>
      <w:lvlText w:val="%1:"/>
      <w:lvlJc w:val="left"/>
    </w:lvl>
    <w:lvl w:ilvl="1" w:tplc="D7FC6DBE">
      <w:start w:val="1"/>
      <w:numFmt w:val="bullet"/>
      <w:lvlText w:val=""/>
      <w:lvlJc w:val="left"/>
    </w:lvl>
    <w:lvl w:ilvl="2" w:tplc="A3020232">
      <w:start w:val="1"/>
      <w:numFmt w:val="bullet"/>
      <w:lvlText w:val=""/>
      <w:lvlJc w:val="left"/>
    </w:lvl>
    <w:lvl w:ilvl="3" w:tplc="B98CBE28">
      <w:start w:val="1"/>
      <w:numFmt w:val="bullet"/>
      <w:lvlText w:val=""/>
      <w:lvlJc w:val="left"/>
    </w:lvl>
    <w:lvl w:ilvl="4" w:tplc="95C4EDA4">
      <w:start w:val="1"/>
      <w:numFmt w:val="bullet"/>
      <w:lvlText w:val=""/>
      <w:lvlJc w:val="left"/>
    </w:lvl>
    <w:lvl w:ilvl="5" w:tplc="565693A8">
      <w:start w:val="1"/>
      <w:numFmt w:val="bullet"/>
      <w:lvlText w:val=""/>
      <w:lvlJc w:val="left"/>
    </w:lvl>
    <w:lvl w:ilvl="6" w:tplc="29CCC274">
      <w:start w:val="1"/>
      <w:numFmt w:val="bullet"/>
      <w:lvlText w:val=""/>
      <w:lvlJc w:val="left"/>
    </w:lvl>
    <w:lvl w:ilvl="7" w:tplc="8144ADFA">
      <w:start w:val="1"/>
      <w:numFmt w:val="bullet"/>
      <w:lvlText w:val=""/>
      <w:lvlJc w:val="left"/>
    </w:lvl>
    <w:lvl w:ilvl="8" w:tplc="D1183A0C">
      <w:start w:val="1"/>
      <w:numFmt w:val="bullet"/>
      <w:lvlText w:val=""/>
      <w:lvlJc w:val="left"/>
    </w:lvl>
  </w:abstractNum>
  <w:abstractNum w:abstractNumId="90" w15:restartNumberingAfterBreak="0">
    <w:nsid w:val="0000005C"/>
    <w:multiLevelType w:val="hybridMultilevel"/>
    <w:tmpl w:val="73A1821A"/>
    <w:lvl w:ilvl="0" w:tplc="3154BBC0">
      <w:start w:val="30"/>
      <w:numFmt w:val="upperLetter"/>
      <w:lvlText w:val="%1:"/>
      <w:lvlJc w:val="left"/>
    </w:lvl>
    <w:lvl w:ilvl="1" w:tplc="231EA380">
      <w:start w:val="1"/>
      <w:numFmt w:val="bullet"/>
      <w:lvlText w:val=""/>
      <w:lvlJc w:val="left"/>
    </w:lvl>
    <w:lvl w:ilvl="2" w:tplc="17F688E6">
      <w:start w:val="1"/>
      <w:numFmt w:val="bullet"/>
      <w:lvlText w:val=""/>
      <w:lvlJc w:val="left"/>
    </w:lvl>
    <w:lvl w:ilvl="3" w:tplc="758871CC">
      <w:start w:val="1"/>
      <w:numFmt w:val="bullet"/>
      <w:lvlText w:val=""/>
      <w:lvlJc w:val="left"/>
    </w:lvl>
    <w:lvl w:ilvl="4" w:tplc="0088D01C">
      <w:start w:val="1"/>
      <w:numFmt w:val="bullet"/>
      <w:lvlText w:val=""/>
      <w:lvlJc w:val="left"/>
    </w:lvl>
    <w:lvl w:ilvl="5" w:tplc="3738C44C">
      <w:start w:val="1"/>
      <w:numFmt w:val="bullet"/>
      <w:lvlText w:val=""/>
      <w:lvlJc w:val="left"/>
    </w:lvl>
    <w:lvl w:ilvl="6" w:tplc="259C4856">
      <w:start w:val="1"/>
      <w:numFmt w:val="bullet"/>
      <w:lvlText w:val=""/>
      <w:lvlJc w:val="left"/>
    </w:lvl>
    <w:lvl w:ilvl="7" w:tplc="704ECAB0">
      <w:start w:val="1"/>
      <w:numFmt w:val="bullet"/>
      <w:lvlText w:val=""/>
      <w:lvlJc w:val="left"/>
    </w:lvl>
    <w:lvl w:ilvl="8" w:tplc="39980CF4">
      <w:start w:val="1"/>
      <w:numFmt w:val="bullet"/>
      <w:lvlText w:val=""/>
      <w:lvlJc w:val="left"/>
    </w:lvl>
  </w:abstractNum>
  <w:abstractNum w:abstractNumId="91" w15:restartNumberingAfterBreak="0">
    <w:nsid w:val="0000005D"/>
    <w:multiLevelType w:val="hybridMultilevel"/>
    <w:tmpl w:val="7DE67712"/>
    <w:lvl w:ilvl="0" w:tplc="8D6046E8">
      <w:start w:val="34"/>
      <w:numFmt w:val="upperLetter"/>
      <w:lvlText w:val="%1:"/>
      <w:lvlJc w:val="left"/>
    </w:lvl>
    <w:lvl w:ilvl="1" w:tplc="9DFC5D90">
      <w:start w:val="1"/>
      <w:numFmt w:val="bullet"/>
      <w:lvlText w:val=""/>
      <w:lvlJc w:val="left"/>
    </w:lvl>
    <w:lvl w:ilvl="2" w:tplc="D7987232">
      <w:start w:val="1"/>
      <w:numFmt w:val="bullet"/>
      <w:lvlText w:val=""/>
      <w:lvlJc w:val="left"/>
    </w:lvl>
    <w:lvl w:ilvl="3" w:tplc="6784D1C8">
      <w:start w:val="1"/>
      <w:numFmt w:val="bullet"/>
      <w:lvlText w:val=""/>
      <w:lvlJc w:val="left"/>
    </w:lvl>
    <w:lvl w:ilvl="4" w:tplc="6E369D26">
      <w:start w:val="1"/>
      <w:numFmt w:val="bullet"/>
      <w:lvlText w:val=""/>
      <w:lvlJc w:val="left"/>
    </w:lvl>
    <w:lvl w:ilvl="5" w:tplc="3984E3D8">
      <w:start w:val="1"/>
      <w:numFmt w:val="bullet"/>
      <w:lvlText w:val=""/>
      <w:lvlJc w:val="left"/>
    </w:lvl>
    <w:lvl w:ilvl="6" w:tplc="7444EDE8">
      <w:start w:val="1"/>
      <w:numFmt w:val="bullet"/>
      <w:lvlText w:val=""/>
      <w:lvlJc w:val="left"/>
    </w:lvl>
    <w:lvl w:ilvl="7" w:tplc="78B05ACA">
      <w:start w:val="1"/>
      <w:numFmt w:val="bullet"/>
      <w:lvlText w:val=""/>
      <w:lvlJc w:val="left"/>
    </w:lvl>
    <w:lvl w:ilvl="8" w:tplc="670EF8D2">
      <w:start w:val="1"/>
      <w:numFmt w:val="bullet"/>
      <w:lvlText w:val=""/>
      <w:lvlJc w:val="left"/>
    </w:lvl>
  </w:abstractNum>
  <w:abstractNum w:abstractNumId="92" w15:restartNumberingAfterBreak="0">
    <w:nsid w:val="0000005E"/>
    <w:multiLevelType w:val="hybridMultilevel"/>
    <w:tmpl w:val="555C55B4"/>
    <w:lvl w:ilvl="0" w:tplc="B67C5766">
      <w:start w:val="39"/>
      <w:numFmt w:val="upperLetter"/>
      <w:lvlText w:val="%1:"/>
      <w:lvlJc w:val="left"/>
    </w:lvl>
    <w:lvl w:ilvl="1" w:tplc="43AA3B44">
      <w:start w:val="1"/>
      <w:numFmt w:val="bullet"/>
      <w:lvlText w:val=""/>
      <w:lvlJc w:val="left"/>
    </w:lvl>
    <w:lvl w:ilvl="2" w:tplc="29DE98EA">
      <w:start w:val="1"/>
      <w:numFmt w:val="bullet"/>
      <w:lvlText w:val=""/>
      <w:lvlJc w:val="left"/>
    </w:lvl>
    <w:lvl w:ilvl="3" w:tplc="DE68C722">
      <w:start w:val="1"/>
      <w:numFmt w:val="bullet"/>
      <w:lvlText w:val=""/>
      <w:lvlJc w:val="left"/>
    </w:lvl>
    <w:lvl w:ilvl="4" w:tplc="034264A2">
      <w:start w:val="1"/>
      <w:numFmt w:val="bullet"/>
      <w:lvlText w:val=""/>
      <w:lvlJc w:val="left"/>
    </w:lvl>
    <w:lvl w:ilvl="5" w:tplc="349006F0">
      <w:start w:val="1"/>
      <w:numFmt w:val="bullet"/>
      <w:lvlText w:val=""/>
      <w:lvlJc w:val="left"/>
    </w:lvl>
    <w:lvl w:ilvl="6" w:tplc="A62A37EC">
      <w:start w:val="1"/>
      <w:numFmt w:val="bullet"/>
      <w:lvlText w:val=""/>
      <w:lvlJc w:val="left"/>
    </w:lvl>
    <w:lvl w:ilvl="7" w:tplc="D2A6C464">
      <w:start w:val="1"/>
      <w:numFmt w:val="bullet"/>
      <w:lvlText w:val=""/>
      <w:lvlJc w:val="left"/>
    </w:lvl>
    <w:lvl w:ilvl="8" w:tplc="BAC221C0">
      <w:start w:val="1"/>
      <w:numFmt w:val="bullet"/>
      <w:lvlText w:val=""/>
      <w:lvlJc w:val="left"/>
    </w:lvl>
  </w:abstractNum>
  <w:abstractNum w:abstractNumId="93" w15:restartNumberingAfterBreak="0">
    <w:nsid w:val="0000005F"/>
    <w:multiLevelType w:val="hybridMultilevel"/>
    <w:tmpl w:val="3FA62ACA"/>
    <w:lvl w:ilvl="0" w:tplc="267A80A2">
      <w:start w:val="37"/>
      <w:numFmt w:val="upperLetter"/>
      <w:lvlText w:val="%1:"/>
      <w:lvlJc w:val="left"/>
    </w:lvl>
    <w:lvl w:ilvl="1" w:tplc="649E93E0">
      <w:start w:val="1"/>
      <w:numFmt w:val="bullet"/>
      <w:lvlText w:val=""/>
      <w:lvlJc w:val="left"/>
    </w:lvl>
    <w:lvl w:ilvl="2" w:tplc="627CA08A">
      <w:start w:val="1"/>
      <w:numFmt w:val="bullet"/>
      <w:lvlText w:val=""/>
      <w:lvlJc w:val="left"/>
    </w:lvl>
    <w:lvl w:ilvl="3" w:tplc="738A123A">
      <w:start w:val="1"/>
      <w:numFmt w:val="bullet"/>
      <w:lvlText w:val=""/>
      <w:lvlJc w:val="left"/>
    </w:lvl>
    <w:lvl w:ilvl="4" w:tplc="B76AF274">
      <w:start w:val="1"/>
      <w:numFmt w:val="bullet"/>
      <w:lvlText w:val=""/>
      <w:lvlJc w:val="left"/>
    </w:lvl>
    <w:lvl w:ilvl="5" w:tplc="03264268">
      <w:start w:val="1"/>
      <w:numFmt w:val="bullet"/>
      <w:lvlText w:val=""/>
      <w:lvlJc w:val="left"/>
    </w:lvl>
    <w:lvl w:ilvl="6" w:tplc="EFD0AD1A">
      <w:start w:val="1"/>
      <w:numFmt w:val="bullet"/>
      <w:lvlText w:val=""/>
      <w:lvlJc w:val="left"/>
    </w:lvl>
    <w:lvl w:ilvl="7" w:tplc="73A06094">
      <w:start w:val="1"/>
      <w:numFmt w:val="bullet"/>
      <w:lvlText w:val=""/>
      <w:lvlJc w:val="left"/>
    </w:lvl>
    <w:lvl w:ilvl="8" w:tplc="66A070CA">
      <w:start w:val="1"/>
      <w:numFmt w:val="bullet"/>
      <w:lvlText w:val=""/>
      <w:lvlJc w:val="left"/>
    </w:lvl>
  </w:abstractNum>
  <w:abstractNum w:abstractNumId="94" w15:restartNumberingAfterBreak="0">
    <w:nsid w:val="00000060"/>
    <w:multiLevelType w:val="hybridMultilevel"/>
    <w:tmpl w:val="14FCE74E"/>
    <w:lvl w:ilvl="0" w:tplc="00726632">
      <w:start w:val="1"/>
      <w:numFmt w:val="decimal"/>
      <w:lvlText w:val="%1."/>
      <w:lvlJc w:val="left"/>
    </w:lvl>
    <w:lvl w:ilvl="1" w:tplc="0B30A5B4">
      <w:start w:val="1"/>
      <w:numFmt w:val="bullet"/>
      <w:lvlText w:val=""/>
      <w:lvlJc w:val="left"/>
    </w:lvl>
    <w:lvl w:ilvl="2" w:tplc="71A422A4">
      <w:start w:val="1"/>
      <w:numFmt w:val="bullet"/>
      <w:lvlText w:val=""/>
      <w:lvlJc w:val="left"/>
    </w:lvl>
    <w:lvl w:ilvl="3" w:tplc="6FAED024">
      <w:start w:val="1"/>
      <w:numFmt w:val="bullet"/>
      <w:lvlText w:val=""/>
      <w:lvlJc w:val="left"/>
    </w:lvl>
    <w:lvl w:ilvl="4" w:tplc="AEB4A10A">
      <w:start w:val="1"/>
      <w:numFmt w:val="bullet"/>
      <w:lvlText w:val=""/>
      <w:lvlJc w:val="left"/>
    </w:lvl>
    <w:lvl w:ilvl="5" w:tplc="63FE9142">
      <w:start w:val="1"/>
      <w:numFmt w:val="bullet"/>
      <w:lvlText w:val=""/>
      <w:lvlJc w:val="left"/>
    </w:lvl>
    <w:lvl w:ilvl="6" w:tplc="F3360682">
      <w:start w:val="1"/>
      <w:numFmt w:val="bullet"/>
      <w:lvlText w:val=""/>
      <w:lvlJc w:val="left"/>
    </w:lvl>
    <w:lvl w:ilvl="7" w:tplc="24CC06B4">
      <w:start w:val="1"/>
      <w:numFmt w:val="bullet"/>
      <w:lvlText w:val=""/>
      <w:lvlJc w:val="left"/>
    </w:lvl>
    <w:lvl w:ilvl="8" w:tplc="8C064C16">
      <w:start w:val="1"/>
      <w:numFmt w:val="bullet"/>
      <w:lvlText w:val=""/>
      <w:lvlJc w:val="left"/>
    </w:lvl>
  </w:abstractNum>
  <w:abstractNum w:abstractNumId="95" w15:restartNumberingAfterBreak="0">
    <w:nsid w:val="00000061"/>
    <w:multiLevelType w:val="hybridMultilevel"/>
    <w:tmpl w:val="E642182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6" w15:restartNumberingAfterBreak="0">
    <w:nsid w:val="00000062"/>
    <w:multiLevelType w:val="hybridMultilevel"/>
    <w:tmpl w:val="FDC87F34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7" w15:restartNumberingAfterBreak="0">
    <w:nsid w:val="00000063"/>
    <w:multiLevelType w:val="hybridMultilevel"/>
    <w:tmpl w:val="09DAF632"/>
    <w:lvl w:ilvl="0" w:tplc="C67CF81A">
      <w:start w:val="1"/>
      <w:numFmt w:val="decimal"/>
      <w:lvlText w:val="%1."/>
      <w:lvlJc w:val="left"/>
    </w:lvl>
    <w:lvl w:ilvl="1" w:tplc="94BC7892">
      <w:start w:val="1"/>
      <w:numFmt w:val="bullet"/>
      <w:lvlText w:val=""/>
      <w:lvlJc w:val="left"/>
    </w:lvl>
    <w:lvl w:ilvl="2" w:tplc="E940FB6C">
      <w:start w:val="1"/>
      <w:numFmt w:val="bullet"/>
      <w:lvlText w:val=""/>
      <w:lvlJc w:val="left"/>
    </w:lvl>
    <w:lvl w:ilvl="3" w:tplc="16D8AC9C">
      <w:start w:val="1"/>
      <w:numFmt w:val="bullet"/>
      <w:lvlText w:val=""/>
      <w:lvlJc w:val="left"/>
    </w:lvl>
    <w:lvl w:ilvl="4" w:tplc="6172F020">
      <w:start w:val="1"/>
      <w:numFmt w:val="bullet"/>
      <w:lvlText w:val=""/>
      <w:lvlJc w:val="left"/>
    </w:lvl>
    <w:lvl w:ilvl="5" w:tplc="9BEAE882">
      <w:start w:val="1"/>
      <w:numFmt w:val="bullet"/>
      <w:lvlText w:val=""/>
      <w:lvlJc w:val="left"/>
    </w:lvl>
    <w:lvl w:ilvl="6" w:tplc="786671CE">
      <w:start w:val="1"/>
      <w:numFmt w:val="bullet"/>
      <w:lvlText w:val=""/>
      <w:lvlJc w:val="left"/>
    </w:lvl>
    <w:lvl w:ilvl="7" w:tplc="8C369CAC">
      <w:start w:val="1"/>
      <w:numFmt w:val="bullet"/>
      <w:lvlText w:val=""/>
      <w:lvlJc w:val="left"/>
    </w:lvl>
    <w:lvl w:ilvl="8" w:tplc="F082508C">
      <w:start w:val="1"/>
      <w:numFmt w:val="bullet"/>
      <w:lvlText w:val=""/>
      <w:lvlJc w:val="left"/>
    </w:lvl>
  </w:abstractNum>
  <w:abstractNum w:abstractNumId="98" w15:restartNumberingAfterBreak="0">
    <w:nsid w:val="00000064"/>
    <w:multiLevelType w:val="hybridMultilevel"/>
    <w:tmpl w:val="53299938"/>
    <w:lvl w:ilvl="0" w:tplc="FB2EAAC6">
      <w:start w:val="1"/>
      <w:numFmt w:val="decimal"/>
      <w:lvlText w:val="%1."/>
      <w:lvlJc w:val="left"/>
    </w:lvl>
    <w:lvl w:ilvl="1" w:tplc="14F660A4">
      <w:start w:val="1"/>
      <w:numFmt w:val="bullet"/>
      <w:lvlText w:val=""/>
      <w:lvlJc w:val="left"/>
    </w:lvl>
    <w:lvl w:ilvl="2" w:tplc="DB18C222">
      <w:start w:val="1"/>
      <w:numFmt w:val="bullet"/>
      <w:lvlText w:val=""/>
      <w:lvlJc w:val="left"/>
    </w:lvl>
    <w:lvl w:ilvl="3" w:tplc="49C8F106">
      <w:start w:val="1"/>
      <w:numFmt w:val="bullet"/>
      <w:lvlText w:val=""/>
      <w:lvlJc w:val="left"/>
    </w:lvl>
    <w:lvl w:ilvl="4" w:tplc="FE4AE516">
      <w:start w:val="1"/>
      <w:numFmt w:val="bullet"/>
      <w:lvlText w:val=""/>
      <w:lvlJc w:val="left"/>
    </w:lvl>
    <w:lvl w:ilvl="5" w:tplc="FCD2BE52">
      <w:start w:val="1"/>
      <w:numFmt w:val="bullet"/>
      <w:lvlText w:val=""/>
      <w:lvlJc w:val="left"/>
    </w:lvl>
    <w:lvl w:ilvl="6" w:tplc="E0384330">
      <w:start w:val="1"/>
      <w:numFmt w:val="bullet"/>
      <w:lvlText w:val=""/>
      <w:lvlJc w:val="left"/>
    </w:lvl>
    <w:lvl w:ilvl="7" w:tplc="F97E201C">
      <w:start w:val="1"/>
      <w:numFmt w:val="bullet"/>
      <w:lvlText w:val=""/>
      <w:lvlJc w:val="left"/>
    </w:lvl>
    <w:lvl w:ilvl="8" w:tplc="2A08EDD8">
      <w:start w:val="1"/>
      <w:numFmt w:val="bullet"/>
      <w:lvlText w:val=""/>
      <w:lvlJc w:val="left"/>
    </w:lvl>
  </w:abstractNum>
  <w:abstractNum w:abstractNumId="99" w15:restartNumberingAfterBreak="0">
    <w:nsid w:val="00000065"/>
    <w:multiLevelType w:val="hybridMultilevel"/>
    <w:tmpl w:val="1FBFE8E0"/>
    <w:lvl w:ilvl="0" w:tplc="85CC6FF2">
      <w:start w:val="1"/>
      <w:numFmt w:val="decimal"/>
      <w:lvlText w:val="%1."/>
      <w:lvlJc w:val="left"/>
    </w:lvl>
    <w:lvl w:ilvl="1" w:tplc="F93CFBAE">
      <w:start w:val="1"/>
      <w:numFmt w:val="bullet"/>
      <w:lvlText w:val=""/>
      <w:lvlJc w:val="left"/>
    </w:lvl>
    <w:lvl w:ilvl="2" w:tplc="E1306FE4">
      <w:start w:val="1"/>
      <w:numFmt w:val="bullet"/>
      <w:lvlText w:val=""/>
      <w:lvlJc w:val="left"/>
    </w:lvl>
    <w:lvl w:ilvl="3" w:tplc="E6526E24">
      <w:start w:val="1"/>
      <w:numFmt w:val="bullet"/>
      <w:lvlText w:val=""/>
      <w:lvlJc w:val="left"/>
    </w:lvl>
    <w:lvl w:ilvl="4" w:tplc="F334A97E">
      <w:start w:val="1"/>
      <w:numFmt w:val="bullet"/>
      <w:lvlText w:val=""/>
      <w:lvlJc w:val="left"/>
    </w:lvl>
    <w:lvl w:ilvl="5" w:tplc="E4EA8C5E">
      <w:start w:val="1"/>
      <w:numFmt w:val="bullet"/>
      <w:lvlText w:val=""/>
      <w:lvlJc w:val="left"/>
    </w:lvl>
    <w:lvl w:ilvl="6" w:tplc="9A321348">
      <w:start w:val="1"/>
      <w:numFmt w:val="bullet"/>
      <w:lvlText w:val=""/>
      <w:lvlJc w:val="left"/>
    </w:lvl>
    <w:lvl w:ilvl="7" w:tplc="0F0EFFDA">
      <w:start w:val="1"/>
      <w:numFmt w:val="bullet"/>
      <w:lvlText w:val=""/>
      <w:lvlJc w:val="left"/>
    </w:lvl>
    <w:lvl w:ilvl="8" w:tplc="0AF83628">
      <w:start w:val="1"/>
      <w:numFmt w:val="bullet"/>
      <w:lvlText w:val=""/>
      <w:lvlJc w:val="left"/>
    </w:lvl>
  </w:abstractNum>
  <w:abstractNum w:abstractNumId="100" w15:restartNumberingAfterBreak="0">
    <w:nsid w:val="00000066"/>
    <w:multiLevelType w:val="hybridMultilevel"/>
    <w:tmpl w:val="5092CA78"/>
    <w:lvl w:ilvl="0" w:tplc="76C0031C">
      <w:start w:val="1"/>
      <w:numFmt w:val="decimal"/>
      <w:lvlText w:val="%1."/>
      <w:lvlJc w:val="left"/>
    </w:lvl>
    <w:lvl w:ilvl="1" w:tplc="CC8A87E4">
      <w:start w:val="1"/>
      <w:numFmt w:val="bullet"/>
      <w:lvlText w:val=""/>
      <w:lvlJc w:val="left"/>
    </w:lvl>
    <w:lvl w:ilvl="2" w:tplc="DC80C8DA">
      <w:start w:val="1"/>
      <w:numFmt w:val="bullet"/>
      <w:lvlText w:val=""/>
      <w:lvlJc w:val="left"/>
    </w:lvl>
    <w:lvl w:ilvl="3" w:tplc="091E443E">
      <w:start w:val="1"/>
      <w:numFmt w:val="bullet"/>
      <w:lvlText w:val=""/>
      <w:lvlJc w:val="left"/>
    </w:lvl>
    <w:lvl w:ilvl="4" w:tplc="8F66D6D4">
      <w:start w:val="1"/>
      <w:numFmt w:val="bullet"/>
      <w:lvlText w:val=""/>
      <w:lvlJc w:val="left"/>
    </w:lvl>
    <w:lvl w:ilvl="5" w:tplc="067E5E8C">
      <w:start w:val="1"/>
      <w:numFmt w:val="bullet"/>
      <w:lvlText w:val=""/>
      <w:lvlJc w:val="left"/>
    </w:lvl>
    <w:lvl w:ilvl="6" w:tplc="8130A21A">
      <w:start w:val="1"/>
      <w:numFmt w:val="bullet"/>
      <w:lvlText w:val=""/>
      <w:lvlJc w:val="left"/>
    </w:lvl>
    <w:lvl w:ilvl="7" w:tplc="662E83A8">
      <w:start w:val="1"/>
      <w:numFmt w:val="bullet"/>
      <w:lvlText w:val=""/>
      <w:lvlJc w:val="left"/>
    </w:lvl>
    <w:lvl w:ilvl="8" w:tplc="2B98E928">
      <w:start w:val="1"/>
      <w:numFmt w:val="bullet"/>
      <w:lvlText w:val=""/>
      <w:lvlJc w:val="left"/>
    </w:lvl>
  </w:abstractNum>
  <w:abstractNum w:abstractNumId="101" w15:restartNumberingAfterBreak="0">
    <w:nsid w:val="00000067"/>
    <w:multiLevelType w:val="hybridMultilevel"/>
    <w:tmpl w:val="1D545C4C"/>
    <w:lvl w:ilvl="0" w:tplc="BE600328">
      <w:start w:val="1"/>
      <w:numFmt w:val="decimal"/>
      <w:lvlText w:val="%1."/>
      <w:lvlJc w:val="left"/>
    </w:lvl>
    <w:lvl w:ilvl="1" w:tplc="847E76F4">
      <w:start w:val="1"/>
      <w:numFmt w:val="bullet"/>
      <w:lvlText w:val=""/>
      <w:lvlJc w:val="left"/>
    </w:lvl>
    <w:lvl w:ilvl="2" w:tplc="CDCA66FA">
      <w:start w:val="1"/>
      <w:numFmt w:val="bullet"/>
      <w:lvlText w:val=""/>
      <w:lvlJc w:val="left"/>
    </w:lvl>
    <w:lvl w:ilvl="3" w:tplc="DA34BED2">
      <w:start w:val="1"/>
      <w:numFmt w:val="bullet"/>
      <w:lvlText w:val=""/>
      <w:lvlJc w:val="left"/>
    </w:lvl>
    <w:lvl w:ilvl="4" w:tplc="07665766">
      <w:start w:val="1"/>
      <w:numFmt w:val="bullet"/>
      <w:lvlText w:val=""/>
      <w:lvlJc w:val="left"/>
    </w:lvl>
    <w:lvl w:ilvl="5" w:tplc="744AD44A">
      <w:start w:val="1"/>
      <w:numFmt w:val="bullet"/>
      <w:lvlText w:val=""/>
      <w:lvlJc w:val="left"/>
    </w:lvl>
    <w:lvl w:ilvl="6" w:tplc="B650CA84">
      <w:start w:val="1"/>
      <w:numFmt w:val="bullet"/>
      <w:lvlText w:val=""/>
      <w:lvlJc w:val="left"/>
    </w:lvl>
    <w:lvl w:ilvl="7" w:tplc="BDECC264">
      <w:start w:val="1"/>
      <w:numFmt w:val="bullet"/>
      <w:lvlText w:val=""/>
      <w:lvlJc w:val="left"/>
    </w:lvl>
    <w:lvl w:ilvl="8" w:tplc="FB082460">
      <w:start w:val="1"/>
      <w:numFmt w:val="bullet"/>
      <w:lvlText w:val=""/>
      <w:lvlJc w:val="left"/>
    </w:lvl>
  </w:abstractNum>
  <w:abstractNum w:abstractNumId="102" w15:restartNumberingAfterBreak="0">
    <w:nsid w:val="00000068"/>
    <w:multiLevelType w:val="hybridMultilevel"/>
    <w:tmpl w:val="59ADEA3C"/>
    <w:lvl w:ilvl="0" w:tplc="A9047B90">
      <w:start w:val="1"/>
      <w:numFmt w:val="decimal"/>
      <w:lvlText w:val="%1."/>
      <w:lvlJc w:val="left"/>
    </w:lvl>
    <w:lvl w:ilvl="1" w:tplc="E5441106">
      <w:start w:val="1"/>
      <w:numFmt w:val="bullet"/>
      <w:lvlText w:val=""/>
      <w:lvlJc w:val="left"/>
    </w:lvl>
    <w:lvl w:ilvl="2" w:tplc="547447DA">
      <w:start w:val="1"/>
      <w:numFmt w:val="bullet"/>
      <w:lvlText w:val=""/>
      <w:lvlJc w:val="left"/>
    </w:lvl>
    <w:lvl w:ilvl="3" w:tplc="E2A46AA8">
      <w:start w:val="1"/>
      <w:numFmt w:val="bullet"/>
      <w:lvlText w:val=""/>
      <w:lvlJc w:val="left"/>
    </w:lvl>
    <w:lvl w:ilvl="4" w:tplc="0F905194">
      <w:start w:val="1"/>
      <w:numFmt w:val="bullet"/>
      <w:lvlText w:val=""/>
      <w:lvlJc w:val="left"/>
    </w:lvl>
    <w:lvl w:ilvl="5" w:tplc="0C9AD416">
      <w:start w:val="1"/>
      <w:numFmt w:val="bullet"/>
      <w:lvlText w:val=""/>
      <w:lvlJc w:val="left"/>
    </w:lvl>
    <w:lvl w:ilvl="6" w:tplc="C89827D8">
      <w:start w:val="1"/>
      <w:numFmt w:val="bullet"/>
      <w:lvlText w:val=""/>
      <w:lvlJc w:val="left"/>
    </w:lvl>
    <w:lvl w:ilvl="7" w:tplc="0CA2F000">
      <w:start w:val="1"/>
      <w:numFmt w:val="bullet"/>
      <w:lvlText w:val=""/>
      <w:lvlJc w:val="left"/>
    </w:lvl>
    <w:lvl w:ilvl="8" w:tplc="E2E05426">
      <w:start w:val="1"/>
      <w:numFmt w:val="bullet"/>
      <w:lvlText w:val=""/>
      <w:lvlJc w:val="left"/>
    </w:lvl>
  </w:abstractNum>
  <w:abstractNum w:abstractNumId="103" w15:restartNumberingAfterBreak="0">
    <w:nsid w:val="00000069"/>
    <w:multiLevelType w:val="hybridMultilevel"/>
    <w:tmpl w:val="288F1A34"/>
    <w:lvl w:ilvl="0" w:tplc="1F684B44">
      <w:start w:val="1"/>
      <w:numFmt w:val="decimal"/>
      <w:lvlText w:val="%1."/>
      <w:lvlJc w:val="left"/>
    </w:lvl>
    <w:lvl w:ilvl="1" w:tplc="DA569ED4">
      <w:start w:val="1"/>
      <w:numFmt w:val="bullet"/>
      <w:lvlText w:val=""/>
      <w:lvlJc w:val="left"/>
    </w:lvl>
    <w:lvl w:ilvl="2" w:tplc="B8BEE96A">
      <w:start w:val="1"/>
      <w:numFmt w:val="bullet"/>
      <w:lvlText w:val=""/>
      <w:lvlJc w:val="left"/>
    </w:lvl>
    <w:lvl w:ilvl="3" w:tplc="14EE734E">
      <w:start w:val="1"/>
      <w:numFmt w:val="bullet"/>
      <w:lvlText w:val=""/>
      <w:lvlJc w:val="left"/>
    </w:lvl>
    <w:lvl w:ilvl="4" w:tplc="DEB2D17C">
      <w:start w:val="1"/>
      <w:numFmt w:val="bullet"/>
      <w:lvlText w:val=""/>
      <w:lvlJc w:val="left"/>
    </w:lvl>
    <w:lvl w:ilvl="5" w:tplc="01243DBC">
      <w:start w:val="1"/>
      <w:numFmt w:val="bullet"/>
      <w:lvlText w:val=""/>
      <w:lvlJc w:val="left"/>
    </w:lvl>
    <w:lvl w:ilvl="6" w:tplc="DDC6B8D4">
      <w:start w:val="1"/>
      <w:numFmt w:val="bullet"/>
      <w:lvlText w:val=""/>
      <w:lvlJc w:val="left"/>
    </w:lvl>
    <w:lvl w:ilvl="7" w:tplc="38A23126">
      <w:start w:val="1"/>
      <w:numFmt w:val="bullet"/>
      <w:lvlText w:val=""/>
      <w:lvlJc w:val="left"/>
    </w:lvl>
    <w:lvl w:ilvl="8" w:tplc="FE383634">
      <w:start w:val="1"/>
      <w:numFmt w:val="bullet"/>
      <w:lvlText w:val=""/>
      <w:lvlJc w:val="left"/>
    </w:lvl>
  </w:abstractNum>
  <w:abstractNum w:abstractNumId="104" w15:restartNumberingAfterBreak="0">
    <w:nsid w:val="0000006A"/>
    <w:multiLevelType w:val="hybridMultilevel"/>
    <w:tmpl w:val="2A155DBC"/>
    <w:lvl w:ilvl="0" w:tplc="D57EF362">
      <w:start w:val="1"/>
      <w:numFmt w:val="decimal"/>
      <w:lvlText w:val="%1."/>
      <w:lvlJc w:val="left"/>
    </w:lvl>
    <w:lvl w:ilvl="1" w:tplc="805CE134">
      <w:start w:val="1"/>
      <w:numFmt w:val="bullet"/>
      <w:lvlText w:val=""/>
      <w:lvlJc w:val="left"/>
    </w:lvl>
    <w:lvl w:ilvl="2" w:tplc="2DD6C576">
      <w:start w:val="1"/>
      <w:numFmt w:val="bullet"/>
      <w:lvlText w:val=""/>
      <w:lvlJc w:val="left"/>
    </w:lvl>
    <w:lvl w:ilvl="3" w:tplc="EE140530">
      <w:start w:val="1"/>
      <w:numFmt w:val="bullet"/>
      <w:lvlText w:val=""/>
      <w:lvlJc w:val="left"/>
    </w:lvl>
    <w:lvl w:ilvl="4" w:tplc="733EA962">
      <w:start w:val="1"/>
      <w:numFmt w:val="bullet"/>
      <w:lvlText w:val=""/>
      <w:lvlJc w:val="left"/>
    </w:lvl>
    <w:lvl w:ilvl="5" w:tplc="C0728264">
      <w:start w:val="1"/>
      <w:numFmt w:val="bullet"/>
      <w:lvlText w:val=""/>
      <w:lvlJc w:val="left"/>
    </w:lvl>
    <w:lvl w:ilvl="6" w:tplc="BFE8E2E0">
      <w:start w:val="1"/>
      <w:numFmt w:val="bullet"/>
      <w:lvlText w:val=""/>
      <w:lvlJc w:val="left"/>
    </w:lvl>
    <w:lvl w:ilvl="7" w:tplc="65CCCA14">
      <w:start w:val="1"/>
      <w:numFmt w:val="bullet"/>
      <w:lvlText w:val=""/>
      <w:lvlJc w:val="left"/>
    </w:lvl>
    <w:lvl w:ilvl="8" w:tplc="1C961CEC">
      <w:start w:val="1"/>
      <w:numFmt w:val="bullet"/>
      <w:lvlText w:val=""/>
      <w:lvlJc w:val="left"/>
    </w:lvl>
  </w:abstractNum>
  <w:abstractNum w:abstractNumId="105" w15:restartNumberingAfterBreak="0">
    <w:nsid w:val="0000006B"/>
    <w:multiLevelType w:val="hybridMultilevel"/>
    <w:tmpl w:val="95383156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6" w15:restartNumberingAfterBreak="0">
    <w:nsid w:val="0000006C"/>
    <w:multiLevelType w:val="hybridMultilevel"/>
    <w:tmpl w:val="097E1B4E"/>
    <w:lvl w:ilvl="0" w:tplc="EB5A7FC2">
      <w:start w:val="1"/>
      <w:numFmt w:val="decimal"/>
      <w:lvlText w:val="%1."/>
      <w:lvlJc w:val="left"/>
    </w:lvl>
    <w:lvl w:ilvl="1" w:tplc="D288278E">
      <w:start w:val="1"/>
      <w:numFmt w:val="bullet"/>
      <w:lvlText w:val=""/>
      <w:lvlJc w:val="left"/>
    </w:lvl>
    <w:lvl w:ilvl="2" w:tplc="C5221EA8">
      <w:start w:val="1"/>
      <w:numFmt w:val="bullet"/>
      <w:lvlText w:val=""/>
      <w:lvlJc w:val="left"/>
    </w:lvl>
    <w:lvl w:ilvl="3" w:tplc="9CE80A34">
      <w:start w:val="1"/>
      <w:numFmt w:val="bullet"/>
      <w:lvlText w:val=""/>
      <w:lvlJc w:val="left"/>
    </w:lvl>
    <w:lvl w:ilvl="4" w:tplc="CAD85A3C">
      <w:start w:val="1"/>
      <w:numFmt w:val="bullet"/>
      <w:lvlText w:val=""/>
      <w:lvlJc w:val="left"/>
    </w:lvl>
    <w:lvl w:ilvl="5" w:tplc="24B49440">
      <w:start w:val="1"/>
      <w:numFmt w:val="bullet"/>
      <w:lvlText w:val=""/>
      <w:lvlJc w:val="left"/>
    </w:lvl>
    <w:lvl w:ilvl="6" w:tplc="DF94CF8A">
      <w:start w:val="1"/>
      <w:numFmt w:val="bullet"/>
      <w:lvlText w:val=""/>
      <w:lvlJc w:val="left"/>
    </w:lvl>
    <w:lvl w:ilvl="7" w:tplc="6CEE5054">
      <w:start w:val="1"/>
      <w:numFmt w:val="bullet"/>
      <w:lvlText w:val=""/>
      <w:lvlJc w:val="left"/>
    </w:lvl>
    <w:lvl w:ilvl="8" w:tplc="29C4CB6A">
      <w:start w:val="1"/>
      <w:numFmt w:val="bullet"/>
      <w:lvlText w:val=""/>
      <w:lvlJc w:val="left"/>
    </w:lvl>
  </w:abstractNum>
  <w:abstractNum w:abstractNumId="107" w15:restartNumberingAfterBreak="0">
    <w:nsid w:val="0000006D"/>
    <w:multiLevelType w:val="hybridMultilevel"/>
    <w:tmpl w:val="5518E268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8" w15:restartNumberingAfterBreak="0">
    <w:nsid w:val="0000006E"/>
    <w:multiLevelType w:val="hybridMultilevel"/>
    <w:tmpl w:val="1CA0C5FA"/>
    <w:lvl w:ilvl="0" w:tplc="9DF43B9E">
      <w:start w:val="1"/>
      <w:numFmt w:val="bullet"/>
      <w:lvlText w:val="4"/>
      <w:lvlJc w:val="left"/>
    </w:lvl>
    <w:lvl w:ilvl="1" w:tplc="8984F946">
      <w:start w:val="1"/>
      <w:numFmt w:val="bullet"/>
      <w:lvlText w:val=""/>
      <w:lvlJc w:val="left"/>
    </w:lvl>
    <w:lvl w:ilvl="2" w:tplc="BCE66C2A">
      <w:start w:val="1"/>
      <w:numFmt w:val="bullet"/>
      <w:lvlText w:val=""/>
      <w:lvlJc w:val="left"/>
    </w:lvl>
    <w:lvl w:ilvl="3" w:tplc="298AF0CE">
      <w:start w:val="1"/>
      <w:numFmt w:val="bullet"/>
      <w:lvlText w:val=""/>
      <w:lvlJc w:val="left"/>
    </w:lvl>
    <w:lvl w:ilvl="4" w:tplc="CA7468F2">
      <w:start w:val="1"/>
      <w:numFmt w:val="bullet"/>
      <w:lvlText w:val=""/>
      <w:lvlJc w:val="left"/>
    </w:lvl>
    <w:lvl w:ilvl="5" w:tplc="6776964C">
      <w:start w:val="1"/>
      <w:numFmt w:val="bullet"/>
      <w:lvlText w:val=""/>
      <w:lvlJc w:val="left"/>
    </w:lvl>
    <w:lvl w:ilvl="6" w:tplc="87BA6842">
      <w:start w:val="1"/>
      <w:numFmt w:val="bullet"/>
      <w:lvlText w:val=""/>
      <w:lvlJc w:val="left"/>
    </w:lvl>
    <w:lvl w:ilvl="7" w:tplc="0CC8A626">
      <w:start w:val="1"/>
      <w:numFmt w:val="bullet"/>
      <w:lvlText w:val=""/>
      <w:lvlJc w:val="left"/>
    </w:lvl>
    <w:lvl w:ilvl="8" w:tplc="9C084CB2">
      <w:start w:val="1"/>
      <w:numFmt w:val="bullet"/>
      <w:lvlText w:val=""/>
      <w:lvlJc w:val="left"/>
    </w:lvl>
  </w:abstractNum>
  <w:abstractNum w:abstractNumId="109" w15:restartNumberingAfterBreak="0">
    <w:nsid w:val="0000006F"/>
    <w:multiLevelType w:val="hybridMultilevel"/>
    <w:tmpl w:val="53584BCA"/>
    <w:lvl w:ilvl="0" w:tplc="983A63BE">
      <w:start w:val="1"/>
      <w:numFmt w:val="decimal"/>
      <w:lvlText w:val="%1."/>
      <w:lvlJc w:val="left"/>
    </w:lvl>
    <w:lvl w:ilvl="1" w:tplc="E438C70E">
      <w:start w:val="1"/>
      <w:numFmt w:val="bullet"/>
      <w:lvlText w:val=""/>
      <w:lvlJc w:val="left"/>
    </w:lvl>
    <w:lvl w:ilvl="2" w:tplc="E97CD6F8">
      <w:start w:val="1"/>
      <w:numFmt w:val="bullet"/>
      <w:lvlText w:val=""/>
      <w:lvlJc w:val="left"/>
    </w:lvl>
    <w:lvl w:ilvl="3" w:tplc="A0682438">
      <w:start w:val="1"/>
      <w:numFmt w:val="bullet"/>
      <w:lvlText w:val=""/>
      <w:lvlJc w:val="left"/>
    </w:lvl>
    <w:lvl w:ilvl="4" w:tplc="BC64FCC4">
      <w:start w:val="1"/>
      <w:numFmt w:val="bullet"/>
      <w:lvlText w:val=""/>
      <w:lvlJc w:val="left"/>
    </w:lvl>
    <w:lvl w:ilvl="5" w:tplc="6D9202C2">
      <w:start w:val="1"/>
      <w:numFmt w:val="bullet"/>
      <w:lvlText w:val=""/>
      <w:lvlJc w:val="left"/>
    </w:lvl>
    <w:lvl w:ilvl="6" w:tplc="261A0940">
      <w:start w:val="1"/>
      <w:numFmt w:val="bullet"/>
      <w:lvlText w:val=""/>
      <w:lvlJc w:val="left"/>
    </w:lvl>
    <w:lvl w:ilvl="7" w:tplc="32E01E84">
      <w:start w:val="1"/>
      <w:numFmt w:val="bullet"/>
      <w:lvlText w:val=""/>
      <w:lvlJc w:val="left"/>
    </w:lvl>
    <w:lvl w:ilvl="8" w:tplc="2E5C0D0A">
      <w:start w:val="1"/>
      <w:numFmt w:val="bullet"/>
      <w:lvlText w:val=""/>
      <w:lvlJc w:val="left"/>
    </w:lvl>
  </w:abstractNum>
  <w:abstractNum w:abstractNumId="110" w15:restartNumberingAfterBreak="0">
    <w:nsid w:val="244D651D"/>
    <w:multiLevelType w:val="hybridMultilevel"/>
    <w:tmpl w:val="BE3EE9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E616FF2"/>
    <w:multiLevelType w:val="hybridMultilevel"/>
    <w:tmpl w:val="3F421F68"/>
    <w:lvl w:ilvl="0" w:tplc="FFFFFFFF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0" w:hanging="360"/>
      </w:pPr>
    </w:lvl>
    <w:lvl w:ilvl="2" w:tplc="FFFFFFFF" w:tentative="1">
      <w:start w:val="1"/>
      <w:numFmt w:val="lowerRoman"/>
      <w:lvlText w:val="%3."/>
      <w:lvlJc w:val="right"/>
      <w:pPr>
        <w:ind w:left="2860" w:hanging="180"/>
      </w:pPr>
    </w:lvl>
    <w:lvl w:ilvl="3" w:tplc="FFFFFFFF" w:tentative="1">
      <w:start w:val="1"/>
      <w:numFmt w:val="decimal"/>
      <w:lvlText w:val="%4."/>
      <w:lvlJc w:val="left"/>
      <w:pPr>
        <w:ind w:left="3580" w:hanging="360"/>
      </w:pPr>
    </w:lvl>
    <w:lvl w:ilvl="4" w:tplc="FFFFFFFF" w:tentative="1">
      <w:start w:val="1"/>
      <w:numFmt w:val="lowerLetter"/>
      <w:lvlText w:val="%5."/>
      <w:lvlJc w:val="left"/>
      <w:pPr>
        <w:ind w:left="4300" w:hanging="360"/>
      </w:pPr>
    </w:lvl>
    <w:lvl w:ilvl="5" w:tplc="FFFFFFFF" w:tentative="1">
      <w:start w:val="1"/>
      <w:numFmt w:val="lowerRoman"/>
      <w:lvlText w:val="%6."/>
      <w:lvlJc w:val="right"/>
      <w:pPr>
        <w:ind w:left="5020" w:hanging="180"/>
      </w:pPr>
    </w:lvl>
    <w:lvl w:ilvl="6" w:tplc="FFFFFFFF" w:tentative="1">
      <w:start w:val="1"/>
      <w:numFmt w:val="decimal"/>
      <w:lvlText w:val="%7."/>
      <w:lvlJc w:val="left"/>
      <w:pPr>
        <w:ind w:left="5740" w:hanging="360"/>
      </w:pPr>
    </w:lvl>
    <w:lvl w:ilvl="7" w:tplc="FFFFFFFF" w:tentative="1">
      <w:start w:val="1"/>
      <w:numFmt w:val="lowerLetter"/>
      <w:lvlText w:val="%8."/>
      <w:lvlJc w:val="left"/>
      <w:pPr>
        <w:ind w:left="6460" w:hanging="360"/>
      </w:pPr>
    </w:lvl>
    <w:lvl w:ilvl="8" w:tplc="FFFFFFFF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2" w15:restartNumberingAfterBreak="0">
    <w:nsid w:val="329B30B4"/>
    <w:multiLevelType w:val="hybridMultilevel"/>
    <w:tmpl w:val="463002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3A9F2AE0"/>
    <w:multiLevelType w:val="hybridMultilevel"/>
    <w:tmpl w:val="3F421F68"/>
    <w:lvl w:ilvl="0" w:tplc="C78612B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4" w15:restartNumberingAfterBreak="0">
    <w:nsid w:val="50D36544"/>
    <w:multiLevelType w:val="hybridMultilevel"/>
    <w:tmpl w:val="1BF86DCA"/>
    <w:lvl w:ilvl="0" w:tplc="F9C8F16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5" w15:restartNumberingAfterBreak="0">
    <w:nsid w:val="57A34BB0"/>
    <w:multiLevelType w:val="hybridMultilevel"/>
    <w:tmpl w:val="D1705804"/>
    <w:lvl w:ilvl="0" w:tplc="0416000F">
      <w:start w:val="1"/>
      <w:numFmt w:val="decimal"/>
      <w:lvlText w:val="%1."/>
      <w:lvlJc w:val="left"/>
      <w:pPr>
        <w:ind w:left="1420" w:hanging="360"/>
      </w:pPr>
    </w:lvl>
    <w:lvl w:ilvl="1" w:tplc="04160019" w:tentative="1">
      <w:start w:val="1"/>
      <w:numFmt w:val="lowerLetter"/>
      <w:lvlText w:val="%2."/>
      <w:lvlJc w:val="left"/>
      <w:pPr>
        <w:ind w:left="2140" w:hanging="360"/>
      </w:pPr>
    </w:lvl>
    <w:lvl w:ilvl="2" w:tplc="0416001B" w:tentative="1">
      <w:start w:val="1"/>
      <w:numFmt w:val="lowerRoman"/>
      <w:lvlText w:val="%3."/>
      <w:lvlJc w:val="right"/>
      <w:pPr>
        <w:ind w:left="2860" w:hanging="180"/>
      </w:pPr>
    </w:lvl>
    <w:lvl w:ilvl="3" w:tplc="0416000F" w:tentative="1">
      <w:start w:val="1"/>
      <w:numFmt w:val="decimal"/>
      <w:lvlText w:val="%4."/>
      <w:lvlJc w:val="left"/>
      <w:pPr>
        <w:ind w:left="3580" w:hanging="360"/>
      </w:pPr>
    </w:lvl>
    <w:lvl w:ilvl="4" w:tplc="04160019" w:tentative="1">
      <w:start w:val="1"/>
      <w:numFmt w:val="lowerLetter"/>
      <w:lvlText w:val="%5."/>
      <w:lvlJc w:val="left"/>
      <w:pPr>
        <w:ind w:left="4300" w:hanging="360"/>
      </w:pPr>
    </w:lvl>
    <w:lvl w:ilvl="5" w:tplc="0416001B" w:tentative="1">
      <w:start w:val="1"/>
      <w:numFmt w:val="lowerRoman"/>
      <w:lvlText w:val="%6."/>
      <w:lvlJc w:val="right"/>
      <w:pPr>
        <w:ind w:left="5020" w:hanging="180"/>
      </w:pPr>
    </w:lvl>
    <w:lvl w:ilvl="6" w:tplc="0416000F" w:tentative="1">
      <w:start w:val="1"/>
      <w:numFmt w:val="decimal"/>
      <w:lvlText w:val="%7."/>
      <w:lvlJc w:val="left"/>
      <w:pPr>
        <w:ind w:left="5740" w:hanging="360"/>
      </w:pPr>
    </w:lvl>
    <w:lvl w:ilvl="7" w:tplc="04160019" w:tentative="1">
      <w:start w:val="1"/>
      <w:numFmt w:val="lowerLetter"/>
      <w:lvlText w:val="%8."/>
      <w:lvlJc w:val="left"/>
      <w:pPr>
        <w:ind w:left="6460" w:hanging="360"/>
      </w:pPr>
    </w:lvl>
    <w:lvl w:ilvl="8" w:tplc="0416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6" w15:restartNumberingAfterBreak="0">
    <w:nsid w:val="628551F6"/>
    <w:multiLevelType w:val="hybridMultilevel"/>
    <w:tmpl w:val="1DBABF00"/>
    <w:lvl w:ilvl="0" w:tplc="E80E24A8">
      <w:start w:val="1"/>
      <w:numFmt w:val="decimal"/>
      <w:lvlText w:val="%1."/>
      <w:lvlJc w:val="left"/>
    </w:lvl>
    <w:lvl w:ilvl="1" w:tplc="CB82C7EC">
      <w:start w:val="1"/>
      <w:numFmt w:val="bullet"/>
      <w:lvlText w:val=""/>
      <w:lvlJc w:val="left"/>
    </w:lvl>
    <w:lvl w:ilvl="2" w:tplc="3684CE5E">
      <w:start w:val="1"/>
      <w:numFmt w:val="bullet"/>
      <w:lvlText w:val=""/>
      <w:lvlJc w:val="left"/>
    </w:lvl>
    <w:lvl w:ilvl="3" w:tplc="9FB8D914">
      <w:start w:val="1"/>
      <w:numFmt w:val="bullet"/>
      <w:lvlText w:val=""/>
      <w:lvlJc w:val="left"/>
    </w:lvl>
    <w:lvl w:ilvl="4" w:tplc="620AB0B0">
      <w:start w:val="1"/>
      <w:numFmt w:val="bullet"/>
      <w:lvlText w:val=""/>
      <w:lvlJc w:val="left"/>
    </w:lvl>
    <w:lvl w:ilvl="5" w:tplc="C4604862">
      <w:start w:val="1"/>
      <w:numFmt w:val="bullet"/>
      <w:lvlText w:val=""/>
      <w:lvlJc w:val="left"/>
    </w:lvl>
    <w:lvl w:ilvl="6" w:tplc="46DCFC4C">
      <w:start w:val="1"/>
      <w:numFmt w:val="bullet"/>
      <w:lvlText w:val=""/>
      <w:lvlJc w:val="left"/>
    </w:lvl>
    <w:lvl w:ilvl="7" w:tplc="9434200C">
      <w:start w:val="1"/>
      <w:numFmt w:val="bullet"/>
      <w:lvlText w:val=""/>
      <w:lvlJc w:val="left"/>
    </w:lvl>
    <w:lvl w:ilvl="8" w:tplc="EA707542">
      <w:start w:val="1"/>
      <w:numFmt w:val="bullet"/>
      <w:lvlText w:val=""/>
      <w:lvlJc w:val="left"/>
    </w:lvl>
  </w:abstractNum>
  <w:abstractNum w:abstractNumId="117" w15:restartNumberingAfterBreak="0">
    <w:nsid w:val="7DF4530D"/>
    <w:multiLevelType w:val="hybridMultilevel"/>
    <w:tmpl w:val="B3262BC6"/>
    <w:lvl w:ilvl="0" w:tplc="0416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1417168380">
    <w:abstractNumId w:val="0"/>
  </w:num>
  <w:num w:numId="2" w16cid:durableId="135495078">
    <w:abstractNumId w:val="1"/>
  </w:num>
  <w:num w:numId="3" w16cid:durableId="2138717428">
    <w:abstractNumId w:val="2"/>
  </w:num>
  <w:num w:numId="4" w16cid:durableId="534543609">
    <w:abstractNumId w:val="3"/>
  </w:num>
  <w:num w:numId="5" w16cid:durableId="1514219357">
    <w:abstractNumId w:val="4"/>
  </w:num>
  <w:num w:numId="6" w16cid:durableId="1861699126">
    <w:abstractNumId w:val="5"/>
  </w:num>
  <w:num w:numId="7" w16cid:durableId="575164120">
    <w:abstractNumId w:val="6"/>
  </w:num>
  <w:num w:numId="8" w16cid:durableId="793407893">
    <w:abstractNumId w:val="7"/>
  </w:num>
  <w:num w:numId="9" w16cid:durableId="448477528">
    <w:abstractNumId w:val="8"/>
  </w:num>
  <w:num w:numId="10" w16cid:durableId="1383290448">
    <w:abstractNumId w:val="9"/>
  </w:num>
  <w:num w:numId="11" w16cid:durableId="600603593">
    <w:abstractNumId w:val="10"/>
  </w:num>
  <w:num w:numId="12" w16cid:durableId="396518674">
    <w:abstractNumId w:val="11"/>
  </w:num>
  <w:num w:numId="13" w16cid:durableId="580649406">
    <w:abstractNumId w:val="12"/>
  </w:num>
  <w:num w:numId="14" w16cid:durableId="1001543691">
    <w:abstractNumId w:val="13"/>
  </w:num>
  <w:num w:numId="15" w16cid:durableId="1721710802">
    <w:abstractNumId w:val="14"/>
  </w:num>
  <w:num w:numId="16" w16cid:durableId="2038384354">
    <w:abstractNumId w:val="15"/>
  </w:num>
  <w:num w:numId="17" w16cid:durableId="1879732112">
    <w:abstractNumId w:val="16"/>
  </w:num>
  <w:num w:numId="18" w16cid:durableId="1673412383">
    <w:abstractNumId w:val="17"/>
  </w:num>
  <w:num w:numId="19" w16cid:durableId="879509558">
    <w:abstractNumId w:val="18"/>
  </w:num>
  <w:num w:numId="20" w16cid:durableId="1025907106">
    <w:abstractNumId w:val="19"/>
  </w:num>
  <w:num w:numId="21" w16cid:durableId="1236629640">
    <w:abstractNumId w:val="20"/>
  </w:num>
  <w:num w:numId="22" w16cid:durableId="2010207421">
    <w:abstractNumId w:val="21"/>
  </w:num>
  <w:num w:numId="23" w16cid:durableId="2053994337">
    <w:abstractNumId w:val="22"/>
  </w:num>
  <w:num w:numId="24" w16cid:durableId="856622952">
    <w:abstractNumId w:val="23"/>
  </w:num>
  <w:num w:numId="25" w16cid:durableId="313725287">
    <w:abstractNumId w:val="24"/>
  </w:num>
  <w:num w:numId="26" w16cid:durableId="1395741235">
    <w:abstractNumId w:val="25"/>
  </w:num>
  <w:num w:numId="27" w16cid:durableId="615412441">
    <w:abstractNumId w:val="26"/>
  </w:num>
  <w:num w:numId="28" w16cid:durableId="1756199010">
    <w:abstractNumId w:val="27"/>
  </w:num>
  <w:num w:numId="29" w16cid:durableId="1196432778">
    <w:abstractNumId w:val="28"/>
  </w:num>
  <w:num w:numId="30" w16cid:durableId="716122826">
    <w:abstractNumId w:val="29"/>
  </w:num>
  <w:num w:numId="31" w16cid:durableId="1608542393">
    <w:abstractNumId w:val="30"/>
  </w:num>
  <w:num w:numId="32" w16cid:durableId="1963994401">
    <w:abstractNumId w:val="31"/>
  </w:num>
  <w:num w:numId="33" w16cid:durableId="117645618">
    <w:abstractNumId w:val="32"/>
  </w:num>
  <w:num w:numId="34" w16cid:durableId="461271327">
    <w:abstractNumId w:val="33"/>
  </w:num>
  <w:num w:numId="35" w16cid:durableId="2069724157">
    <w:abstractNumId w:val="34"/>
  </w:num>
  <w:num w:numId="36" w16cid:durableId="180627564">
    <w:abstractNumId w:val="35"/>
  </w:num>
  <w:num w:numId="37" w16cid:durableId="299893920">
    <w:abstractNumId w:val="36"/>
  </w:num>
  <w:num w:numId="38" w16cid:durableId="1678851278">
    <w:abstractNumId w:val="37"/>
  </w:num>
  <w:num w:numId="39" w16cid:durableId="1042749675">
    <w:abstractNumId w:val="38"/>
  </w:num>
  <w:num w:numId="40" w16cid:durableId="240453092">
    <w:abstractNumId w:val="39"/>
  </w:num>
  <w:num w:numId="41" w16cid:durableId="337002908">
    <w:abstractNumId w:val="40"/>
  </w:num>
  <w:num w:numId="42" w16cid:durableId="45420466">
    <w:abstractNumId w:val="41"/>
  </w:num>
  <w:num w:numId="43" w16cid:durableId="1312712448">
    <w:abstractNumId w:val="42"/>
  </w:num>
  <w:num w:numId="44" w16cid:durableId="516164638">
    <w:abstractNumId w:val="43"/>
  </w:num>
  <w:num w:numId="45" w16cid:durableId="1984966127">
    <w:abstractNumId w:val="44"/>
  </w:num>
  <w:num w:numId="46" w16cid:durableId="2062748647">
    <w:abstractNumId w:val="45"/>
  </w:num>
  <w:num w:numId="47" w16cid:durableId="1535653704">
    <w:abstractNumId w:val="46"/>
  </w:num>
  <w:num w:numId="48" w16cid:durableId="260643890">
    <w:abstractNumId w:val="47"/>
  </w:num>
  <w:num w:numId="49" w16cid:durableId="1514343475">
    <w:abstractNumId w:val="48"/>
  </w:num>
  <w:num w:numId="50" w16cid:durableId="1052776922">
    <w:abstractNumId w:val="49"/>
  </w:num>
  <w:num w:numId="51" w16cid:durableId="1736734572">
    <w:abstractNumId w:val="50"/>
  </w:num>
  <w:num w:numId="52" w16cid:durableId="1484614666">
    <w:abstractNumId w:val="51"/>
  </w:num>
  <w:num w:numId="53" w16cid:durableId="1298418742">
    <w:abstractNumId w:val="52"/>
  </w:num>
  <w:num w:numId="54" w16cid:durableId="1647467499">
    <w:abstractNumId w:val="53"/>
  </w:num>
  <w:num w:numId="55" w16cid:durableId="1673990926">
    <w:abstractNumId w:val="54"/>
  </w:num>
  <w:num w:numId="56" w16cid:durableId="2012440198">
    <w:abstractNumId w:val="55"/>
  </w:num>
  <w:num w:numId="57" w16cid:durableId="101196740">
    <w:abstractNumId w:val="56"/>
  </w:num>
  <w:num w:numId="58" w16cid:durableId="1041128852">
    <w:abstractNumId w:val="57"/>
  </w:num>
  <w:num w:numId="59" w16cid:durableId="672026201">
    <w:abstractNumId w:val="58"/>
  </w:num>
  <w:num w:numId="60" w16cid:durableId="1678969624">
    <w:abstractNumId w:val="59"/>
  </w:num>
  <w:num w:numId="61" w16cid:durableId="1648513070">
    <w:abstractNumId w:val="60"/>
  </w:num>
  <w:num w:numId="62" w16cid:durableId="1222253221">
    <w:abstractNumId w:val="61"/>
  </w:num>
  <w:num w:numId="63" w16cid:durableId="1622179182">
    <w:abstractNumId w:val="62"/>
  </w:num>
  <w:num w:numId="64" w16cid:durableId="1908756781">
    <w:abstractNumId w:val="63"/>
  </w:num>
  <w:num w:numId="65" w16cid:durableId="774788976">
    <w:abstractNumId w:val="64"/>
  </w:num>
  <w:num w:numId="66" w16cid:durableId="522666673">
    <w:abstractNumId w:val="65"/>
  </w:num>
  <w:num w:numId="67" w16cid:durableId="249200405">
    <w:abstractNumId w:val="66"/>
  </w:num>
  <w:num w:numId="68" w16cid:durableId="288315657">
    <w:abstractNumId w:val="67"/>
  </w:num>
  <w:num w:numId="69" w16cid:durableId="1541699224">
    <w:abstractNumId w:val="68"/>
  </w:num>
  <w:num w:numId="70" w16cid:durableId="241305492">
    <w:abstractNumId w:val="69"/>
  </w:num>
  <w:num w:numId="71" w16cid:durableId="1762023290">
    <w:abstractNumId w:val="70"/>
  </w:num>
  <w:num w:numId="72" w16cid:durableId="497887677">
    <w:abstractNumId w:val="71"/>
  </w:num>
  <w:num w:numId="73" w16cid:durableId="2011445014">
    <w:abstractNumId w:val="72"/>
  </w:num>
  <w:num w:numId="74" w16cid:durableId="141653358">
    <w:abstractNumId w:val="73"/>
  </w:num>
  <w:num w:numId="75" w16cid:durableId="68620476">
    <w:abstractNumId w:val="74"/>
  </w:num>
  <w:num w:numId="76" w16cid:durableId="1062797407">
    <w:abstractNumId w:val="75"/>
  </w:num>
  <w:num w:numId="77" w16cid:durableId="1833060135">
    <w:abstractNumId w:val="76"/>
  </w:num>
  <w:num w:numId="78" w16cid:durableId="2110419046">
    <w:abstractNumId w:val="77"/>
  </w:num>
  <w:num w:numId="79" w16cid:durableId="343559547">
    <w:abstractNumId w:val="78"/>
  </w:num>
  <w:num w:numId="80" w16cid:durableId="260726414">
    <w:abstractNumId w:val="79"/>
  </w:num>
  <w:num w:numId="81" w16cid:durableId="442379312">
    <w:abstractNumId w:val="80"/>
  </w:num>
  <w:num w:numId="82" w16cid:durableId="671953139">
    <w:abstractNumId w:val="81"/>
  </w:num>
  <w:num w:numId="83" w16cid:durableId="663557373">
    <w:abstractNumId w:val="82"/>
  </w:num>
  <w:num w:numId="84" w16cid:durableId="278535803">
    <w:abstractNumId w:val="83"/>
  </w:num>
  <w:num w:numId="85" w16cid:durableId="1310398965">
    <w:abstractNumId w:val="84"/>
  </w:num>
  <w:num w:numId="86" w16cid:durableId="973020418">
    <w:abstractNumId w:val="85"/>
  </w:num>
  <w:num w:numId="87" w16cid:durableId="222716473">
    <w:abstractNumId w:val="86"/>
  </w:num>
  <w:num w:numId="88" w16cid:durableId="1940992052">
    <w:abstractNumId w:val="87"/>
  </w:num>
  <w:num w:numId="89" w16cid:durableId="1805926257">
    <w:abstractNumId w:val="88"/>
  </w:num>
  <w:num w:numId="90" w16cid:durableId="944583198">
    <w:abstractNumId w:val="89"/>
  </w:num>
  <w:num w:numId="91" w16cid:durableId="2052728398">
    <w:abstractNumId w:val="90"/>
  </w:num>
  <w:num w:numId="92" w16cid:durableId="122889586">
    <w:abstractNumId w:val="91"/>
  </w:num>
  <w:num w:numId="93" w16cid:durableId="1582716856">
    <w:abstractNumId w:val="92"/>
  </w:num>
  <w:num w:numId="94" w16cid:durableId="1679960768">
    <w:abstractNumId w:val="93"/>
  </w:num>
  <w:num w:numId="95" w16cid:durableId="1908881633">
    <w:abstractNumId w:val="94"/>
  </w:num>
  <w:num w:numId="96" w16cid:durableId="600650362">
    <w:abstractNumId w:val="95"/>
  </w:num>
  <w:num w:numId="97" w16cid:durableId="392700736">
    <w:abstractNumId w:val="96"/>
  </w:num>
  <w:num w:numId="98" w16cid:durableId="1478955955">
    <w:abstractNumId w:val="97"/>
  </w:num>
  <w:num w:numId="99" w16cid:durableId="1449854252">
    <w:abstractNumId w:val="98"/>
  </w:num>
  <w:num w:numId="100" w16cid:durableId="392508679">
    <w:abstractNumId w:val="99"/>
  </w:num>
  <w:num w:numId="101" w16cid:durableId="1895118694">
    <w:abstractNumId w:val="100"/>
  </w:num>
  <w:num w:numId="102" w16cid:durableId="704600143">
    <w:abstractNumId w:val="101"/>
  </w:num>
  <w:num w:numId="103" w16cid:durableId="1996520440">
    <w:abstractNumId w:val="102"/>
  </w:num>
  <w:num w:numId="104" w16cid:durableId="1032000573">
    <w:abstractNumId w:val="103"/>
  </w:num>
  <w:num w:numId="105" w16cid:durableId="207839957">
    <w:abstractNumId w:val="104"/>
  </w:num>
  <w:num w:numId="106" w16cid:durableId="1034110852">
    <w:abstractNumId w:val="105"/>
  </w:num>
  <w:num w:numId="107" w16cid:durableId="553736895">
    <w:abstractNumId w:val="106"/>
  </w:num>
  <w:num w:numId="108" w16cid:durableId="619334799">
    <w:abstractNumId w:val="107"/>
  </w:num>
  <w:num w:numId="109" w16cid:durableId="1006791259">
    <w:abstractNumId w:val="108"/>
  </w:num>
  <w:num w:numId="110" w16cid:durableId="1903563284">
    <w:abstractNumId w:val="109"/>
  </w:num>
  <w:num w:numId="111" w16cid:durableId="794257804">
    <w:abstractNumId w:val="114"/>
  </w:num>
  <w:num w:numId="112" w16cid:durableId="535971768">
    <w:abstractNumId w:val="110"/>
  </w:num>
  <w:num w:numId="113" w16cid:durableId="2098360025">
    <w:abstractNumId w:val="112"/>
  </w:num>
  <w:num w:numId="114" w16cid:durableId="1241715605">
    <w:abstractNumId w:val="117"/>
  </w:num>
  <w:num w:numId="115" w16cid:durableId="270941490">
    <w:abstractNumId w:val="115"/>
  </w:num>
  <w:num w:numId="116" w16cid:durableId="1873613468">
    <w:abstractNumId w:val="116"/>
  </w:num>
  <w:num w:numId="117" w16cid:durableId="556748649">
    <w:abstractNumId w:val="113"/>
  </w:num>
  <w:num w:numId="118" w16cid:durableId="1979265028">
    <w:abstractNumId w:val="111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722"/>
    <w:rsid w:val="0007262D"/>
    <w:rsid w:val="00080F2F"/>
    <w:rsid w:val="00133E78"/>
    <w:rsid w:val="00140616"/>
    <w:rsid w:val="00141EB1"/>
    <w:rsid w:val="00144F65"/>
    <w:rsid w:val="00153548"/>
    <w:rsid w:val="00164F09"/>
    <w:rsid w:val="00170CAF"/>
    <w:rsid w:val="00182DFF"/>
    <w:rsid w:val="001B03D4"/>
    <w:rsid w:val="001D003B"/>
    <w:rsid w:val="00210B14"/>
    <w:rsid w:val="00241D69"/>
    <w:rsid w:val="002A4F77"/>
    <w:rsid w:val="002C3A85"/>
    <w:rsid w:val="002E559B"/>
    <w:rsid w:val="002E79BB"/>
    <w:rsid w:val="002F0746"/>
    <w:rsid w:val="002F78C3"/>
    <w:rsid w:val="00344FD0"/>
    <w:rsid w:val="00372494"/>
    <w:rsid w:val="003B1412"/>
    <w:rsid w:val="003D1693"/>
    <w:rsid w:val="003D53C4"/>
    <w:rsid w:val="003E1ED4"/>
    <w:rsid w:val="003F192D"/>
    <w:rsid w:val="003F3AAD"/>
    <w:rsid w:val="00425212"/>
    <w:rsid w:val="004B5DD5"/>
    <w:rsid w:val="004E62CD"/>
    <w:rsid w:val="00572CE0"/>
    <w:rsid w:val="00577F38"/>
    <w:rsid w:val="005849B5"/>
    <w:rsid w:val="005A0322"/>
    <w:rsid w:val="005D6BD9"/>
    <w:rsid w:val="005E044F"/>
    <w:rsid w:val="0063367C"/>
    <w:rsid w:val="00657CFB"/>
    <w:rsid w:val="00692BA2"/>
    <w:rsid w:val="00693DD3"/>
    <w:rsid w:val="00704682"/>
    <w:rsid w:val="00725048"/>
    <w:rsid w:val="00727462"/>
    <w:rsid w:val="00756795"/>
    <w:rsid w:val="00760021"/>
    <w:rsid w:val="007B3124"/>
    <w:rsid w:val="007B600B"/>
    <w:rsid w:val="007D544F"/>
    <w:rsid w:val="008149D3"/>
    <w:rsid w:val="00866252"/>
    <w:rsid w:val="008712BF"/>
    <w:rsid w:val="00872D60"/>
    <w:rsid w:val="00886990"/>
    <w:rsid w:val="008A00AB"/>
    <w:rsid w:val="008A3026"/>
    <w:rsid w:val="008B1C5E"/>
    <w:rsid w:val="008C50C8"/>
    <w:rsid w:val="008F6867"/>
    <w:rsid w:val="009226C5"/>
    <w:rsid w:val="00922E23"/>
    <w:rsid w:val="009408F7"/>
    <w:rsid w:val="00996722"/>
    <w:rsid w:val="009B4215"/>
    <w:rsid w:val="009B5D40"/>
    <w:rsid w:val="00A14099"/>
    <w:rsid w:val="00A36F64"/>
    <w:rsid w:val="00A73955"/>
    <w:rsid w:val="00A939E4"/>
    <w:rsid w:val="00AC0986"/>
    <w:rsid w:val="00AD5BBE"/>
    <w:rsid w:val="00AD5CAA"/>
    <w:rsid w:val="00B74268"/>
    <w:rsid w:val="00B84454"/>
    <w:rsid w:val="00B84689"/>
    <w:rsid w:val="00BC4A97"/>
    <w:rsid w:val="00BD49DB"/>
    <w:rsid w:val="00BF7F50"/>
    <w:rsid w:val="00C4416A"/>
    <w:rsid w:val="00C62196"/>
    <w:rsid w:val="00C679F2"/>
    <w:rsid w:val="00C818C1"/>
    <w:rsid w:val="00CA44BC"/>
    <w:rsid w:val="00CD5B78"/>
    <w:rsid w:val="00CD7F15"/>
    <w:rsid w:val="00D01E36"/>
    <w:rsid w:val="00D73366"/>
    <w:rsid w:val="00DF675C"/>
    <w:rsid w:val="00E31C16"/>
    <w:rsid w:val="00E53113"/>
    <w:rsid w:val="00E76A8C"/>
    <w:rsid w:val="00E873F6"/>
    <w:rsid w:val="00EC5B63"/>
    <w:rsid w:val="00ED21D8"/>
    <w:rsid w:val="00F3168B"/>
    <w:rsid w:val="00F5790A"/>
    <w:rsid w:val="00F67455"/>
    <w:rsid w:val="00FB52F2"/>
    <w:rsid w:val="00FC415C"/>
    <w:rsid w:val="00FC6E90"/>
    <w:rsid w:val="00FD538D"/>
    <w:rsid w:val="00FF572A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DE577"/>
  <w15:chartTrackingRefBased/>
  <w15:docId w15:val="{AE5E9F54-8A2B-400E-A469-BB2FE093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59B"/>
  </w:style>
  <w:style w:type="paragraph" w:styleId="Ttulo1">
    <w:name w:val="heading 1"/>
    <w:basedOn w:val="Normal"/>
    <w:next w:val="Normal"/>
    <w:link w:val="Ttulo1Char"/>
    <w:uiPriority w:val="9"/>
    <w:qFormat/>
    <w:rsid w:val="00D01E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B1C5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B1C5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3F192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967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96722"/>
  </w:style>
  <w:style w:type="paragraph" w:styleId="Rodap">
    <w:name w:val="footer"/>
    <w:basedOn w:val="Normal"/>
    <w:link w:val="RodapChar"/>
    <w:uiPriority w:val="99"/>
    <w:unhideWhenUsed/>
    <w:rsid w:val="009967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96722"/>
  </w:style>
  <w:style w:type="paragraph" w:styleId="Textodebalo">
    <w:name w:val="Balloon Text"/>
    <w:basedOn w:val="Normal"/>
    <w:link w:val="TextodebaloChar"/>
    <w:uiPriority w:val="99"/>
    <w:semiHidden/>
    <w:unhideWhenUsed/>
    <w:rsid w:val="009967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9672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415C"/>
    <w:pPr>
      <w:ind w:left="708"/>
    </w:pPr>
  </w:style>
  <w:style w:type="character" w:customStyle="1" w:styleId="Ttulo1Char">
    <w:name w:val="Título 1 Char"/>
    <w:basedOn w:val="Fontepargpadro"/>
    <w:link w:val="Ttulo1"/>
    <w:uiPriority w:val="9"/>
    <w:rsid w:val="00D01E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B1C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8B1C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8B1C5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B1C5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3F192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41D69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41D69"/>
  </w:style>
  <w:style w:type="character" w:styleId="Refdenotadefim">
    <w:name w:val="endnote reference"/>
    <w:basedOn w:val="Fontepargpadro"/>
    <w:uiPriority w:val="99"/>
    <w:semiHidden/>
    <w:unhideWhenUsed/>
    <w:rsid w:val="00241D69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41D69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41D69"/>
  </w:style>
  <w:style w:type="character" w:styleId="Refdenotaderodap">
    <w:name w:val="footnote reference"/>
    <w:basedOn w:val="Fontepargpadro"/>
    <w:uiPriority w:val="99"/>
    <w:semiHidden/>
    <w:unhideWhenUsed/>
    <w:rsid w:val="00241D69"/>
    <w:rPr>
      <w:vertAlign w:val="superscript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41D6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41D6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F7EA9-B0A2-467C-8316-3810B187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10793</Words>
  <Characters>58286</Characters>
  <Application>Microsoft Office Word</Application>
  <DocSecurity>0</DocSecurity>
  <Lines>485</Lines>
  <Paragraphs>137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Sysnec Ronaldo</dc:creator>
  <cp:keywords/>
  <cp:lastModifiedBy>Ronaldo Pereira</cp:lastModifiedBy>
  <cp:revision>63</cp:revision>
  <cp:lastPrinted>2023-03-02T19:33:00Z</cp:lastPrinted>
  <dcterms:created xsi:type="dcterms:W3CDTF">2017-10-12T12:16:00Z</dcterms:created>
  <dcterms:modified xsi:type="dcterms:W3CDTF">2023-10-23T14:49:00Z</dcterms:modified>
</cp:coreProperties>
</file>